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CAD95" w14:textId="77777777" w:rsidR="000B68B7" w:rsidRPr="00AA1BBE" w:rsidRDefault="000B68B7" w:rsidP="000B68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1BBE">
        <w:rPr>
          <w:rFonts w:ascii="Times New Roman" w:hAnsi="Times New Roman" w:cs="Times New Roman"/>
          <w:b/>
          <w:sz w:val="24"/>
          <w:szCs w:val="24"/>
        </w:rPr>
        <w:t>ВЫПИСКА</w:t>
      </w:r>
    </w:p>
    <w:p w14:paraId="65AC09F7" w14:textId="420EB506" w:rsidR="000B68B7" w:rsidRPr="00AA1BBE" w:rsidRDefault="000B68B7" w:rsidP="000B68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</w:t>
      </w:r>
      <w:r w:rsidRPr="00AA1BBE">
        <w:rPr>
          <w:rFonts w:ascii="Times New Roman" w:hAnsi="Times New Roman" w:cs="Times New Roman"/>
          <w:b/>
          <w:sz w:val="24"/>
          <w:szCs w:val="24"/>
        </w:rPr>
        <w:t xml:space="preserve"> протокола </w:t>
      </w:r>
      <w:r w:rsidRPr="004D17E0">
        <w:rPr>
          <w:rFonts w:ascii="Times New Roman" w:hAnsi="Times New Roman" w:cs="Times New Roman"/>
          <w:b/>
          <w:sz w:val="24"/>
          <w:szCs w:val="24"/>
        </w:rPr>
        <w:t>0</w:t>
      </w:r>
      <w:r w:rsidR="004D17E0" w:rsidRPr="004D17E0">
        <w:rPr>
          <w:rFonts w:ascii="Times New Roman" w:hAnsi="Times New Roman" w:cs="Times New Roman"/>
          <w:b/>
          <w:sz w:val="24"/>
          <w:szCs w:val="24"/>
        </w:rPr>
        <w:t>2</w:t>
      </w:r>
      <w:r w:rsidRPr="004D17E0">
        <w:rPr>
          <w:rFonts w:ascii="Times New Roman" w:hAnsi="Times New Roman" w:cs="Times New Roman"/>
          <w:b/>
          <w:sz w:val="24"/>
          <w:szCs w:val="24"/>
        </w:rPr>
        <w:t>/0</w:t>
      </w:r>
      <w:r w:rsidR="004D17E0" w:rsidRPr="004D17E0">
        <w:rPr>
          <w:rFonts w:ascii="Times New Roman" w:hAnsi="Times New Roman" w:cs="Times New Roman"/>
          <w:b/>
          <w:sz w:val="24"/>
          <w:szCs w:val="24"/>
        </w:rPr>
        <w:t>4</w:t>
      </w:r>
      <w:r w:rsidRPr="00AA1BBE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41047">
        <w:rPr>
          <w:rFonts w:ascii="Times New Roman" w:hAnsi="Times New Roman" w:cs="Times New Roman"/>
          <w:b/>
          <w:sz w:val="24"/>
          <w:szCs w:val="24"/>
        </w:rPr>
        <w:t>5</w:t>
      </w:r>
      <w:r w:rsidRPr="00AA1BBE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A1BBE">
        <w:rPr>
          <w:rFonts w:ascii="Times New Roman" w:hAnsi="Times New Roman" w:cs="Times New Roman"/>
          <w:b/>
          <w:sz w:val="24"/>
          <w:szCs w:val="24"/>
        </w:rPr>
        <w:t>.202</w:t>
      </w:r>
      <w:r w:rsidR="00241047">
        <w:rPr>
          <w:rFonts w:ascii="Times New Roman" w:hAnsi="Times New Roman" w:cs="Times New Roman"/>
          <w:b/>
          <w:sz w:val="24"/>
          <w:szCs w:val="24"/>
        </w:rPr>
        <w:t>5</w:t>
      </w:r>
    </w:p>
    <w:p w14:paraId="14072498" w14:textId="4DC18666" w:rsidR="00784FA7" w:rsidRDefault="000B68B7" w:rsidP="000B68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8B7">
        <w:rPr>
          <w:rFonts w:ascii="Times New Roman" w:hAnsi="Times New Roman" w:cs="Times New Roman"/>
          <w:b/>
          <w:sz w:val="24"/>
          <w:szCs w:val="24"/>
        </w:rPr>
        <w:t>I</w:t>
      </w:r>
      <w:r w:rsidR="0024104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B68B7">
        <w:rPr>
          <w:rFonts w:ascii="Times New Roman" w:hAnsi="Times New Roman" w:cs="Times New Roman"/>
          <w:b/>
          <w:sz w:val="24"/>
          <w:szCs w:val="24"/>
        </w:rPr>
        <w:t xml:space="preserve"> Всероссийского конкурса в сф</w:t>
      </w:r>
      <w:r w:rsidR="00784FA7">
        <w:rPr>
          <w:rFonts w:ascii="Times New Roman" w:hAnsi="Times New Roman" w:cs="Times New Roman"/>
          <w:b/>
          <w:sz w:val="24"/>
          <w:szCs w:val="24"/>
        </w:rPr>
        <w:t>ере художественного образования</w:t>
      </w:r>
    </w:p>
    <w:p w14:paraId="7113A937" w14:textId="77777777" w:rsidR="000B68B7" w:rsidRDefault="000B68B7" w:rsidP="000B68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8B7">
        <w:rPr>
          <w:rFonts w:ascii="Times New Roman" w:hAnsi="Times New Roman" w:cs="Times New Roman"/>
          <w:b/>
          <w:sz w:val="24"/>
          <w:szCs w:val="24"/>
        </w:rPr>
        <w:t>«Акварельная палитра»</w:t>
      </w:r>
    </w:p>
    <w:p w14:paraId="1A4FA68F" w14:textId="77777777" w:rsidR="00784FA7" w:rsidRDefault="00784FA7" w:rsidP="000B68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06FE5" w14:textId="77777777" w:rsidR="001E2211" w:rsidRDefault="001E2211" w:rsidP="001E2211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E2211">
        <w:rPr>
          <w:rFonts w:ascii="Times New Roman" w:hAnsi="Times New Roman" w:cs="Times New Roman"/>
          <w:b/>
          <w:sz w:val="24"/>
          <w:szCs w:val="24"/>
        </w:rPr>
        <w:t>III группа - студенты СПО/ВУЗ 16 - 17 лет</w:t>
      </w:r>
    </w:p>
    <w:p w14:paraId="23D1799D" w14:textId="77777777" w:rsidR="001E2211" w:rsidRDefault="001E2211" w:rsidP="001E221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559"/>
        <w:gridCol w:w="851"/>
        <w:gridCol w:w="1559"/>
        <w:gridCol w:w="1559"/>
        <w:gridCol w:w="1985"/>
        <w:gridCol w:w="1559"/>
        <w:gridCol w:w="1134"/>
      </w:tblGrid>
      <w:tr w:rsidR="00F779C3" w:rsidRPr="00CB2527" w14:paraId="750C9CA8" w14:textId="77777777" w:rsidTr="00CB2527">
        <w:trPr>
          <w:trHeight w:val="300"/>
        </w:trPr>
        <w:tc>
          <w:tcPr>
            <w:tcW w:w="455" w:type="dxa"/>
            <w:vAlign w:val="center"/>
          </w:tcPr>
          <w:p w14:paraId="4FEDD73A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66AB87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CF439D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61DBB1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635E03A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Субъект РФ, в котором находится организация, которую представляет участник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BE8037D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организации, в которой обучается участник </w:t>
            </w: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(Согласно УСТАВУ)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DA93E6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 наставника (педагога) (полностью)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68AEF4" w14:textId="77777777" w:rsidR="00F779C3" w:rsidRPr="00CB2527" w:rsidRDefault="00F779C3" w:rsidP="0056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</w:t>
            </w:r>
            <w:proofErr w:type="gramEnd"/>
          </w:p>
        </w:tc>
      </w:tr>
      <w:tr w:rsidR="00F779C3" w:rsidRPr="00D64625" w14:paraId="1494B7EC" w14:textId="77777777" w:rsidTr="00CB2527">
        <w:trPr>
          <w:trHeight w:val="1188"/>
        </w:trPr>
        <w:tc>
          <w:tcPr>
            <w:tcW w:w="455" w:type="dxa"/>
            <w:vAlign w:val="center"/>
          </w:tcPr>
          <w:p w14:paraId="365391E6" w14:textId="77777777" w:rsidR="00F779C3" w:rsidRPr="00CB2527" w:rsidRDefault="00F779C3" w:rsidP="00CB252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F10F75A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Избалыкова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8EE0686" w14:textId="77777777" w:rsidR="00F779C3" w:rsidRPr="00CB2527" w:rsidRDefault="00F779C3" w:rsidP="003A43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Злата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E7CF974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B7AA884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9F8D77" w14:textId="14AEFC5F" w:rsidR="00F779C3" w:rsidRPr="00CB2527" w:rsidRDefault="00F779C3" w:rsidP="009D6D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ГПОУ «Саратовское художественное училище имени </w:t>
            </w:r>
            <w:r w:rsid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А.П. Боголюбова (техникум)»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03134E" w14:textId="77777777" w:rsidR="00F779C3" w:rsidRPr="00CB2527" w:rsidRDefault="00F779C3" w:rsidP="009D6D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Нартова Елена Сергеевна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086198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F779C3" w:rsidRPr="00D64625" w14:paraId="3F871C04" w14:textId="77777777" w:rsidTr="00CB2527">
        <w:trPr>
          <w:trHeight w:val="558"/>
        </w:trPr>
        <w:tc>
          <w:tcPr>
            <w:tcW w:w="455" w:type="dxa"/>
            <w:vAlign w:val="center"/>
          </w:tcPr>
          <w:p w14:paraId="286098F3" w14:textId="77777777" w:rsidR="00F779C3" w:rsidRPr="00CB2527" w:rsidRDefault="00F779C3" w:rsidP="00CB252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CD86F4E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Киселева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32D2B0" w14:textId="77777777" w:rsidR="00F779C3" w:rsidRPr="00CB2527" w:rsidRDefault="00F779C3" w:rsidP="003A43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Марина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C96B20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Дмитриевна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81F8584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51D918" w14:textId="181480C9" w:rsidR="00F779C3" w:rsidRPr="00CB2527" w:rsidRDefault="00F779C3" w:rsidP="00141AB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ГПОУ «Саратовское художественное училище имени </w:t>
            </w:r>
            <w:r w:rsid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А.П. Боголюбова (техникум)»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0233C7" w14:textId="77777777" w:rsidR="00F779C3" w:rsidRPr="00CB2527" w:rsidRDefault="00F779C3" w:rsidP="009D6D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Петухова Наталия Борисовна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892CC4" w14:textId="6A38CC19" w:rsidR="00F779C3" w:rsidRPr="00CB2527" w:rsidRDefault="00CB2527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Дипломант</w:t>
            </w:r>
          </w:p>
        </w:tc>
      </w:tr>
      <w:tr w:rsidR="00F779C3" w:rsidRPr="00D64625" w14:paraId="4BFB227A" w14:textId="77777777" w:rsidTr="00CB2527">
        <w:trPr>
          <w:trHeight w:val="1203"/>
        </w:trPr>
        <w:tc>
          <w:tcPr>
            <w:tcW w:w="455" w:type="dxa"/>
            <w:vAlign w:val="center"/>
          </w:tcPr>
          <w:p w14:paraId="3D4AA3DD" w14:textId="77777777" w:rsidR="00F779C3" w:rsidRPr="00CB2527" w:rsidRDefault="00F779C3" w:rsidP="00CB252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37D2A07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Бородина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3C23918" w14:textId="77777777" w:rsidR="00F779C3" w:rsidRPr="00CB2527" w:rsidRDefault="00F779C3" w:rsidP="003A43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D150C95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Михайловна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B90992D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5146A9" w14:textId="374F35B7" w:rsidR="00F779C3" w:rsidRPr="00CB2527" w:rsidRDefault="00F779C3" w:rsidP="00E066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ГПОУ «Саратовское художественное училище имени </w:t>
            </w:r>
            <w:r w:rsid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А.П. Боголюбова (техникум)»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10B024" w14:textId="77777777" w:rsidR="00F779C3" w:rsidRPr="00CB2527" w:rsidRDefault="00F779C3" w:rsidP="00E066B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Гвоздю Александр Александрович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421A63" w14:textId="6179741C" w:rsidR="00F779C3" w:rsidRPr="00CB2527" w:rsidRDefault="00CB2527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Дипломант</w:t>
            </w:r>
          </w:p>
        </w:tc>
      </w:tr>
      <w:tr w:rsidR="00F779C3" w:rsidRPr="00D64625" w14:paraId="490DD6D9" w14:textId="77777777" w:rsidTr="00CB2527">
        <w:trPr>
          <w:trHeight w:val="1203"/>
        </w:trPr>
        <w:tc>
          <w:tcPr>
            <w:tcW w:w="455" w:type="dxa"/>
            <w:vAlign w:val="center"/>
          </w:tcPr>
          <w:p w14:paraId="7C668C57" w14:textId="77777777" w:rsidR="00F779C3" w:rsidRPr="00CB2527" w:rsidRDefault="00F779C3" w:rsidP="00CB2527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522E6A3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Пименов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6F6A69A" w14:textId="77777777" w:rsidR="00F779C3" w:rsidRPr="00CB2527" w:rsidRDefault="00F779C3" w:rsidP="003A43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Давид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F621BF0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Александрович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1D6B6A7" w14:textId="77777777" w:rsidR="00F779C3" w:rsidRPr="00CB2527" w:rsidRDefault="00F779C3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2A1729" w14:textId="537E3747" w:rsidR="00F779C3" w:rsidRPr="00CB2527" w:rsidRDefault="00F779C3" w:rsidP="00E31FB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ГПОУ «Саратовское художественное училище имени </w:t>
            </w:r>
            <w:r w:rsid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А.П. Боголюбова (техникум)»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C7485A" w14:textId="77777777" w:rsidR="00F779C3" w:rsidRPr="00CB2527" w:rsidRDefault="00F779C3" w:rsidP="00E31FB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Рогулина Наталия Николаевна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2F70F9" w14:textId="3C42387F" w:rsidR="00F779C3" w:rsidRPr="00CB2527" w:rsidRDefault="00CB2527" w:rsidP="003A4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Дипломант</w:t>
            </w:r>
          </w:p>
        </w:tc>
      </w:tr>
    </w:tbl>
    <w:p w14:paraId="52BB64DE" w14:textId="77777777" w:rsidR="00102C65" w:rsidRDefault="00102C65" w:rsidP="00102C6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6EFC3BF2" w14:textId="5EAA9FA5" w:rsidR="001E2211" w:rsidRPr="00D64625" w:rsidRDefault="002204B9" w:rsidP="00D6462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4625">
        <w:rPr>
          <w:rFonts w:ascii="Times New Roman" w:hAnsi="Times New Roman" w:cs="Times New Roman"/>
          <w:b/>
          <w:sz w:val="24"/>
          <w:szCs w:val="24"/>
        </w:rPr>
        <w:tab/>
        <w:t>IV группа - студенты СПО/ВУЗ 18 - 22 лет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418"/>
        <w:gridCol w:w="1020"/>
        <w:gridCol w:w="1531"/>
        <w:gridCol w:w="1559"/>
        <w:gridCol w:w="1985"/>
        <w:gridCol w:w="1559"/>
        <w:gridCol w:w="1134"/>
      </w:tblGrid>
      <w:tr w:rsidR="00F779C3" w:rsidRPr="00CB2527" w14:paraId="334B7EA7" w14:textId="77777777" w:rsidTr="00CB2527">
        <w:trPr>
          <w:cantSplit/>
          <w:trHeight w:val="1140"/>
        </w:trPr>
        <w:tc>
          <w:tcPr>
            <w:tcW w:w="426" w:type="dxa"/>
            <w:vAlign w:val="center"/>
          </w:tcPr>
          <w:p w14:paraId="245A9B8E" w14:textId="77777777" w:rsidR="00F779C3" w:rsidRPr="00CB2527" w:rsidRDefault="00F779C3" w:rsidP="00CB2527">
            <w:pPr>
              <w:spacing w:after="0" w:line="240" w:lineRule="auto"/>
              <w:ind w:left="235" w:hanging="23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0E62F0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F66E8D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531" w:type="dxa"/>
            <w:shd w:val="clear" w:color="auto" w:fill="auto"/>
            <w:noWrap/>
            <w:vAlign w:val="center"/>
            <w:hideMark/>
          </w:tcPr>
          <w:p w14:paraId="1DFBD724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179313B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Субъект РФ, в котором находится организация, которую представляет участник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1628445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организации, в которой обучается участник </w:t>
            </w: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(Согласно УСТАВУ)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B790AC2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 наставника (педагога) (полностью)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9E7717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</w:t>
            </w:r>
            <w:proofErr w:type="gramEnd"/>
          </w:p>
        </w:tc>
      </w:tr>
      <w:tr w:rsidR="00F779C3" w:rsidRPr="00CB2527" w14:paraId="45515F8A" w14:textId="77777777" w:rsidTr="00CB2527">
        <w:trPr>
          <w:cantSplit/>
          <w:trHeight w:val="1290"/>
        </w:trPr>
        <w:tc>
          <w:tcPr>
            <w:tcW w:w="426" w:type="dxa"/>
            <w:vAlign w:val="center"/>
          </w:tcPr>
          <w:p w14:paraId="2EAE1364" w14:textId="77777777" w:rsidR="00F779C3" w:rsidRPr="00CB2527" w:rsidRDefault="00F779C3" w:rsidP="00CB2527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72AA723" w14:textId="77777777" w:rsidR="00F779C3" w:rsidRPr="00CB2527" w:rsidRDefault="00F779C3" w:rsidP="00EA7CB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Малинко</w:t>
            </w:r>
            <w:proofErr w:type="spellEnd"/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6A5AD250" w14:textId="77777777" w:rsidR="00F779C3" w:rsidRPr="00CB2527" w:rsidRDefault="00F779C3" w:rsidP="00EA7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Анастасия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94336C8" w14:textId="77777777" w:rsidR="00F779C3" w:rsidRPr="00CB2527" w:rsidRDefault="00F779C3" w:rsidP="00EA7CB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9969D3" w14:textId="77777777" w:rsidR="00F779C3" w:rsidRPr="00CB2527" w:rsidRDefault="00F779C3" w:rsidP="00D77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7DB552" w14:textId="30173147" w:rsidR="00F779C3" w:rsidRPr="00CB2527" w:rsidRDefault="00F779C3" w:rsidP="00D77D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ГПОУ «Саратовское художественное училище имени </w:t>
            </w:r>
            <w:r w:rsidR="00D77D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А.П. Боголюбова (техникум)»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A1D352" w14:textId="77777777" w:rsidR="00F779C3" w:rsidRPr="00CB2527" w:rsidRDefault="00F779C3" w:rsidP="00D77D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Соколовская Татьяна Юрьевна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34C409" w14:textId="77777777" w:rsidR="00F779C3" w:rsidRPr="00CB2527" w:rsidRDefault="00F779C3" w:rsidP="007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F779C3" w:rsidRPr="00CB2527" w14:paraId="27255B6D" w14:textId="77777777" w:rsidTr="00CB2527">
        <w:trPr>
          <w:cantSplit/>
          <w:trHeight w:val="1290"/>
        </w:trPr>
        <w:tc>
          <w:tcPr>
            <w:tcW w:w="426" w:type="dxa"/>
            <w:vAlign w:val="center"/>
          </w:tcPr>
          <w:p w14:paraId="5DCB1BE7" w14:textId="77777777" w:rsidR="00F779C3" w:rsidRPr="00CB2527" w:rsidRDefault="00F779C3" w:rsidP="00CB2527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FA66E6" w14:textId="77777777" w:rsidR="00F779C3" w:rsidRPr="00CB2527" w:rsidRDefault="00F779C3" w:rsidP="00A44A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Емельянова 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484A7AAB" w14:textId="77777777" w:rsidR="00F779C3" w:rsidRPr="00CB2527" w:rsidRDefault="00F779C3" w:rsidP="00A44A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Таисия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C50C849" w14:textId="77777777" w:rsidR="00F779C3" w:rsidRPr="00CB2527" w:rsidRDefault="00F779C3" w:rsidP="00A44A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2209460" w14:textId="77777777" w:rsidR="00F779C3" w:rsidRPr="00CB2527" w:rsidRDefault="00F779C3" w:rsidP="00D77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E90A74" w14:textId="04CA3D00" w:rsidR="00F779C3" w:rsidRPr="00CB2527" w:rsidRDefault="00F779C3" w:rsidP="00D77D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ГПОУ «Саратовское художественное училище имени </w:t>
            </w:r>
            <w:r w:rsidR="00D77D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А.П. Боголюбова (техникум)»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42ED6B" w14:textId="77777777" w:rsidR="00F779C3" w:rsidRPr="00CB2527" w:rsidRDefault="00F779C3" w:rsidP="00D77D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Соколовская Татьяна Юрьевна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9ADD37" w14:textId="365CC01A" w:rsidR="00F779C3" w:rsidRPr="00CB2527" w:rsidRDefault="00CB2527" w:rsidP="00A4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Дипломант</w:t>
            </w:r>
          </w:p>
        </w:tc>
      </w:tr>
      <w:tr w:rsidR="00F779C3" w:rsidRPr="00CB2527" w14:paraId="76286963" w14:textId="77777777" w:rsidTr="00CB2527">
        <w:trPr>
          <w:cantSplit/>
          <w:trHeight w:val="1290"/>
        </w:trPr>
        <w:tc>
          <w:tcPr>
            <w:tcW w:w="426" w:type="dxa"/>
            <w:vAlign w:val="center"/>
          </w:tcPr>
          <w:p w14:paraId="5F313345" w14:textId="77777777" w:rsidR="00F779C3" w:rsidRPr="00CB2527" w:rsidRDefault="00F779C3" w:rsidP="00CB2527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68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88D3A0" w14:textId="77777777" w:rsidR="00F779C3" w:rsidRPr="00CB2527" w:rsidRDefault="00F779C3" w:rsidP="00A44A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Филькина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052BA11B" w14:textId="77777777" w:rsidR="00F779C3" w:rsidRPr="00CB2527" w:rsidRDefault="00F779C3" w:rsidP="00A44A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Татьяна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5D04593" w14:textId="77777777" w:rsidR="00F779C3" w:rsidRPr="00CB2527" w:rsidRDefault="00F779C3" w:rsidP="00A44A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Михайловна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209FE27" w14:textId="77777777" w:rsidR="00F779C3" w:rsidRPr="00CB2527" w:rsidRDefault="00F779C3" w:rsidP="00D77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Саратовская область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6811C8" w14:textId="5D92D20F" w:rsidR="00F779C3" w:rsidRPr="00CB2527" w:rsidRDefault="00F779C3" w:rsidP="00D77D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ГПОУ «Саратовское художественное училище имени </w:t>
            </w:r>
            <w:r w:rsidR="00D77DC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А.П. Боголюбова (техникум)»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7F09EA" w14:textId="77777777" w:rsidR="00F779C3" w:rsidRPr="00CB2527" w:rsidRDefault="00F779C3" w:rsidP="00D77D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B252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Соколовская Татьяна Юрьевна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AC0AD5" w14:textId="5156F084" w:rsidR="00F779C3" w:rsidRPr="00CB2527" w:rsidRDefault="00CB2527" w:rsidP="00A4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B25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Дипломант</w:t>
            </w:r>
          </w:p>
        </w:tc>
      </w:tr>
    </w:tbl>
    <w:p w14:paraId="31E3379C" w14:textId="77777777" w:rsidR="002204B9" w:rsidRPr="00CB2527" w:rsidRDefault="002204B9">
      <w:pPr>
        <w:rPr>
          <w:rFonts w:ascii="Times New Roman" w:hAnsi="Times New Roman" w:cs="Times New Roman"/>
          <w:b/>
          <w:sz w:val="18"/>
          <w:szCs w:val="18"/>
        </w:rPr>
      </w:pPr>
    </w:p>
    <w:sectPr w:rsidR="002204B9" w:rsidRPr="00CB2527" w:rsidSect="00CB2527">
      <w:pgSz w:w="11906" w:h="16838"/>
      <w:pgMar w:top="1134" w:right="850" w:bottom="22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211DA"/>
    <w:multiLevelType w:val="hybridMultilevel"/>
    <w:tmpl w:val="8A1A9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04A59"/>
    <w:multiLevelType w:val="hybridMultilevel"/>
    <w:tmpl w:val="3E362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70C8C"/>
    <w:multiLevelType w:val="hybridMultilevel"/>
    <w:tmpl w:val="17B4C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24B55"/>
    <w:multiLevelType w:val="hybridMultilevel"/>
    <w:tmpl w:val="8A1A9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950E66"/>
    <w:multiLevelType w:val="hybridMultilevel"/>
    <w:tmpl w:val="D8EA1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61781F"/>
    <w:multiLevelType w:val="hybridMultilevel"/>
    <w:tmpl w:val="17B4C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B7"/>
    <w:rsid w:val="0003369D"/>
    <w:rsid w:val="0004368F"/>
    <w:rsid w:val="00083E1B"/>
    <w:rsid w:val="00086DD2"/>
    <w:rsid w:val="000B6416"/>
    <w:rsid w:val="000B68B7"/>
    <w:rsid w:val="000F567C"/>
    <w:rsid w:val="00102C65"/>
    <w:rsid w:val="00110539"/>
    <w:rsid w:val="001332A7"/>
    <w:rsid w:val="00141AB2"/>
    <w:rsid w:val="00176985"/>
    <w:rsid w:val="00191D35"/>
    <w:rsid w:val="001A2C17"/>
    <w:rsid w:val="001D52B4"/>
    <w:rsid w:val="001E2211"/>
    <w:rsid w:val="00205048"/>
    <w:rsid w:val="002204B9"/>
    <w:rsid w:val="00241047"/>
    <w:rsid w:val="002706CA"/>
    <w:rsid w:val="00275D99"/>
    <w:rsid w:val="002F3B1B"/>
    <w:rsid w:val="002F4B17"/>
    <w:rsid w:val="003A432A"/>
    <w:rsid w:val="003B7834"/>
    <w:rsid w:val="00412F86"/>
    <w:rsid w:val="00427DE1"/>
    <w:rsid w:val="00476BE4"/>
    <w:rsid w:val="004D17E0"/>
    <w:rsid w:val="005316AF"/>
    <w:rsid w:val="00563E84"/>
    <w:rsid w:val="00565F17"/>
    <w:rsid w:val="00582119"/>
    <w:rsid w:val="00583620"/>
    <w:rsid w:val="005A336D"/>
    <w:rsid w:val="005E1055"/>
    <w:rsid w:val="005F4B02"/>
    <w:rsid w:val="00651CFF"/>
    <w:rsid w:val="00664129"/>
    <w:rsid w:val="006C17A3"/>
    <w:rsid w:val="006F3863"/>
    <w:rsid w:val="007458FF"/>
    <w:rsid w:val="0075013F"/>
    <w:rsid w:val="007513FE"/>
    <w:rsid w:val="007529AC"/>
    <w:rsid w:val="00757D35"/>
    <w:rsid w:val="007747D3"/>
    <w:rsid w:val="00784FA7"/>
    <w:rsid w:val="007C1DEA"/>
    <w:rsid w:val="007E3733"/>
    <w:rsid w:val="00865938"/>
    <w:rsid w:val="00881670"/>
    <w:rsid w:val="008A04A4"/>
    <w:rsid w:val="008C7D88"/>
    <w:rsid w:val="008F2FF4"/>
    <w:rsid w:val="00935E62"/>
    <w:rsid w:val="009774EB"/>
    <w:rsid w:val="009D6D05"/>
    <w:rsid w:val="00A44A9D"/>
    <w:rsid w:val="00A471C2"/>
    <w:rsid w:val="00A57632"/>
    <w:rsid w:val="00AD1B24"/>
    <w:rsid w:val="00AF0117"/>
    <w:rsid w:val="00B00201"/>
    <w:rsid w:val="00B07745"/>
    <w:rsid w:val="00B15129"/>
    <w:rsid w:val="00B63A77"/>
    <w:rsid w:val="00BC2833"/>
    <w:rsid w:val="00BD4105"/>
    <w:rsid w:val="00BD7526"/>
    <w:rsid w:val="00C12ACC"/>
    <w:rsid w:val="00C95A93"/>
    <w:rsid w:val="00CB2527"/>
    <w:rsid w:val="00CC78AA"/>
    <w:rsid w:val="00CD72BF"/>
    <w:rsid w:val="00D15364"/>
    <w:rsid w:val="00D36422"/>
    <w:rsid w:val="00D4252C"/>
    <w:rsid w:val="00D46823"/>
    <w:rsid w:val="00D64625"/>
    <w:rsid w:val="00D733A5"/>
    <w:rsid w:val="00D77DC9"/>
    <w:rsid w:val="00D84E0B"/>
    <w:rsid w:val="00DB0A55"/>
    <w:rsid w:val="00DD4577"/>
    <w:rsid w:val="00E066BB"/>
    <w:rsid w:val="00E235B9"/>
    <w:rsid w:val="00E25100"/>
    <w:rsid w:val="00E31FB7"/>
    <w:rsid w:val="00E930E0"/>
    <w:rsid w:val="00EA7CBA"/>
    <w:rsid w:val="00F00AAB"/>
    <w:rsid w:val="00F0554F"/>
    <w:rsid w:val="00F30504"/>
    <w:rsid w:val="00F3335A"/>
    <w:rsid w:val="00F51EDE"/>
    <w:rsid w:val="00F6198D"/>
    <w:rsid w:val="00F765D6"/>
    <w:rsid w:val="00F779C3"/>
    <w:rsid w:val="00F868A5"/>
    <w:rsid w:val="00F916CD"/>
    <w:rsid w:val="00FA5BF2"/>
    <w:rsid w:val="00FF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DEAE"/>
  <w15:docId w15:val="{811F50CE-A1DE-41CF-B8F5-783298E1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8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1D35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1E2211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7747D3"/>
    <w:rPr>
      <w:color w:val="954F72"/>
      <w:u w:val="single"/>
    </w:rPr>
  </w:style>
  <w:style w:type="paragraph" w:customStyle="1" w:styleId="msonormal0">
    <w:name w:val="msonormal"/>
    <w:basedOn w:val="a"/>
    <w:rsid w:val="00774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7747D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4">
    <w:name w:val="xl64"/>
    <w:basedOn w:val="a"/>
    <w:rsid w:val="007747D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5">
    <w:name w:val="xl65"/>
    <w:basedOn w:val="a"/>
    <w:rsid w:val="00774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1</cp:lastModifiedBy>
  <cp:revision>7</cp:revision>
  <dcterms:created xsi:type="dcterms:W3CDTF">2025-04-08T13:14:00Z</dcterms:created>
  <dcterms:modified xsi:type="dcterms:W3CDTF">2025-04-09T11:14:00Z</dcterms:modified>
</cp:coreProperties>
</file>