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90" w:rsidRDefault="002053DA">
      <w:pPr>
        <w:spacing w:after="0" w:line="276" w:lineRule="auto"/>
        <w:ind w:left="0" w:firstLine="0"/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5308600" cy="7543800"/>
            <wp:effectExtent l="0" t="0" r="0" b="0"/>
            <wp:wrapTopAndBottom/>
            <wp:docPr id="82255" name="Picture 82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55" name="Picture 822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490" w:rsidRDefault="002053DA">
      <w:pPr>
        <w:spacing w:after="0" w:line="240" w:lineRule="auto"/>
        <w:ind w:left="3455" w:right="-15"/>
      </w:pPr>
      <w:r>
        <w:rPr>
          <w:sz w:val="24"/>
        </w:rPr>
        <w:lastRenderedPageBreak/>
        <w:t>2</w:t>
      </w:r>
    </w:p>
    <w:p w:rsidR="00DB1490" w:rsidRDefault="002053DA">
      <w:pPr>
        <w:pStyle w:val="1"/>
      </w:pPr>
      <w:r>
        <w:t>XXII МОЛОДЕЖНЫЕ</w:t>
      </w:r>
    </w:p>
    <w:p w:rsidR="00DB1490" w:rsidRDefault="002053DA">
      <w:pPr>
        <w:pStyle w:val="1"/>
        <w:spacing w:after="154"/>
      </w:pPr>
      <w:r>
        <w:t xml:space="preserve"> ДЕЛЬФИЙСКИЕ ИГРЫ РОССИИ</w:t>
      </w:r>
    </w:p>
    <w:p w:rsidR="00DB1490" w:rsidRDefault="002053DA">
      <w:pPr>
        <w:spacing w:after="286"/>
        <w:ind w:left="10" w:right="-15"/>
        <w:jc w:val="center"/>
      </w:pPr>
      <w:r>
        <w:rPr>
          <w:sz w:val="28"/>
        </w:rPr>
        <w:t>21-26  АПРЕЛЯ 2023 ГОДА, г. САРАТОВ</w:t>
      </w:r>
    </w:p>
    <w:p w:rsidR="00DB1490" w:rsidRDefault="002053DA">
      <w:pPr>
        <w:spacing w:after="165" w:line="240" w:lineRule="auto"/>
        <w:ind w:left="10" w:right="-15"/>
        <w:jc w:val="center"/>
      </w:pPr>
      <w:r>
        <w:rPr>
          <w:b/>
          <w:color w:val="FFFEFD"/>
          <w:sz w:val="28"/>
          <w:shd w:val="clear" w:color="auto" w:fill="384184"/>
        </w:rPr>
        <w:t>КОНКУРСНАЯ ПРОГРАММА</w:t>
      </w:r>
    </w:p>
    <w:p w:rsidR="00DB1490" w:rsidRDefault="002053DA">
      <w:pPr>
        <w:spacing w:after="39"/>
        <w:ind w:left="10" w:right="-15"/>
        <w:jc w:val="center"/>
      </w:pPr>
      <w:r>
        <w:rPr>
          <w:sz w:val="28"/>
        </w:rPr>
        <w:t>Номинации</w:t>
      </w:r>
    </w:p>
    <w:tbl>
      <w:tblPr>
        <w:tblStyle w:val="TableGrid"/>
        <w:tblW w:w="6818" w:type="dxa"/>
        <w:tblInd w:w="8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3303"/>
      </w:tblGrid>
      <w:tr w:rsidR="00DB1490">
        <w:trPr>
          <w:trHeight w:val="4547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Фортепиано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Скрипка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Театр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Художественное чтение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4" w:lineRule="auto"/>
              <w:ind w:hanging="360"/>
            </w:pPr>
            <w:r>
              <w:rPr>
                <w:sz w:val="24"/>
              </w:rPr>
              <w:t xml:space="preserve">Изобразительное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Балалайка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Домра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Баян/аккордеон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Классическая гитара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Саксофон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Флейта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Академическое пение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49" w:line="240" w:lineRule="auto"/>
              <w:ind w:hanging="360"/>
            </w:pPr>
            <w:r>
              <w:rPr>
                <w:sz w:val="24"/>
              </w:rPr>
              <w:t>Сольное народное пение</w:t>
            </w:r>
          </w:p>
          <w:p w:rsidR="00DB1490" w:rsidRDefault="002053DA">
            <w:pPr>
              <w:numPr>
                <w:ilvl w:val="0"/>
                <w:numId w:val="2"/>
              </w:numPr>
              <w:spacing w:after="0" w:line="276" w:lineRule="auto"/>
              <w:ind w:hanging="360"/>
            </w:pPr>
            <w:r>
              <w:rPr>
                <w:sz w:val="24"/>
              </w:rPr>
              <w:t xml:space="preserve">Ансамблевое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народное пение</w:t>
            </w:r>
          </w:p>
        </w:tc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Эстрадное пение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Классический танец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Народный танец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Современная хореография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Тележурналистика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Фотография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Искусство воспитания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Историческое просвещение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Аналитика трендов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4" w:lineRule="auto"/>
              <w:ind w:hanging="360"/>
            </w:pPr>
            <w:r>
              <w:rPr>
                <w:sz w:val="24"/>
              </w:rPr>
              <w:t xml:space="preserve">Защита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персональны</w:t>
            </w:r>
            <w:r>
              <w:rPr>
                <w:sz w:val="24"/>
              </w:rPr>
              <w:t>х данных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4" w:lineRule="auto"/>
              <w:ind w:hanging="360"/>
            </w:pPr>
            <w:r>
              <w:rPr>
                <w:sz w:val="24"/>
              </w:rPr>
              <w:t xml:space="preserve">Эпидемиология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биоинформатика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Кулинарное искусство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49" w:line="240" w:lineRule="auto"/>
              <w:ind w:hanging="360"/>
            </w:pPr>
            <w:r>
              <w:rPr>
                <w:sz w:val="24"/>
              </w:rPr>
              <w:t>Парикмахерское искусство</w:t>
            </w:r>
          </w:p>
          <w:p w:rsidR="00DB1490" w:rsidRDefault="002053DA">
            <w:pPr>
              <w:numPr>
                <w:ilvl w:val="0"/>
                <w:numId w:val="3"/>
              </w:numPr>
              <w:spacing w:after="0" w:line="276" w:lineRule="auto"/>
              <w:ind w:hanging="360"/>
            </w:pPr>
            <w:r>
              <w:rPr>
                <w:sz w:val="24"/>
              </w:rPr>
              <w:t>Дизайн одежды</w:t>
            </w:r>
          </w:p>
        </w:tc>
      </w:tr>
    </w:tbl>
    <w:p w:rsidR="00DB1490" w:rsidRDefault="002053DA">
      <w:pPr>
        <w:spacing w:after="165" w:line="240" w:lineRule="auto"/>
        <w:ind w:left="10" w:right="-15"/>
        <w:jc w:val="center"/>
      </w:pPr>
      <w:r>
        <w:rPr>
          <w:b/>
          <w:color w:val="FFFEFD"/>
          <w:sz w:val="28"/>
          <w:shd w:val="clear" w:color="auto" w:fill="384184"/>
        </w:rPr>
        <w:t>ФЕСТИВАЛЬНАЯ ПРОГРАММА</w:t>
      </w:r>
    </w:p>
    <w:p w:rsidR="00DB1490" w:rsidRDefault="002053DA">
      <w:pPr>
        <w:spacing w:after="39"/>
        <w:ind w:left="10" w:right="-15"/>
        <w:jc w:val="center"/>
      </w:pPr>
      <w:r>
        <w:rPr>
          <w:sz w:val="28"/>
        </w:rPr>
        <w:t>Номинации</w:t>
      </w:r>
    </w:p>
    <w:p w:rsidR="00DB1490" w:rsidRDefault="002053DA">
      <w:pPr>
        <w:numPr>
          <w:ilvl w:val="0"/>
          <w:numId w:val="1"/>
        </w:numPr>
        <w:spacing w:after="49"/>
        <w:ind w:right="-15" w:hanging="360"/>
      </w:pPr>
      <w:r>
        <w:rPr>
          <w:sz w:val="24"/>
        </w:rPr>
        <w:t>Художественные ремесла</w:t>
      </w:r>
    </w:p>
    <w:p w:rsidR="00DB1490" w:rsidRDefault="002053DA">
      <w:pPr>
        <w:numPr>
          <w:ilvl w:val="0"/>
          <w:numId w:val="1"/>
        </w:numPr>
        <w:spacing w:after="49"/>
        <w:ind w:right="-15" w:hanging="360"/>
      </w:pPr>
      <w:r>
        <w:rPr>
          <w:sz w:val="24"/>
        </w:rPr>
        <w:t xml:space="preserve">Ансамбли народных инструментов </w:t>
      </w:r>
    </w:p>
    <w:p w:rsidR="00DB1490" w:rsidRDefault="002053DA">
      <w:pPr>
        <w:numPr>
          <w:ilvl w:val="0"/>
          <w:numId w:val="1"/>
        </w:numPr>
        <w:spacing w:after="49"/>
        <w:ind w:right="-15" w:hanging="360"/>
      </w:pPr>
      <w:r>
        <w:rPr>
          <w:sz w:val="24"/>
        </w:rPr>
        <w:lastRenderedPageBreak/>
        <w:t>Национальные инструменты народов России</w:t>
      </w:r>
    </w:p>
    <w:p w:rsidR="00DB1490" w:rsidRDefault="002053DA">
      <w:pPr>
        <w:numPr>
          <w:ilvl w:val="0"/>
          <w:numId w:val="1"/>
        </w:numPr>
        <w:spacing w:after="49"/>
        <w:ind w:right="-15" w:hanging="360"/>
      </w:pPr>
      <w:r>
        <w:rPr>
          <w:sz w:val="24"/>
        </w:rPr>
        <w:t xml:space="preserve">Деревянные духовые инструменты </w:t>
      </w:r>
    </w:p>
    <w:p w:rsidR="00DB1490" w:rsidRDefault="002053DA">
      <w:pPr>
        <w:numPr>
          <w:ilvl w:val="0"/>
          <w:numId w:val="1"/>
        </w:numPr>
        <w:spacing w:after="49"/>
        <w:ind w:right="-15" w:hanging="360"/>
      </w:pPr>
      <w:r>
        <w:rPr>
          <w:sz w:val="24"/>
        </w:rPr>
        <w:t xml:space="preserve">Медные духовые инструменты </w:t>
      </w:r>
    </w:p>
    <w:p w:rsidR="00DB1490" w:rsidRDefault="002053DA">
      <w:pPr>
        <w:numPr>
          <w:ilvl w:val="0"/>
          <w:numId w:val="1"/>
        </w:numPr>
        <w:spacing w:after="296"/>
        <w:ind w:right="-15" w:hanging="360"/>
      </w:pPr>
      <w:r>
        <w:rPr>
          <w:sz w:val="24"/>
        </w:rPr>
        <w:t>Цирковое искусство</w:t>
      </w:r>
    </w:p>
    <w:p w:rsidR="00DB1490" w:rsidRDefault="002053DA">
      <w:pPr>
        <w:spacing w:after="0" w:line="240" w:lineRule="auto"/>
        <w:ind w:left="10" w:right="-15"/>
        <w:jc w:val="center"/>
      </w:pPr>
      <w:r>
        <w:rPr>
          <w:b/>
          <w:color w:val="FFFEFD"/>
          <w:sz w:val="28"/>
          <w:shd w:val="clear" w:color="auto" w:fill="384184"/>
        </w:rPr>
        <w:t>XVI МЕЖДУНАРОДНАЯ КОНФЕРЕНЦИЯ</w:t>
      </w:r>
    </w:p>
    <w:p w:rsidR="00DB1490" w:rsidRDefault="00DB1490">
      <w:pPr>
        <w:sectPr w:rsidR="00DB14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8391" w:h="11906"/>
          <w:pgMar w:top="680" w:right="1440" w:bottom="368" w:left="680" w:header="720" w:footer="720" w:gutter="0"/>
          <w:cols w:space="720"/>
        </w:sectPr>
      </w:pPr>
    </w:p>
    <w:p w:rsidR="00DB1490" w:rsidRDefault="002053DA">
      <w:pPr>
        <w:pStyle w:val="1"/>
        <w:spacing w:after="247"/>
      </w:pPr>
      <w:r>
        <w:lastRenderedPageBreak/>
        <w:t>СОДЕРЖАНИЕ</w:t>
      </w:r>
    </w:p>
    <w:p w:rsidR="00DB1490" w:rsidRDefault="002053DA">
      <w:pPr>
        <w:spacing w:after="142" w:line="242" w:lineRule="auto"/>
        <w:ind w:left="10"/>
        <w:jc w:val="center"/>
      </w:pPr>
      <w:r>
        <w:rPr>
          <w:b/>
          <w:sz w:val="24"/>
        </w:rPr>
        <w:t>КОНКУРСНАЯ ПРОГРАММА</w:t>
      </w:r>
    </w:p>
    <w:p w:rsidR="00DB1490" w:rsidRDefault="002053DA">
      <w:r>
        <w:t>Номинация «Фортепиано» .................................................................................</w:t>
      </w:r>
      <w:r>
        <w:t>6</w:t>
      </w:r>
    </w:p>
    <w:p w:rsidR="00DB1490" w:rsidRDefault="002053DA">
      <w:r>
        <w:t>Номинация «Скрипка» ......................................................................................</w:t>
      </w:r>
      <w:r>
        <w:t>11</w:t>
      </w:r>
    </w:p>
    <w:p w:rsidR="00DB1490" w:rsidRDefault="002053DA">
      <w:r>
        <w:t>Номинация</w:t>
      </w:r>
      <w:r>
        <w:t xml:space="preserve"> «Театр» ............................................................................................</w:t>
      </w:r>
      <w:r>
        <w:t>15</w:t>
      </w:r>
    </w:p>
    <w:p w:rsidR="00DB1490" w:rsidRDefault="002053DA">
      <w:r>
        <w:t>Номинация «Художественное чтение» ......................................................</w:t>
      </w:r>
      <w:r>
        <w:t>18</w:t>
      </w:r>
    </w:p>
    <w:p w:rsidR="00DB1490" w:rsidRDefault="002053DA">
      <w:r>
        <w:t>Номинация «Изобразительное искусство»........................</w:t>
      </w:r>
      <w:r>
        <w:t>.......................</w:t>
      </w:r>
      <w:r>
        <w:t>22</w:t>
      </w:r>
    </w:p>
    <w:p w:rsidR="00DB1490" w:rsidRDefault="002053DA">
      <w:r>
        <w:t>Номинация «Балалайка» ..................................................................................</w:t>
      </w:r>
      <w:r>
        <w:t>25</w:t>
      </w:r>
    </w:p>
    <w:p w:rsidR="00DB1490" w:rsidRDefault="002053DA">
      <w:r>
        <w:t>Номинация «Домра» ..........................................................................................</w:t>
      </w:r>
      <w:r>
        <w:t>29</w:t>
      </w:r>
    </w:p>
    <w:p w:rsidR="00DB1490" w:rsidRDefault="002053DA">
      <w:r>
        <w:t>Номинация «Б</w:t>
      </w:r>
      <w:r>
        <w:t>аян / Аккордеон» ....................................................................</w:t>
      </w:r>
      <w:r>
        <w:t>32</w:t>
      </w:r>
    </w:p>
    <w:p w:rsidR="00DB1490" w:rsidRDefault="002053DA">
      <w:r>
        <w:t>Номинация «Классическая гитара» .............................................................</w:t>
      </w:r>
      <w:r>
        <w:t>35</w:t>
      </w:r>
    </w:p>
    <w:p w:rsidR="00DB1490" w:rsidRDefault="002053DA">
      <w:r>
        <w:t>Номинация «Саксофон» ...................................................</w:t>
      </w:r>
      <w:r>
        <w:t>................................</w:t>
      </w:r>
      <w:r>
        <w:t>39</w:t>
      </w:r>
    </w:p>
    <w:p w:rsidR="00DB1490" w:rsidRDefault="002053DA">
      <w:r>
        <w:t>Номинация «Флейта» ........................................................................................</w:t>
      </w:r>
      <w:r>
        <w:t>43</w:t>
      </w:r>
    </w:p>
    <w:p w:rsidR="00DB1490" w:rsidRDefault="002053DA">
      <w:r>
        <w:t xml:space="preserve">Номинация «Академическое пение» .......................................................... </w:t>
      </w:r>
      <w:r>
        <w:t>47</w:t>
      </w:r>
    </w:p>
    <w:p w:rsidR="00DB1490" w:rsidRDefault="002053DA">
      <w:r>
        <w:t>Номинация «Сольно</w:t>
      </w:r>
      <w:r>
        <w:t>е народное пение» ....................................................50</w:t>
      </w:r>
    </w:p>
    <w:p w:rsidR="00DB1490" w:rsidRDefault="002053DA">
      <w:r>
        <w:lastRenderedPageBreak/>
        <w:t>Номинация «Ансамблевое народное пение»..........................................</w:t>
      </w:r>
      <w:r>
        <w:t>54</w:t>
      </w:r>
    </w:p>
    <w:p w:rsidR="00DB1490" w:rsidRDefault="002053DA">
      <w:r>
        <w:t xml:space="preserve">Номинация «Эстрадное пение» .................................................................... </w:t>
      </w:r>
      <w:r>
        <w:t>57</w:t>
      </w:r>
    </w:p>
    <w:p w:rsidR="00DB1490" w:rsidRDefault="002053DA">
      <w:r>
        <w:t>Номинация «Классический танец» ..............................................................</w:t>
      </w:r>
      <w:r>
        <w:t>63</w:t>
      </w:r>
    </w:p>
    <w:p w:rsidR="00DB1490" w:rsidRDefault="002053DA">
      <w:r>
        <w:t>Номинация «Народный танец» .....................................................................</w:t>
      </w:r>
      <w:r>
        <w:t>66</w:t>
      </w:r>
    </w:p>
    <w:p w:rsidR="00DB1490" w:rsidRDefault="002053DA">
      <w:r>
        <w:t>Номинация «Современная хореография»  ........................</w:t>
      </w:r>
      <w:r>
        <w:t>.......................</w:t>
      </w:r>
      <w:r>
        <w:t>68</w:t>
      </w:r>
    </w:p>
    <w:p w:rsidR="00DB1490" w:rsidRDefault="002053DA">
      <w:r>
        <w:t>Номинация «Тележурналистика» ..................................................................</w:t>
      </w:r>
      <w:r>
        <w:t>69</w:t>
      </w:r>
    </w:p>
    <w:p w:rsidR="00DB1490" w:rsidRDefault="002053DA">
      <w:r>
        <w:t>Номинация «Фотография» ..............................................................................</w:t>
      </w:r>
      <w:r>
        <w:t>71</w:t>
      </w:r>
    </w:p>
    <w:p w:rsidR="00DB1490" w:rsidRDefault="002053DA">
      <w:r>
        <w:t>Номинация «Искусство воспита</w:t>
      </w:r>
      <w:r>
        <w:t>ния» ..........................................................</w:t>
      </w:r>
      <w:r>
        <w:t>73</w:t>
      </w:r>
    </w:p>
    <w:p w:rsidR="00DB1490" w:rsidRDefault="002053DA">
      <w:r>
        <w:t>Номинация «Историческое просвещение» ..............................................</w:t>
      </w:r>
      <w:r>
        <w:t>76</w:t>
      </w:r>
    </w:p>
    <w:p w:rsidR="00DB1490" w:rsidRDefault="002053DA">
      <w:r>
        <w:t>Номинация «Аналитика трендов» ................................................................</w:t>
      </w:r>
      <w:r>
        <w:t>78</w:t>
      </w:r>
    </w:p>
    <w:p w:rsidR="00DB1490" w:rsidRDefault="002053DA">
      <w:r>
        <w:t>Номинац</w:t>
      </w:r>
      <w:r>
        <w:t>ия «Защита персональных данных» .........................................</w:t>
      </w:r>
      <w:r>
        <w:t>79</w:t>
      </w:r>
    </w:p>
    <w:p w:rsidR="00DB1490" w:rsidRDefault="002053DA">
      <w:r>
        <w:t>Номинация «Эпидемиология и биоинформатика» ...............................</w:t>
      </w:r>
      <w:r>
        <w:t xml:space="preserve">81 </w:t>
      </w:r>
      <w:r>
        <w:t>Номинация «Кулинарное искусство» ..........................................................</w:t>
      </w:r>
      <w:r>
        <w:t>82</w:t>
      </w:r>
    </w:p>
    <w:p w:rsidR="00DB1490" w:rsidRDefault="002053DA">
      <w:r>
        <w:t>Номинация «Парикмахерское искусство» ................................................</w:t>
      </w:r>
      <w:r>
        <w:t>85</w:t>
      </w:r>
    </w:p>
    <w:p w:rsidR="00DB1490" w:rsidRDefault="002053DA">
      <w:pPr>
        <w:spacing w:after="281"/>
      </w:pPr>
      <w:r>
        <w:t>Номинация «Дизайн одежды» .......................................................................</w:t>
      </w:r>
      <w:r>
        <w:t>86</w:t>
      </w:r>
    </w:p>
    <w:p w:rsidR="00DB1490" w:rsidRDefault="002053DA">
      <w:pPr>
        <w:spacing w:after="142" w:line="242" w:lineRule="auto"/>
        <w:ind w:left="10"/>
        <w:jc w:val="center"/>
      </w:pPr>
      <w:r>
        <w:rPr>
          <w:b/>
          <w:sz w:val="24"/>
        </w:rPr>
        <w:t>ФЕСТИВАЛЬНАЯ ПРОГРАММА</w:t>
      </w:r>
    </w:p>
    <w:p w:rsidR="00DB1490" w:rsidRDefault="002053DA">
      <w:r>
        <w:lastRenderedPageBreak/>
        <w:t>Номинация «Художественные ремесла» ..........</w:t>
      </w:r>
      <w:r>
        <w:t>.........................................</w:t>
      </w:r>
      <w:r>
        <w:t>88</w:t>
      </w:r>
    </w:p>
    <w:p w:rsidR="00DB1490" w:rsidRDefault="002053DA">
      <w:r>
        <w:t>Номинация «Ансамбли народных инструментов» ................................</w:t>
      </w:r>
      <w:r>
        <w:t>91</w:t>
      </w:r>
    </w:p>
    <w:p w:rsidR="00DB1490" w:rsidRDefault="002053DA">
      <w:r>
        <w:t>Номинация «Национальные инструменты народов России» ...........</w:t>
      </w:r>
      <w:r>
        <w:t>93</w:t>
      </w:r>
    </w:p>
    <w:p w:rsidR="00DB1490" w:rsidRDefault="002053DA">
      <w:r>
        <w:t>Номинация «Деревянные духовые инструменты» .........................</w:t>
      </w:r>
      <w:r>
        <w:t>.......</w:t>
      </w:r>
      <w:r>
        <w:t>98</w:t>
      </w:r>
    </w:p>
    <w:p w:rsidR="00DB1490" w:rsidRDefault="002053DA">
      <w:r>
        <w:t>Номинация «Медные духовые инструменты» ...................................... 102</w:t>
      </w:r>
    </w:p>
    <w:p w:rsidR="00DB1490" w:rsidRDefault="002053DA">
      <w:pPr>
        <w:spacing w:after="527"/>
      </w:pPr>
      <w:r>
        <w:t>Номинация «Цирковое искусство» ........................................................... 106</w:t>
      </w:r>
    </w:p>
    <w:p w:rsidR="00DB1490" w:rsidRDefault="002053DA">
      <w:pPr>
        <w:spacing w:after="40"/>
      </w:pPr>
      <w:r>
        <w:t xml:space="preserve">Места проведения номинаций XXII молодежных </w:t>
      </w:r>
      <w:r>
        <w:t xml:space="preserve"> </w:t>
      </w:r>
    </w:p>
    <w:p w:rsidR="00DB1490" w:rsidRDefault="002053DA">
      <w:pPr>
        <w:spacing w:after="0"/>
      </w:pPr>
      <w:r>
        <w:t>Дельфийских игр России .</w:t>
      </w:r>
      <w:r>
        <w:t>.............................................................................. 110</w:t>
      </w:r>
      <w:r>
        <w:br w:type="page"/>
      </w:r>
    </w:p>
    <w:p w:rsidR="00DB1490" w:rsidRDefault="002053DA">
      <w:pPr>
        <w:spacing w:after="524"/>
        <w:ind w:left="1334" w:right="-15"/>
      </w:pPr>
      <w:r>
        <w:rPr>
          <w:b/>
          <w:sz w:val="32"/>
        </w:rPr>
        <w:lastRenderedPageBreak/>
        <w:t>КОНКУРСНАЯ ПРОГРАММА</w:t>
      </w:r>
    </w:p>
    <w:p w:rsidR="00DB1490" w:rsidRDefault="002053DA">
      <w:pPr>
        <w:spacing w:after="262" w:line="317" w:lineRule="auto"/>
        <w:ind w:left="1814" w:right="-15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1070448</wp:posOffset>
                </wp:positionH>
                <wp:positionV relativeFrom="paragraph">
                  <wp:posOffset>-71086</wp:posOffset>
                </wp:positionV>
                <wp:extent cx="2244751" cy="241795"/>
                <wp:effectExtent l="0" t="0" r="0" b="0"/>
                <wp:wrapNone/>
                <wp:docPr id="82593" name="Group 8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4751" cy="241795"/>
                          <a:chOff x="0" y="0"/>
                          <a:chExt cx="2244751" cy="241795"/>
                        </a:xfrm>
                      </wpg:grpSpPr>
                      <wps:wsp>
                        <wps:cNvPr id="303" name="Shape 303"/>
                        <wps:cNvSpPr/>
                        <wps:spPr>
                          <a:xfrm>
                            <a:off x="0" y="0"/>
                            <a:ext cx="2244751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4751" h="241795">
                                <a:moveTo>
                                  <a:pt x="36004" y="0"/>
                                </a:moveTo>
                                <a:lnTo>
                                  <a:pt x="2208746" y="0"/>
                                </a:lnTo>
                                <a:cubicBezTo>
                                  <a:pt x="2228634" y="0"/>
                                  <a:pt x="2244751" y="16116"/>
                                  <a:pt x="2244751" y="36005"/>
                                </a:cubicBezTo>
                                <a:lnTo>
                                  <a:pt x="2244751" y="205791"/>
                                </a:lnTo>
                                <a:cubicBezTo>
                                  <a:pt x="2244751" y="225666"/>
                                  <a:pt x="2228634" y="241795"/>
                                  <a:pt x="2208746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6BF6D" id="Group 82593" o:spid="_x0000_s1026" style="position:absolute;margin-left:84.3pt;margin-top:-5.6pt;width:176.75pt;height:19.05pt;z-index:-251657216" coordsize="22447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cr7QIAAAwIAAAOAAAAZHJzL2Uyb0RvYy54bWykVclu2zAQvRfoPxC6N1psy44QO0CbNpei&#10;DZr0A2iKWgCKFEjasvv1HY52u0iBxAeZIt+b5c2Ic3d/qgQ5cm1KJbdeeBN4hEum0lLmW+/3y7dP&#10;G48YS2VKhZJ865258e53Hz/cNXXCI1UokXJNwIg0SVNvvcLaOvF9wwpeUXOjai7hMFO6ohZede6n&#10;mjZgvRJ+FASx3yid1loxbgzsPrSH3g7tZxln9meWGW6J2HoQm8WnxufePf3dHU1yTeuiZF0Y9A1R&#10;VLSU4HQw9UAtJQddXpmqSqaVUZm9YaryVZaVjGMOkE0YXGTzqNWhxlzypMnrQSaQ9kKnN5tlP45P&#10;mpTp1ttEq9uFRyStoEzombRbIFFT5wkgH3X9XD/pbiNv31zWp0xX7h/yIScU9zyIy0+WMNiMouVy&#10;vQo9wuAsWobr21WrPiugRFc0Vnx9nej3bn0X3RBMU0MjmVEr8z6tngtacyyBcQp0Wi2CQSkEELeB&#10;siBqEMkkBvR6p0JDojRhB2MfuUKt6fG7sW37pv2KFv2KnWS/1PARvNr+NbWO58J0S9JMilUMtXLH&#10;lTryF4VA6yq2iINg6ZG+2BDpiBByioyiYLNexjNsj2CHfck+8z9zfLSJFxPbEBu6HNoInIZxGMZt&#10;E10futiwwyCquYfe7zUnClbr29BZBFIPm5P/QYpWcXwRxhj8tNN77ijFePqfKEelZ5TXYmzVccUZ&#10;Kb2KcBW6/avIu/2pDPP0e4dtKi18qnR/PmdN0VdFG+PsruMWPWaM21f6MKEMbyvluhZLNnQyosdv&#10;RUjX1BAtozBjMkEtXtZVaWH4iLKCVorWQdA7EhKsuYuk/XpxZc+Cu8YX8hfP4MLEa85tGJ3vvwhN&#10;jtSNGPwNDQRQB8lKIQZWiK5nrMVmGW6WHasDOx7HATYwg5bJOoftFINZAHn1swzyHkjoWUk78CVM&#10;YHQyScgt9yo9462OOcPlidnjyEFVu/HoZtr0HVHjEN/9BQAA//8DAFBLAwQUAAYACAAAACEAQZsZ&#10;tOAAAAAKAQAADwAAAGRycy9kb3ducmV2LnhtbEyPwWrDMBBE74X+g9hAb4kslZjUsRxCaHsKhSaF&#10;0ptibWwTa2UsxXb+vuqpOQ77mHmbbybbsgF73zhSIBYJMKTSmYYqBV/Ht/kKmA+ajG4doYIbetgU&#10;jw+5zowb6ROHQ6hYLCGfaQV1CF3GuS9rtNovXIcUb2fXWx1i7Ctuej3GcttymSQpt7qhuFDrDnc1&#10;lpfD1Sp4H/W4fRavw/5y3t1+jsuP771ApZ5m03YNLOAU/mH404/qUESnk7uS8ayNOV2lEVUwF0IC&#10;i8RSSgHspECmL8CLnN+/UPwCAAD//wMAUEsBAi0AFAAGAAgAAAAhALaDOJL+AAAA4QEAABMAAAAA&#10;AAAAAAAAAAAAAAAAAFtDb250ZW50X1R5cGVzXS54bWxQSwECLQAUAAYACAAAACEAOP0h/9YAAACU&#10;AQAACwAAAAAAAAAAAAAAAAAvAQAAX3JlbHMvLnJlbHNQSwECLQAUAAYACAAAACEAuHYXK+0CAAAM&#10;CAAADgAAAAAAAAAAAAAAAAAuAgAAZHJzL2Uyb0RvYy54bWxQSwECLQAUAAYACAAAACEAQZsZtOAA&#10;AAAKAQAADwAAAAAAAAAAAAAAAABHBQAAZHJzL2Rvd25yZXYueG1sUEsFBgAAAAAEAAQA8wAAAFQG&#10;AAAAAA==&#10;">
                <v:shape id="Shape 303" o:spid="_x0000_s1027" style="position:absolute;width:22447;height:2417;visibility:visible;mso-wrap-style:square;v-text-anchor:top" coordsize="2244751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MlEMMA&#10;AADcAAAADwAAAGRycy9kb3ducmV2LnhtbESPX2vCMBTF3wW/Q7jC3myqBZHOKFIYTAYT/+Dzpbk2&#10;Yc1NabLafftFGOzxcM75Hc5mN7pWDNQH61nBIstBENdeW24UXC9v8zWIEJE1tp5JwQ8F2G2nkw2W&#10;2j/4RMM5NiJBOJSowMTYlVKG2pDDkPmOOHl33zuMSfaN1D0+Ety1cpnnK+nQclow2FFlqP46fzsF&#10;Bxvrj8p+tnw0NFRVcVvdD0ulXmbj/hVEpDH+h//a71pBkRfwPJ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MlEMMAAADcAAAADwAAAAAAAAAAAAAAAACYAgAAZHJzL2Rv&#10;d25yZXYueG1sUEsFBgAAAAAEAAQA9QAAAIgDAAAAAA==&#10;" path="m36004,l2208746,v19888,,36005,16116,36005,36005l2244751,205791v,19875,-16117,36004,-36005,36004l36004,241795c16116,241795,,225666,,205791l,36005c,16116,16116,,36004,xe" fillcolor="#384184" stroked="f" strokeweight="0">
                  <v:stroke miterlimit="83231f" joinstyle="miter"/>
                  <v:path arrowok="t" textboxrect="0,0,2244751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«ФОРТЕПИАНО»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300"/>
        <w:ind w:right="589"/>
      </w:pPr>
      <w:r>
        <w:t>ГАУК «Саратовская областная филармония имени А. Шнитке» ( г. Саратов, Соборная пл., д.  9).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Занятия в классах:</w:t>
      </w:r>
      <w:r>
        <w:t xml:space="preserve"> </w:t>
      </w:r>
    </w:p>
    <w:p w:rsidR="00DB1490" w:rsidRDefault="002053DA">
      <w:pPr>
        <w:spacing w:after="319"/>
      </w:pPr>
      <w:r>
        <w:t>ГАУК «Саратовская областная филармония имени А. Шнитке» (г. Саратов, Соборная пл. д. 9; ФГОУ ВПО «Саратовская государственная консерватория имени Л.В. Собинова», г. Саратов, пр-кт им. Петра Столыпина, д. № 1; ГАУ ДПО «Саратовский област</w:t>
      </w:r>
      <w:r>
        <w:t xml:space="preserve">ной учебно-методический центр», г. Саратов, ул., Волжская, д. 32; </w:t>
      </w:r>
      <w:r>
        <w:t xml:space="preserve"> </w:t>
      </w:r>
      <w:r>
        <w:t>ГАУК «Саратовский областной Дом работников искусств», г. Саратов, ул. Соборная, д. 18; ГПОУ СПО Саратовский областной колледж искусств» г. Саратов, ул. Радищева А.Н., д. 22).</w:t>
      </w:r>
    </w:p>
    <w:tbl>
      <w:tblPr>
        <w:tblStyle w:val="TableGrid"/>
        <w:tblW w:w="7030" w:type="dxa"/>
        <w:tblInd w:w="-57" w:type="dxa"/>
        <w:tblCellMar>
          <w:top w:w="103" w:type="dxa"/>
          <w:left w:w="57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54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384184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10–13, 14–17, 18–25 лет</w:t>
            </w:r>
          </w:p>
        </w:tc>
      </w:tr>
      <w:tr w:rsidR="00DB1490">
        <w:trPr>
          <w:trHeight w:val="1195"/>
        </w:trPr>
        <w:tc>
          <w:tcPr>
            <w:tcW w:w="1587" w:type="dxa"/>
            <w:vMerge w:val="restart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Знакомство с площадкой. Регистрация участников, проверка аккредитации, проверка соответствия возрастным и программным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</w:t>
            </w:r>
          </w:p>
        </w:tc>
      </w:tr>
      <w:tr w:rsidR="00DB1490">
        <w:trPr>
          <w:trHeight w:val="685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right="310" w:firstLine="0"/>
            </w:pPr>
            <w:r>
              <w:t xml:space="preserve">Занятия в классах и акустические репетиции по графику </w:t>
            </w:r>
          </w:p>
        </w:tc>
      </w:tr>
      <w:tr w:rsidR="00DB1490">
        <w:trPr>
          <w:trHeight w:val="37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18:00 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528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384184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15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lastRenderedPageBreak/>
              <w:t>Во зрастные группы 10–13, 14–17, 18–25 лет</w:t>
            </w:r>
          </w:p>
        </w:tc>
      </w:tr>
      <w:tr w:rsidR="00DB1490">
        <w:trPr>
          <w:trHeight w:val="11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Знакомство с площадкой. Регистрация участников, проверка аккредитации, соответствия возрастным и программным требованиям. Ознакомление с программой работы номинации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22" w:firstLine="0"/>
            </w:pPr>
            <w:r>
              <w:t xml:space="preserve">Занятия в классах и акустические репетиции по графику 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11:45–12:00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52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  <w:vAlign w:val="center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 xml:space="preserve">23 апреля (воскресенье) 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118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9" w:firstLine="0"/>
            </w:pPr>
            <w:r>
              <w:t xml:space="preserve">Посещения конкурсных прослушиваний возрастных групп 18-25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6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30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118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15:00–18:00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9" w:firstLine="0"/>
            </w:pPr>
            <w:r>
              <w:t xml:space="preserve">Посещения конкурсных прослушиваний возрастных групп 14–17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 I тура</w:t>
            </w:r>
          </w:p>
        </w:tc>
      </w:tr>
      <w:tr w:rsidR="00DB1490">
        <w:trPr>
          <w:trHeight w:val="45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64" w:firstLine="0"/>
            </w:pPr>
            <w:r>
              <w:rPr>
                <w:b/>
              </w:rPr>
              <w:t>Возрастная группа 14-17 лет</w:t>
            </w:r>
          </w:p>
        </w:tc>
      </w:tr>
      <w:tr w:rsidR="00DB1490">
        <w:trPr>
          <w:trHeight w:val="6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144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right="156" w:firstLine="0"/>
            </w:pPr>
            <w:r>
              <w:t>Посещения конкурсных прослушиваний возрастных групп 18–25, 10–13 лет.  Подготовка участников к конкурсу.</w:t>
            </w:r>
          </w:p>
          <w:p w:rsidR="00DB1490" w:rsidRDefault="002053DA">
            <w:pPr>
              <w:spacing w:after="0" w:line="276" w:lineRule="auto"/>
              <w:ind w:left="0" w:right="629" w:firstLine="0"/>
            </w:pPr>
            <w:r>
              <w:t xml:space="preserve">Занятия в классах и акустические репетиции по графику 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38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40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номинации.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10:00–11:15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116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возрастной группы 10–13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38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116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4" w:firstLine="0"/>
            </w:pPr>
            <w:r>
              <w:t xml:space="preserve">Посещения конкурсных прослушиваний возрастной группы 14–17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 xml:space="preserve">24 апреля (понедельник)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116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возрастных групп 18–25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723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117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41" w:firstLine="0"/>
            </w:pPr>
            <w:r>
              <w:t xml:space="preserve">Посещения конкурсных прослушиваний возрастных групп 14–17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</w:t>
            </w:r>
            <w:r>
              <w:t>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</w:t>
            </w:r>
            <w:r>
              <w:t>:</w:t>
            </w:r>
            <w:r>
              <w:t>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116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возрастных групп 10–13, 18–25 лет. Подготовка участников к конкурсу. Занятия в классах и акустические репетиции по графику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723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70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возрастных групп 10–13 лет. Подготовка участников к конкурсу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30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7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14–17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результатов.</w:t>
            </w:r>
          </w:p>
        </w:tc>
      </w:tr>
      <w:tr w:rsidR="00DB1490">
        <w:trPr>
          <w:trHeight w:val="43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17:30–20:30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Репетиция с оркестром участников III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на Театральную площадь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дополнительным транспортом по местам проживания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9" w:firstLine="0"/>
            </w:pPr>
            <w:r>
              <w:rPr>
                <w:b/>
                <w:color w:val="FFFEFD"/>
              </w:rPr>
              <w:t xml:space="preserve">25 апреля (вторник)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Репетиции в классах ГАУК «Саратовская областная филармония им. А. Шнитке»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закрытие номинаций.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за номинацию: </w:t>
      </w:r>
    </w:p>
    <w:p w:rsidR="00DB1490" w:rsidRDefault="002053DA">
      <w:r>
        <w:t>Краснощёкова Светлана Владимировна, +7-927-226-90-99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lastRenderedPageBreak/>
        <w:t xml:space="preserve">Ответственный секретарь: </w:t>
      </w:r>
    </w:p>
    <w:p w:rsidR="00DB1490" w:rsidRDefault="002053DA">
      <w:pPr>
        <w:spacing w:after="262"/>
      </w:pPr>
      <w:r>
        <w:t>Обычева Та</w:t>
      </w:r>
      <w:r>
        <w:t xml:space="preserve">тьяна Александровна, +7-903-475-33-03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1233473</wp:posOffset>
                </wp:positionH>
                <wp:positionV relativeFrom="paragraph">
                  <wp:posOffset>0</wp:posOffset>
                </wp:positionV>
                <wp:extent cx="1918703" cy="241795"/>
                <wp:effectExtent l="0" t="0" r="0" b="0"/>
                <wp:wrapNone/>
                <wp:docPr id="83789" name="Group 83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703" cy="241795"/>
                          <a:chOff x="0" y="0"/>
                          <a:chExt cx="1918703" cy="241795"/>
                        </a:xfrm>
                      </wpg:grpSpPr>
                      <wps:wsp>
                        <wps:cNvPr id="935" name="Shape 935"/>
                        <wps:cNvSpPr/>
                        <wps:spPr>
                          <a:xfrm>
                            <a:off x="0" y="0"/>
                            <a:ext cx="1918703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8703" h="241795">
                                <a:moveTo>
                                  <a:pt x="36005" y="0"/>
                                </a:moveTo>
                                <a:lnTo>
                                  <a:pt x="1882699" y="0"/>
                                </a:lnTo>
                                <a:cubicBezTo>
                                  <a:pt x="1902587" y="0"/>
                                  <a:pt x="1918703" y="16116"/>
                                  <a:pt x="1918703" y="36005"/>
                                </a:cubicBezTo>
                                <a:lnTo>
                                  <a:pt x="1918703" y="205791"/>
                                </a:lnTo>
                                <a:cubicBezTo>
                                  <a:pt x="1918703" y="225666"/>
                                  <a:pt x="1902587" y="241795"/>
                                  <a:pt x="1882699" y="241795"/>
                                </a:cubicBezTo>
                                <a:lnTo>
                                  <a:pt x="36005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F9409B" id="Group 83789" o:spid="_x0000_s1026" style="position:absolute;margin-left:97.1pt;margin-top:0;width:151.1pt;height:19.05pt;z-index:-251656192" coordsize="19187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y18QIAAAwIAAAOAAAAZHJzL2Uyb0RvYy54bWykVclu2zAQvRfoPxC6N1oc27IQO0CbNpei&#10;DZr0AxiKWgCKFEjasvv1HY4kSo6LFEh8kCnyvVnejDg3t8dGkAPXplZyG8RXUUC4ZCqvZbkNfj99&#10;+5QGxFgqcyqU5NvgxE1wu/v44aZrM56oSomcawJGpMm6dhtU1rZZGBpW8YaaK9VyCYeF0g218KrL&#10;MNe0A+uNCJMoWoWd0nmrFePGwO5dfxjs0H5RcGZ/FoXhlohtALFZfGp8PrtnuLuhWalpW9VsCIO+&#10;IYqG1hKcelN31FKy1/WFqaZmWhlV2CummlAVRc045gDZxNGLbO612reYS5l1ZetlAmlf6PRms+zH&#10;4UGTOt8G6WKdbgIiaQNlQs+k3wKJurbMAHmv28f2QQ8bZf/msj4WunH/kA85orgnLy4/WsJgM97E&#10;6TpaBITBWXIdrzfLXn1WQYkuaKz6+joxHN2GLjofTNdCI5lJK/M+rR4r2nIsgXEKDFptFstRKQQQ&#10;t4GyIMqLZDIDer1TIZ8ozdje2HuuUGt6+G5s3775uKLVuGJHOS41fASvtn9LreO5MN2SdLNiVb5W&#10;7rhRB/6kEGhdxRarKAIlxmJDpBNCyDkyTtNktYH+mmFHBNs/1+wz/3OG30TJMl1PeIgNXfo2AkPx&#10;Ko5XfRNdHvaxgUAQ1bmH0e8lJ4mW603sLAJphJ2T/0FKlqvVizCm4OedPnBnUkyn/4lyUvqM8mqM&#10;qI4TfKKMKsJV6PYvIh/25zKcpz867FPp4XOlx/Nz1hx9WTQf53Ad9+gpY9y+0IcJZXhfKde1WDLf&#10;yYievhUhXVNDtIzCjCkEtXhZN7WF4SPqBlopWUfR6EhIsOYukv7rxZU9Ce4aX8hfvIALE685t2F0&#10;+fxFaHKgbsTgzzcQQB2kqIXwrBhdn7EW6XWcXg+sAex4HAeYZ0Y9kw0O+ykGswDyGmcZ5O1J6FlJ&#10;6/kSJjA6mSXkls8qP+GtjjnD5YnZ48hBVYfx6Gba/B1R0xDf/QUAAP//AwBQSwMEFAAGAAgAAAAh&#10;AJsoCfveAAAABwEAAA8AAABkcnMvZG93bnJldi54bWxMj0FrwkAUhO+F/oflCb3VTTQVjdmISNuT&#10;FKqF0tuafSbB7NuQXZP47/t6qsdhhplvss1oG9Fj52tHCuJpBAKpcKamUsHX8e15CcIHTUY3jlDB&#10;DT1s8seHTKfGDfSJ/SGUgkvIp1pBFUKbSumLCq32U9cisXd2ndWBZVdK0+mBy20jZ1G0kFbXxAuV&#10;bnFXYXE5XK2C90EP23n82u8v593t5/jy8b2PUamnybhdgwg4hv8w/OEzOuTMdHJXMl40rFfJjKMK&#10;+BHbyWqRgDgpmC9jkHkm7/nzXwAAAP//AwBQSwECLQAUAAYACAAAACEAtoM4kv4AAADhAQAAEwAA&#10;AAAAAAAAAAAAAAAAAAAAW0NvbnRlbnRfVHlwZXNdLnhtbFBLAQItABQABgAIAAAAIQA4/SH/1gAA&#10;AJQBAAALAAAAAAAAAAAAAAAAAC8BAABfcmVscy8ucmVsc1BLAQItABQABgAIAAAAIQAPxFy18QIA&#10;AAwIAAAOAAAAAAAAAAAAAAAAAC4CAABkcnMvZTJvRG9jLnhtbFBLAQItABQABgAIAAAAIQCbKAn7&#10;3gAAAAcBAAAPAAAAAAAAAAAAAAAAAEsFAABkcnMvZG93bnJldi54bWxQSwUGAAAAAAQABADzAAAA&#10;VgYAAAAA&#10;">
                <v:shape id="Shape 935" o:spid="_x0000_s1027" style="position:absolute;width:19187;height:2417;visibility:visible;mso-wrap-style:square;v-text-anchor:top" coordsize="1918703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XQOMUA&#10;AADcAAAADwAAAGRycy9kb3ducmV2LnhtbESP0WoCMRRE3wv+Q7iCL6VmbanV1ShWqqj0pasfcN1c&#10;N4ubm2UTdf17Uyj0cZiZM8x03tpKXKnxpWMFg34Cgjh3uuRCwWG/ehmB8AFZY+WYFNzJw3zWeZpi&#10;qt2Nf+iahUJECPsUFZgQ6lRKnxuy6PuuJo7eyTUWQ5RNIXWDtwi3lXxNkqG0WHJcMFjT0lB+zi5W&#10;gc2Xn9mukO7Dt1+L6tl8H9fbkVK9bruYgAjUhv/wX3ujFYzf3uH3TDw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dA4xQAAANwAAAAPAAAAAAAAAAAAAAAAAJgCAABkcnMv&#10;ZG93bnJldi54bWxQSwUGAAAAAAQABAD1AAAAigMAAAAA&#10;" path="m36005,l1882699,v19888,,36004,16116,36004,36005l1918703,205791v,19875,-16116,36004,-36004,36004l36005,241795c16116,241795,,225666,,205791l,36005c,16116,16116,,36005,xe" fillcolor="#384184" stroked="f" strokeweight="0">
                  <v:stroke miterlimit="83231f" joinstyle="miter"/>
                  <v:path arrowok="t" textboxrect="0,0,1918703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«СКРИПКА»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40" w:line="240" w:lineRule="auto"/>
        <w:ind w:right="666"/>
        <w:jc w:val="both"/>
      </w:pPr>
      <w:r>
        <w:t xml:space="preserve">ГАУК «Саратовская областная филармония имени А. Шнитке», г. Саратов, Соборная пл., д. 9 </w:t>
      </w:r>
      <w:r>
        <w:rPr>
          <w:u w:val="single" w:color="181717"/>
        </w:rPr>
        <w:t>Занятия в классах:</w:t>
      </w:r>
      <w:r>
        <w:t xml:space="preserve"> </w:t>
      </w:r>
    </w:p>
    <w:p w:rsidR="00DB1490" w:rsidRDefault="002053DA">
      <w:pPr>
        <w:spacing w:after="319"/>
      </w:pPr>
      <w:r>
        <w:t>ГАУК «Саратовская областная филармония имени А. Шнитке» (г. Саратов, Соборная пл. д. 9; ФГОУ ВПО «Саратовская государственная консерватория имени Л.В. Собинова», г. Саратов, пр-кт им. Петра Столыпина, д. № 1; ГАУ ДПО «Саратовский областной учебно-методичес</w:t>
      </w:r>
      <w:r>
        <w:t>кий центр», г. Саратов, ул., Волжская, д. 32; ГАУК «Саратовский областной Дом работников искусств», г. Саратов, ул. Соборная, д. 18; ГПОУ СПО Саратовский областной колледж искусств» г. Саратов, ул. Радищева А.Н., д. 22).</w:t>
      </w:r>
    </w:p>
    <w:tbl>
      <w:tblPr>
        <w:tblStyle w:val="TableGrid"/>
        <w:tblW w:w="7030" w:type="dxa"/>
        <w:tblInd w:w="-57" w:type="dxa"/>
        <w:tblCellMar>
          <w:top w:w="82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43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443"/>
        </w:trPr>
        <w:tc>
          <w:tcPr>
            <w:tcW w:w="7030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</w:t>
            </w:r>
            <w:r>
              <w:rPr>
                <w:b/>
              </w:rPr>
              <w:t>руппы 10–13 лет, 14–17 лет, 18–25 лет</w:t>
            </w:r>
          </w:p>
        </w:tc>
      </w:tr>
      <w:tr w:rsidR="00DB1490">
        <w:trPr>
          <w:trHeight w:val="12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14:10–14:40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Знакомство с площадкой. Регистрация участников, проверка аккредитации, проверка соответствия возрастным и программным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</w:t>
            </w:r>
          </w:p>
        </w:tc>
      </w:tr>
      <w:tr w:rsidR="00DB1490">
        <w:trPr>
          <w:trHeight w:val="7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54" w:firstLine="0"/>
            </w:pPr>
            <w:r>
              <w:t xml:space="preserve">Занятия в классах и акустические репетиции по графику </w:t>
            </w:r>
          </w:p>
        </w:tc>
      </w:tr>
      <w:tr w:rsidR="00DB1490">
        <w:trPr>
          <w:trHeight w:val="443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443"/>
        </w:trPr>
        <w:tc>
          <w:tcPr>
            <w:tcW w:w="7030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 тные группы 10–13 лет, 14–17 лет, 18–25 лет</w:t>
            </w:r>
          </w:p>
        </w:tc>
      </w:tr>
      <w:tr w:rsidR="00DB1490">
        <w:trPr>
          <w:trHeight w:val="12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Знакомство с площадкой. Регистрация участников, проверка аккредитации, проверка соответствия возрастным и программным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</w:t>
            </w:r>
          </w:p>
        </w:tc>
      </w:tr>
      <w:tr w:rsidR="00DB1490">
        <w:trPr>
          <w:trHeight w:val="44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97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54" w:firstLine="0"/>
            </w:pPr>
            <w:r>
              <w:t xml:space="preserve">Занятия в классах и акустические репетиции по графику </w:t>
            </w:r>
          </w:p>
        </w:tc>
      </w:tr>
      <w:tr w:rsidR="00DB1490">
        <w:trPr>
          <w:trHeight w:val="43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11:45–12:00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 xml:space="preserve">23 апреля (воскресенье)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возрастных групп 18–25 лет. Подготовка участников к конкурсу. Занятия в классах по графику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right="614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возрастных групп 14–17 лет. Подготовка участников к конкурсу. Занятия в классах по графику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 I тура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31" w:firstLine="0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Посещения конкурсных прослушиваний возрастных групп 18–25 лет, 10–13 лет. Подготовка участников к конкурсу.  Занятия в классах по графику 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right="614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на Театральную площадь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FFFFFF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возрастной группы 10–13 лет. Подготовка участников к конкурсу. Занятия в классах по графику 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97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возрастной группы 14–17 лет. Подготовка участников к конкурсу. Занятия в классах по графику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 xml:space="preserve">24 апреля (понедельник) 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140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10:00–11:40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Посещения конкурсных прослушиваний возрастных групп 18–25 лет. Подготовка участников к конкурсу. Занятия в классах по графику 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62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33" w:firstLine="0"/>
              <w:jc w:val="both"/>
            </w:pPr>
            <w:r>
              <w:t>Обед (Кафе-ресторан «Арабелла», г. Саратов ул. Радищева А.Н., д. 18)</w:t>
            </w:r>
          </w:p>
        </w:tc>
      </w:tr>
      <w:tr w:rsidR="00DB1490">
        <w:trPr>
          <w:trHeight w:val="88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возрастных групп 14–17 лет. Подготовка участников к конкурсу. Занятия в классах по графику 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результатов.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награждения.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31" w:firstLine="0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166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10:00–14:00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44" w:firstLine="0"/>
            </w:pPr>
            <w:r>
              <w:t xml:space="preserve">Регистрация участников, проверка аккредитации, проверка соответствия возрастным требованиям. Посещения конкурсных прослушиваний возрастных групп 18–25, 10–13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57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</w:t>
            </w:r>
            <w:r>
              <w:t>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01" w:firstLine="0"/>
              <w:jc w:val="both"/>
            </w:pPr>
            <w:r>
              <w:t>Обед (Кафе-ресторан «Арабелла», г. Саратов, ул. Радищева А.Н., д. 18)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объявление результатов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57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10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8" w:firstLine="0"/>
            </w:pPr>
            <w:r>
              <w:t xml:space="preserve">Посещения конкурсных прослушиваний возрастных групп 10–13 лет. Подготовка участников к конкурсу. Занятия в классах и акустические репетиции по графику </w:t>
            </w:r>
          </w:p>
        </w:tc>
      </w:tr>
      <w:tr w:rsidR="00DB1490">
        <w:trPr>
          <w:trHeight w:val="57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38" w:firstLine="0"/>
              <w:jc w:val="both"/>
            </w:pPr>
            <w:r>
              <w:t>Обед (Кафе-ресторан «Арабелла», г. Саратов ул. Радищева А.Н., д. 18)</w:t>
            </w:r>
          </w:p>
        </w:tc>
      </w:tr>
      <w:tr w:rsidR="00DB1490">
        <w:trPr>
          <w:trHeight w:val="57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14–17 лет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 II тура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17:30–20:30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Репетиция с оркестром участников III тура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57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III тура дополнительным транспортом по местам проживания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9" w:firstLine="0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57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III тур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награждения. Закрытие номинации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за номинацию: </w:t>
      </w:r>
    </w:p>
    <w:p w:rsidR="00DB1490" w:rsidRDefault="002053DA">
      <w:r>
        <w:t>Краснощёкова Светлана Владимировна, +7-927-22</w:t>
      </w:r>
      <w:r>
        <w:t>6-90-99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lastRenderedPageBreak/>
        <w:t xml:space="preserve">Ответственный секретарь: </w:t>
      </w:r>
    </w:p>
    <w:p w:rsidR="00DB1490" w:rsidRDefault="002053DA">
      <w:pPr>
        <w:spacing w:after="263"/>
      </w:pPr>
      <w:r>
        <w:t xml:space="preserve">Крутцева Ольга Николаевна, +7-987-304-18-41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1349910</wp:posOffset>
                </wp:positionH>
                <wp:positionV relativeFrom="paragraph">
                  <wp:posOffset>0</wp:posOffset>
                </wp:positionV>
                <wp:extent cx="1685824" cy="241795"/>
                <wp:effectExtent l="0" t="0" r="0" b="0"/>
                <wp:wrapNone/>
                <wp:docPr id="84941" name="Group 84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824" cy="241795"/>
                          <a:chOff x="0" y="0"/>
                          <a:chExt cx="1685824" cy="241795"/>
                        </a:xfrm>
                      </wpg:grpSpPr>
                      <wps:wsp>
                        <wps:cNvPr id="1464" name="Shape 1464"/>
                        <wps:cNvSpPr/>
                        <wps:spPr>
                          <a:xfrm>
                            <a:off x="0" y="0"/>
                            <a:ext cx="1685824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5824" h="241795">
                                <a:moveTo>
                                  <a:pt x="36005" y="0"/>
                                </a:moveTo>
                                <a:lnTo>
                                  <a:pt x="1649832" y="0"/>
                                </a:lnTo>
                                <a:cubicBezTo>
                                  <a:pt x="1669707" y="0"/>
                                  <a:pt x="1685824" y="16116"/>
                                  <a:pt x="1685824" y="36005"/>
                                </a:cubicBezTo>
                                <a:lnTo>
                                  <a:pt x="1685824" y="205791"/>
                                </a:lnTo>
                                <a:cubicBezTo>
                                  <a:pt x="1685824" y="225666"/>
                                  <a:pt x="1669707" y="241795"/>
                                  <a:pt x="1649832" y="241795"/>
                                </a:cubicBezTo>
                                <a:lnTo>
                                  <a:pt x="36005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B3FFB7" id="Group 84941" o:spid="_x0000_s1026" style="position:absolute;margin-left:106.3pt;margin-top:0;width:132.75pt;height:19.05pt;z-index:-251655168" coordsize="16858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3r8AIAAA4IAAAOAAAAZHJzL2Uyb0RvYy54bWykVdtu2zAMfR+wfxD8vvpSx0mMJgV268uw&#10;FWv3AaosXwBZMiQlTvb1o+h7U3RAmwdHps4RyUNavLk91YIcuTaVkjsvvAo8wiVTWSWLnffn8fun&#10;jUeMpTKjQkm+887ceLf7jx9u2iblkSqVyLgmcIg0advsvNLaJvV9w0peU3OlGi5hM1e6phZedeFn&#10;mrZwei38KAgSv1U6a7Ri3Biwfu02vT2en+ec2V95brglYudBbBafGp9P7unvb2haaNqUFevDoG+I&#10;oqaVBKfjUV+ppeSgq4uj6oppZVRur5iqfZXnFeOYA2QTBs+yudPq0GAuRdoWzSgTSPtMpzcfy34e&#10;7zWpsp23ibdx6BFJaygTeiadCSRqmyIF5J1uHpp73RuK7s1lfcp17f4hH3JCcc+juPxkCQNjmGxW&#10;myj2CIO9KA7X21WnPiuhRBc0Vn57negPbn0X3RhM20AjmUkr8z6tHkracCyBcQr0WoVxAol0UiGC&#10;oAWFQdwok0kNKPZOjcZUacoOxt5xhWrT4w9juwbOhhUthxU7yWGp4TN49QNoqHU8F6ZbknZWrnKs&#10;ltuu1ZE/KgRaV7PrJAhWHhnKDZFOCCHnyDCJt5vraIEdEOzwVLHP/O8Sn2zXwXrCQ2zocmwkcBom&#10;YZh0bXS52cUGAkFUSw+D30tOFKzW29CdCKQBtiS/QIpWSfIsjCn4ea8P3EmKafc/UU5KLyivx+jU&#10;ccWZKIOKcBk6+0XkvX0uwzL9wWGXSgefKz3sL1lz9AtFG+LsL+QOPWWM5gt9mFCGd5VyXYslGzsZ&#10;0dO3IqRraoiWUZgyuaAWr+u6sjB+RFVDK0XrIBgcCQmnuauk+3pxZc+Cu8YX8jfP4crEi84ZjC6e&#10;vghNjtQNGfyNDQRQB8krIUZWiK4XrOtNHG7intWDHY/jCBuZQcdkvcNujsE0gLyGaQZ5jyT0rKQd&#10;+RJmMDqZJeSWTyo7472OOcP1idnj0EFV+wHpptr8HVHTGN//AwAA//8DAFBLAwQUAAYACAAAACEA&#10;5jn91t4AAAAHAQAADwAAAGRycy9kb3ducmV2LnhtbEyPQUvDQBCF74L/YRnBm91sqrXETEop6qkI&#10;toJ422anSWh2N2S3SfrvHU/29Bje471v8tVkWzFQHxrvENQsAUGu9KZxFcLX/u1hCSJE7YxuvSOE&#10;CwVYFbc3uc6MH90nDbtYCS5xIdMIdYxdJmUoa7I6zHxHjr2j762OfPaVNL0eudy2Mk2ShbS6cbxQ&#10;6442NZWn3dkivI96XM/V67A9HTeXn/3Tx/dWEeL93bR+ARFpiv9h+MNndCiY6eDPzgTRIqQqXXAU&#10;gT9i+/F5qUAcEOasssjlNX/xCwAA//8DAFBLAQItABQABgAIAAAAIQC2gziS/gAAAOEBAAATAAAA&#10;AAAAAAAAAAAAAAAAAABbQ29udGVudF9UeXBlc10ueG1sUEsBAi0AFAAGAAgAAAAhADj9If/WAAAA&#10;lAEAAAsAAAAAAAAAAAAAAAAALwEAAF9yZWxzLy5yZWxzUEsBAi0AFAAGAAgAAAAhAGCBfevwAgAA&#10;DggAAA4AAAAAAAAAAAAAAAAALgIAAGRycy9lMm9Eb2MueG1sUEsBAi0AFAAGAAgAAAAhAOY5/dbe&#10;AAAABwEAAA8AAAAAAAAAAAAAAAAASgUAAGRycy9kb3ducmV2LnhtbFBLBQYAAAAABAAEAPMAAABV&#10;BgAAAAA=&#10;">
                <v:shape id="Shape 1464" o:spid="_x0000_s1027" style="position:absolute;width:16858;height:2417;visibility:visible;mso-wrap-style:square;v-text-anchor:top" coordsize="1685824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XKesIA&#10;AADdAAAADwAAAGRycy9kb3ducmV2LnhtbERPTWvCQBC9C/6HZQRvurFKLGlWsYJQ8dSt0ByH7DQJ&#10;zc6G7GrSf+8WCr3N431Ovh9tK+7U+8axgtUyAUFcOtNwpeD6cVo8g/AB2WDrmBT8kIf9bjrJMTNu&#10;4He661CJGMI+QwV1CF0mpS9rsuiXriOO3JfrLYYI+0qaHocYblv5lCSptNhwbKixo2NN5be+WQWX&#10;baGvW02vhebqfJMXXA+fqVLz2Xh4ARFoDP/iP/ebifM36QZ+v4kn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Bcp6wgAAAN0AAAAPAAAAAAAAAAAAAAAAAJgCAABkcnMvZG93&#10;bnJldi54bWxQSwUGAAAAAAQABAD1AAAAhwMAAAAA&#10;" path="m36005,l1649832,v19875,,35992,16116,35992,36005l1685824,205791v,19875,-16117,36004,-35992,36004l36005,241795c16116,241795,,225666,,205791l,36005c,16116,16116,,36005,xe" fillcolor="#384184" stroked="f" strokeweight="0">
                  <v:stroke miterlimit="83231f" joinstyle="miter"/>
                  <v:path arrowok="t" textboxrect="0,0,1685824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«ТЕАТР»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291"/>
        <w:ind w:right="607"/>
      </w:pPr>
      <w:r>
        <w:t>ГАУК «Саратовский академический театр юного зрителя имени Ю.П. Киселева» (г. Саратов, ул. Вольская, д. 83)</w:t>
      </w:r>
    </w:p>
    <w:tbl>
      <w:tblPr>
        <w:tblStyle w:val="TableGrid"/>
        <w:tblW w:w="7030" w:type="dxa"/>
        <w:tblInd w:w="-57" w:type="dxa"/>
        <w:tblCellMar>
          <w:top w:w="108" w:type="dxa"/>
          <w:left w:w="54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1503"/>
        <w:gridCol w:w="84"/>
        <w:gridCol w:w="5443"/>
      </w:tblGrid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8" w:firstLine="0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Возрастные группы 10–16, 17–25 лет</w:t>
            </w:r>
          </w:p>
        </w:tc>
      </w:tr>
      <w:tr w:rsidR="00DB1490">
        <w:trPr>
          <w:trHeight w:val="1161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14:40–15:10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2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  <w:p w:rsidR="00DB1490" w:rsidRDefault="002053DA">
            <w:pPr>
              <w:spacing w:after="0" w:line="276" w:lineRule="auto"/>
              <w:ind w:left="2" w:firstLine="0"/>
            </w:pPr>
            <w:r>
              <w:t>Ознакомление с программой работы номинации. Знакомство с площадкой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15:10–19:00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Репетиции на сцене (по графику)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19:10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9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Возрастные группы 10–16, 17–25 лет</w:t>
            </w:r>
          </w:p>
        </w:tc>
      </w:tr>
      <w:tr w:rsidR="00DB1490">
        <w:trPr>
          <w:trHeight w:val="641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09:10–9:30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09:30–12:50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Репетиции на сцене по графику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3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Возрастные группы 10–16, 17–25 лет </w:t>
            </w:r>
          </w:p>
        </w:tc>
      </w:tr>
      <w:tr w:rsidR="00DB1490">
        <w:trPr>
          <w:trHeight w:val="901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09:10–10:00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Регистрация участников, проверка аккредитации, проверка соответствия возрастным требованиям.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lastRenderedPageBreak/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142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10:30–11:30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2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40" w:line="240" w:lineRule="auto"/>
              <w:ind w:left="2" w:firstLine="0"/>
            </w:pPr>
            <w:r>
              <w:t xml:space="preserve">Спектакль «Сказка о Емеле-лодыре, царе Горохе, царевне Несмеяне и волшебном щучьем слове» </w:t>
            </w:r>
          </w:p>
          <w:p w:rsidR="00DB1490" w:rsidRDefault="002053DA">
            <w:pPr>
              <w:spacing w:after="0" w:line="276" w:lineRule="auto"/>
              <w:ind w:left="2" w:firstLine="0"/>
            </w:pPr>
            <w:r>
              <w:t>(Ненецкий автономный округ, театр-студия «ОстровОк»)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11:30–12:10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" w:firstLine="0"/>
            </w:pPr>
            <w:r>
              <w:t>Перерыв. Подготовка участников к конкурсу</w:t>
            </w:r>
          </w:p>
        </w:tc>
      </w:tr>
      <w:tr w:rsidR="00DB1490">
        <w:trPr>
          <w:trHeight w:val="1172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Спектакль «Сказка про…» (Ульяновская область. </w:t>
            </w:r>
          </w:p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Народный коллектив (студия) Творческое объединение «Юные театралы»)</w:t>
            </w:r>
          </w:p>
        </w:tc>
      </w:tr>
      <w:tr w:rsidR="00DB1490">
        <w:trPr>
          <w:trHeight w:val="392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92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Перерыв. Подготовка участников к конкурсу</w:t>
            </w:r>
          </w:p>
        </w:tc>
      </w:tr>
      <w:tr w:rsidR="00DB1490">
        <w:trPr>
          <w:trHeight w:val="90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Спектакль «Портрет» (Архангельская область.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Образцовый театр юношеского творчества «ЭТЮД»)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15:10–15:40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Перерыв. Подготовка участников к конкурсу</w:t>
            </w:r>
          </w:p>
        </w:tc>
      </w:tr>
      <w:tr w:rsidR="00DB1490">
        <w:trPr>
          <w:trHeight w:val="90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15:40–16:10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Спектакль «Таинственный гиппопотам» (Московская область. «ДШИ-музыкальный театр» г.о. Реутов)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16:10–16:40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16:40–17:10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17–25 лет</w:t>
            </w:r>
          </w:p>
        </w:tc>
      </w:tr>
      <w:tr w:rsidR="00DB1490">
        <w:trPr>
          <w:trHeight w:val="906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 xml:space="preserve">9:10–10:00 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Подготовка участников к конкурсу 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90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на площадке (по графику). Посещение конкурсных просмотров участников возрастной группы 10–16 лет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90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" w:firstLine="0"/>
            </w:pPr>
            <w:r>
              <w:t>Занятия в классах (по графику). Посещение конкурсных просмотров участников возрастной группы 10–16 лет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площадьы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723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09" w:firstLine="0"/>
            </w:pPr>
            <w:r>
              <w:rPr>
                <w:b/>
              </w:rPr>
              <w:t>Возрастная группа 10–16 лет</w:t>
            </w:r>
          </w:p>
        </w:tc>
      </w:tr>
      <w:tr w:rsidR="00DB1490">
        <w:trPr>
          <w:trHeight w:val="635"/>
        </w:trPr>
        <w:tc>
          <w:tcPr>
            <w:tcW w:w="150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09:10–09:0</w:t>
            </w:r>
          </w:p>
        </w:tc>
        <w:tc>
          <w:tcPr>
            <w:tcW w:w="552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</w:tc>
      </w:tr>
      <w:tr w:rsidR="00DB1490">
        <w:trPr>
          <w:trHeight w:val="63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10:00–13:20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просмотров участников возрастной группы 17–25 лет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13:20–14:20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3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14:20–15:35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просмотров участников возрастной группы 17–25 лет</w:t>
            </w:r>
          </w:p>
        </w:tc>
      </w:tr>
      <w:tr w:rsidR="00DB1490">
        <w:trPr>
          <w:trHeight w:val="63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15:40–16:20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Работа жюри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церемонии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16:20–17:00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16" w:firstLine="0"/>
            </w:pPr>
            <w:r>
              <w:rPr>
                <w:b/>
              </w:rPr>
              <w:t>Возрастная группа 17–25 лет</w:t>
            </w:r>
          </w:p>
        </w:tc>
      </w:tr>
      <w:tr w:rsidR="00DB1490">
        <w:trPr>
          <w:trHeight w:val="895"/>
        </w:trPr>
        <w:tc>
          <w:tcPr>
            <w:tcW w:w="150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09:10–09:40</w:t>
            </w:r>
          </w:p>
        </w:tc>
        <w:tc>
          <w:tcPr>
            <w:tcW w:w="552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 Подготовка участников к конкурсу</w:t>
            </w:r>
          </w:p>
        </w:tc>
      </w:tr>
      <w:tr w:rsidR="00DB1490">
        <w:trPr>
          <w:trHeight w:val="931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09:40–10:50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Спектакль по произведению Нины Садур «Фалалей» </w:t>
            </w:r>
          </w:p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( Саратовская область Театральный коллектив «Парнас» )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10:50–11:50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Перерыв. Подготовка участников к конкурсу</w:t>
            </w:r>
          </w:p>
        </w:tc>
      </w:tr>
      <w:tr w:rsidR="00DB1490">
        <w:trPr>
          <w:trHeight w:val="115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11:50–12:50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0" w:line="276" w:lineRule="auto"/>
              <w:ind w:left="0" w:right="37" w:firstLine="0"/>
            </w:pPr>
            <w:r>
              <w:t>Визуальный спектакль «Десять дней в открытом море без еды и воды» (Санкт-Петербург, студия пантомимы и пластики «Ателье»)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13:20–14:20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75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14:20–14:50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Перерыв. Подготовка участников к конкурсу</w:t>
            </w:r>
          </w:p>
        </w:tc>
      </w:tr>
      <w:tr w:rsidR="00DB1490">
        <w:trPr>
          <w:trHeight w:val="889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14:50–15:40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Спектакль «Человек» (Архангельская область, театральный коллектив «Ювента»)</w:t>
            </w:r>
          </w:p>
        </w:tc>
      </w:tr>
      <w:tr w:rsidR="00DB1490">
        <w:trPr>
          <w:trHeight w:val="369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15:40–16:10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Перерыв. Подготовка участников к конкурсу</w:t>
            </w:r>
          </w:p>
        </w:tc>
      </w:tr>
      <w:tr w:rsidR="00DB1490">
        <w:trPr>
          <w:trHeight w:val="889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16:10–17:00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Спектакль по рассказам Д. Хармса «Ха-ха-Хармс»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( Оренбургская область «Синяя птица» )</w:t>
            </w:r>
          </w:p>
        </w:tc>
      </w:tr>
      <w:tr w:rsidR="00DB1490">
        <w:trPr>
          <w:trHeight w:val="629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Работа жюри.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церемонии</w:t>
            </w:r>
          </w:p>
        </w:tc>
      </w:tr>
      <w:tr w:rsidR="00DB1490">
        <w:trPr>
          <w:trHeight w:val="381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5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lastRenderedPageBreak/>
        <w:t>Аксенова Наталия Владимировна, +7-903-328-77-97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секретарь: </w:t>
      </w:r>
    </w:p>
    <w:p w:rsidR="00DB1490" w:rsidRDefault="002053DA">
      <w:pPr>
        <w:spacing w:after="846"/>
      </w:pPr>
      <w:r>
        <w:t>Абрамова Светлана Александровна, +7-987-302-77-57</w:t>
      </w:r>
    </w:p>
    <w:p w:rsidR="00DB1490" w:rsidRDefault="002053DA">
      <w:pPr>
        <w:spacing w:after="262"/>
        <w:ind w:left="10" w:right="-15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598067</wp:posOffset>
                </wp:positionH>
                <wp:positionV relativeFrom="paragraph">
                  <wp:posOffset>-71372</wp:posOffset>
                </wp:positionV>
                <wp:extent cx="3189516" cy="241795"/>
                <wp:effectExtent l="0" t="0" r="0" b="0"/>
                <wp:wrapNone/>
                <wp:docPr id="85667" name="Group 85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9516" cy="241795"/>
                          <a:chOff x="0" y="0"/>
                          <a:chExt cx="3189516" cy="241795"/>
                        </a:xfrm>
                      </wpg:grpSpPr>
                      <wps:wsp>
                        <wps:cNvPr id="1872" name="Shape 1872"/>
                        <wps:cNvSpPr/>
                        <wps:spPr>
                          <a:xfrm>
                            <a:off x="0" y="0"/>
                            <a:ext cx="3189516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9516" h="241795">
                                <a:moveTo>
                                  <a:pt x="36004" y="0"/>
                                </a:moveTo>
                                <a:lnTo>
                                  <a:pt x="3153512" y="0"/>
                                </a:lnTo>
                                <a:cubicBezTo>
                                  <a:pt x="3173400" y="0"/>
                                  <a:pt x="3189516" y="16116"/>
                                  <a:pt x="3189516" y="36004"/>
                                </a:cubicBezTo>
                                <a:lnTo>
                                  <a:pt x="3189516" y="205791"/>
                                </a:lnTo>
                                <a:cubicBezTo>
                                  <a:pt x="3189516" y="225666"/>
                                  <a:pt x="3173400" y="241795"/>
                                  <a:pt x="3153512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6948C" id="Group 85667" o:spid="_x0000_s1026" style="position:absolute;margin-left:47.1pt;margin-top:-5.6pt;width:251.15pt;height:19.05pt;z-index:-251654144" coordsize="31895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oD7wIAAA4IAAAOAAAAZHJzL2Uyb0RvYy54bWykVclu2zAQvRfoPxC6N1q8RogdoE2bS9EG&#10;TfoBDEUtACUKJG3Z/foORyIlxUUKJDk4FPneLG+GnJvbUy3IkStdyWYXxFdRQHjDZFY1xS74/fTt&#10;0zYg2tAmo0I2fBecuQ5u9x8/3HRtyhNZSpFxRcBIo9Ou3QWlMW0ahpqVvKb6Sra8gcNcqpoa+FRF&#10;mCnagfVahEkUrcNOqqxVknGtYfeuPwz2aD/POTM/81xzQ8QugNgM/ir8fba/4f6GpoWibVmxIQz6&#10;hihqWjXg1Ju6o4aSg6ouTNUVU1LL3FwxWYcyzyvGMQfIJo5eZHOv5KHFXIq0K1ovE0j7Qqc3m2U/&#10;jg+KVNku2K7W601AGlpDmdAz6bdAoq4tUkDeq/axfVDDRtF/2axPuartf8iHnFDcsxeXnwxhsLmI&#10;t9ereB0QBmfJMt5cr3r1WQkluqCx8uvrxNC5DW10PpiuhUbSo1b6fVo9lrTlWAJtFRi0irebxEmF&#10;CII7KAzivEw61aDYOzXyqdKUHbS55xLVpsfv2vQNnLkVLd2KnRq3VHANXr0ALTWWZ8O0S9JNylX6&#10;atnjWh75k0SgsTVbrKNoGRBXboh0RIhmhoxXi1UMsk2wDsEOzxX7zP/M8ZvFMoI76/AQW+/SNRIc&#10;xOsYWgo1uDzsY4NDiGruwfm95CTRanMdW4tAcrA5+R+kBO7OizDG4Ke97rijFOPp/6L0Ss8or8XY&#10;q2MFHClOxV7Y5CLyYX8qwzx957BPpYdPlXbnc9YUfVG0Mc7hQR5k8hnj9oU+TEjN+0rZrsWS+U5G&#10;9HhXRGObGqJlFKZMLqjB57quDIwfUdXQSskmgnZzlQdr9inpby+uzFlw2/ii+cVzeDLxobMbWhXP&#10;X4QiR2qHDP55MwC1kLwSwrNidD1jLbbLeLscWAPY8jiOMM+MeiYbHPZzDKYB5OWmGeTtSehZNsbz&#10;G5jB6GSSkF0+y+yM7zrmDM8nZo9DB1UdBqSdatNvRI1jfP8XAAD//wMAUEsDBBQABgAIAAAAIQCk&#10;i8yq4QAAAAkBAAAPAAAAZHJzL2Rvd25yZXYueG1sTI/BasMwDIbvg72D0WC31nG2hCWLU0rZdiqD&#10;tYPSmxqrSWhsh9hN0refd9puEvr49f3FatYdG2lwrTUSxDICRqayqjW1hO/9++IFmPNoFHbWkIQb&#10;OViV93cF5spO5ovGna9ZCDEuRwmN933Ouasa0uiWticTbmc7aPRhHWquBpxCuO54HEUp19ia8KHB&#10;njYNVZfdVUv4mHBaP4m3cXs5b27HffJ52AqS8vFhXr8C8zT7Pxh+9YM6lMHpZK9GOdZJyJ7jQEpY&#10;CBGGACRZmgA7SYjTDHhZ8P8Nyh8AAAD//wMAUEsBAi0AFAAGAAgAAAAhALaDOJL+AAAA4QEAABMA&#10;AAAAAAAAAAAAAAAAAAAAAFtDb250ZW50X1R5cGVzXS54bWxQSwECLQAUAAYACAAAACEAOP0h/9YA&#10;AACUAQAACwAAAAAAAAAAAAAAAAAvAQAAX3JlbHMvLnJlbHNQSwECLQAUAAYACAAAACEAQFoKA+8C&#10;AAAOCAAADgAAAAAAAAAAAAAAAAAuAgAAZHJzL2Uyb0RvYy54bWxQSwECLQAUAAYACAAAACEApIvM&#10;quEAAAAJAQAADwAAAAAAAAAAAAAAAABJBQAAZHJzL2Rvd25yZXYueG1sUEsFBgAAAAAEAAQA8wAA&#10;AFcGAAAAAA==&#10;">
                <v:shape id="Shape 1872" o:spid="_x0000_s1027" style="position:absolute;width:31895;height:2417;visibility:visible;mso-wrap-style:square;v-text-anchor:top" coordsize="3189516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oqI8QA&#10;AADdAAAADwAAAGRycy9kb3ducmV2LnhtbERPzYrCMBC+C/sOYRb2IpquB5VqlHVhYRdRsPoAYzO2&#10;1WZSkqxWn94Igrf5+H5nOm9NLc7kfGVZwWc/AUGcW11xoWC3/emNQfiArLG2TAqu5GE+e+tMMdX2&#10;whs6Z6EQMYR9igrKEJpUSp+XZND3bUMcuYN1BkOErpDa4SWGm1oOkmQoDVYcG0ps6Luk/JT9GwXH&#10;w6q7uY26sl4sXLb/W96O63yr1Md7+zUBEagNL/HT/avj/PFoAI9v4gl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6KiPEAAAA3QAAAA8AAAAAAAAAAAAAAAAAmAIAAGRycy9k&#10;b3ducmV2LnhtbFBLBQYAAAAABAAEAPUAAACJAwAAAAA=&#10;" path="m36004,l3153512,v19888,,36004,16116,36004,36004l3189516,205791v,19875,-16116,36004,-36004,36004l36004,241795c16116,241795,,225666,,205791l,36004c,16116,16116,,36004,xe" fillcolor="#384184" stroked="f" strokeweight="0">
                  <v:stroke miterlimit="83231f" joinstyle="miter"/>
                  <v:path arrowok="t" textboxrect="0,0,3189516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«ХУДОЖЕСТВЕННОЕ ЧТЕНИЕ»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</w:t>
      </w:r>
      <w:r>
        <w:t xml:space="preserve">: </w:t>
      </w:r>
    </w:p>
    <w:p w:rsidR="00DB1490" w:rsidRDefault="002053DA">
      <w:pPr>
        <w:spacing w:after="291"/>
      </w:pPr>
      <w:r>
        <w:t>ГАУК «Саратовский театр кукол «Теремок» (г. Саратов, ул. Бабушкин взвоз, д. 16)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43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(суббота )</w:t>
            </w:r>
          </w:p>
        </w:tc>
      </w:tr>
      <w:tr w:rsidR="00DB1490">
        <w:trPr>
          <w:trHeight w:val="443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10–13, 14–17 лет, 18–21 год</w:t>
            </w:r>
          </w:p>
        </w:tc>
      </w:tr>
      <w:tr w:rsidR="00DB1490">
        <w:trPr>
          <w:trHeight w:val="1223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14:10–18:00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площадкой. Регистрация участников, проверка аккредитации, проверка соответствия возрастным и программным требованиям. Ознакомление с программой работы номинации</w:t>
            </w:r>
          </w:p>
        </w:tc>
      </w:tr>
      <w:tr w:rsidR="00DB1490">
        <w:trPr>
          <w:trHeight w:val="437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37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 астные группы 10–13, 14–17 лет, 18–21 год</w:t>
            </w:r>
          </w:p>
        </w:tc>
      </w:tr>
      <w:tr w:rsidR="00DB1490">
        <w:trPr>
          <w:trHeight w:val="1217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Знакомство с площадкой. Регистрация участников, проверка аккредитации, проверка соответствия возрастным требованиям. Ознакомление с программой работы номинации</w:t>
            </w:r>
          </w:p>
        </w:tc>
      </w:tr>
      <w:tr w:rsidR="00DB1490">
        <w:trPr>
          <w:trHeight w:val="43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43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на сцене по графику</w:t>
            </w:r>
          </w:p>
        </w:tc>
      </w:tr>
      <w:tr w:rsidR="00DB1490">
        <w:trPr>
          <w:trHeight w:val="43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требованиям, подготовка участников к конкурсу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10:20–12:20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прослушивание. I тур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г. Саратов, ул. им. Радищева А.Н., д. 37)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14:25–16:15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Экскурсия в Музей-усадьбу Н.Г. Чернышевского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( г. Саратов, ул. имени Н.Г. Чернышевского, д.  142)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14–17лет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Репетиция в помещениях учреждения по графику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31" w:firstLine="0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требованиям,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помещениях учреждения по графику. Посещение конкурсных прослушиваний возрастной группы 10–13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12:50–14:10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г. Саратов, ул. им. Радищева А.Н.,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прослушивание. 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17:30–18.00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Репетиция в помещениях учреждения по графику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93" w:firstLine="0"/>
            </w:pPr>
            <w:r>
              <w:rPr>
                <w:b/>
              </w:rPr>
              <w:t>Возрастная группа 18 лет – 21 год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требованиям, подготовка участников к конкурсу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10:20–12:20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помещениях учреждения по графику. Посещение конкурсных прослуши</w:t>
            </w:r>
            <w:r>
              <w:t>ваний участников возрастной группы 10–13 лет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г. Саратов, ул. им. Радищева А.Н., д. 37)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помещениях учреждения по графику. Посещение конкурсных прослушиваний участников возрастной группы 14–17лет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помещениях учреждения по графику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09:10–09:40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требованиям, подготовка участников к конкурсу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18лет – 21 год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г. Саратов, ул. им. Радищева А.Н.,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прослушивание. II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II тура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14–17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16:50–17:50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 лет – 21 год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91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требованиям, подготовка участников к конкурсу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 лет – 21 год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г. Саратов, ул. им. Радищева А.Н., д. 37)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10–13 лет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15:20–16:30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прослушивание. II тур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16:30–16:50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16:50–17:50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 лет – 21 год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 лет – 21 год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требованиям, подготовка участников к конкурсу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прослушивание. I тур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12:30–12:55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12:55–14:10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г. Саратов, ул. им. Радищева А.Н., д. 37)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10–13 лет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14–17 лет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16:50–17:50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прослушивание.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17:50–18:10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lastRenderedPageBreak/>
        <w:t>Подорская Евгения Владимировна, +7-987-300-10-17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846"/>
      </w:pPr>
      <w:r>
        <w:t>Бочкарева Ольга Николаевна, +7-906-319-80-72</w:t>
      </w:r>
    </w:p>
    <w:p w:rsidR="00DB1490" w:rsidRDefault="002053DA">
      <w:pPr>
        <w:spacing w:after="550"/>
        <w:ind w:left="10" w:right="-15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436022</wp:posOffset>
                </wp:positionH>
                <wp:positionV relativeFrom="paragraph">
                  <wp:posOffset>-71432</wp:posOffset>
                </wp:positionV>
                <wp:extent cx="3513607" cy="241795"/>
                <wp:effectExtent l="0" t="0" r="0" b="0"/>
                <wp:wrapNone/>
                <wp:docPr id="86734" name="Group 867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3607" cy="241795"/>
                          <a:chOff x="0" y="0"/>
                          <a:chExt cx="3513607" cy="241795"/>
                        </a:xfrm>
                      </wpg:grpSpPr>
                      <wps:wsp>
                        <wps:cNvPr id="2365" name="Shape 2365"/>
                        <wps:cNvSpPr/>
                        <wps:spPr>
                          <a:xfrm>
                            <a:off x="0" y="0"/>
                            <a:ext cx="351360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3607" h="241795">
                                <a:moveTo>
                                  <a:pt x="36004" y="0"/>
                                </a:moveTo>
                                <a:lnTo>
                                  <a:pt x="3477603" y="0"/>
                                </a:lnTo>
                                <a:cubicBezTo>
                                  <a:pt x="3497479" y="0"/>
                                  <a:pt x="3513607" y="16116"/>
                                  <a:pt x="3513607" y="36004"/>
                                </a:cubicBezTo>
                                <a:lnTo>
                                  <a:pt x="3513607" y="205791"/>
                                </a:lnTo>
                                <a:cubicBezTo>
                                  <a:pt x="3513607" y="225666"/>
                                  <a:pt x="3497479" y="241795"/>
                                  <a:pt x="3477603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C3A93" id="Group 86734" o:spid="_x0000_s1026" style="position:absolute;margin-left:34.35pt;margin-top:-5.6pt;width:276.65pt;height:19.05pt;z-index:-251653120" coordsize="35136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96q8AIAAA4IAAAOAAAAZHJzL2Uyb0RvYy54bWykVdtu2zAMfR+wfxD8vtrOxU6MJgW2bn0Z&#10;tmLtPkCR5QsgS4akxMm+fhR9b4YOaPPgyNQ5InlIi7d350qQE9emVHLnhTeBR7hkKi1lvvN+P3/7&#10;tPGIsVSmVCjJd96FG+9u//HDbVMnfKEKJVKuCRwiTdLUO6+wtk5837CCV9TcqJpL2MyUrqiFV537&#10;qaYNnF4JfxEEkd8ondZaMW4MWO/bTW+P52cZZ/Znlhluidh5EJvFp8bnwT39/S1Nck3romRdGPQN&#10;UVS0lOB0OOqeWkqOurw6qiqZVkZl9oapyldZVjKOOUA2YfAimwetjjXmkidNXg8ygbQvdHrzsezH&#10;6VGTMt15myherjwiaQVlQs+kNYFETZ0ngHzQ9VP9qDtD3r65rM+Zrtw/5EPOKO5lEJefLWFgXK7D&#10;ZRTEHmGwt1iF8Xbdqs8KKNEVjRVfXyf6vVvfRTcE09TQSGbUyrxPq6eC1hxLYJwCnVaLZbTupUIE&#10;QQsKg7hBJpMYUOydGg2p0oQdjX3gCtWmp+/Gtg2c9ita9Ct2lv1Sw2fw6gdQU+t4Lky3JM2kXMVQ&#10;LbddqRN/Vgi0rmZQ0gC6pi83RDoihJwhV3EcBcsZtkew46Fkn/mfOX4br+LtiIfYWpd9I4HTMArD&#10;qG2j6802NhAIopp76P1ecxbBOt6G7kQg9bA5+R+kxTqK5mGsxuCnvd5xJ1KMu/+LclB6RnktxlYd&#10;V5yR0qsIl6GzX0Xe2acyzNPvHbaptPCp0v3+nDVFXxVtjLO7kDuZhozRfKUPE8rwtlKua7FkQycj&#10;evxWhHRNDdEyClMmE9TidV2VFsaPKCtopUUcBL0jIeE0d5W0Xy+u7EVw1/hC/uIZXJl40TmD0fnh&#10;i9DkRN2Qwd/QQAB1kKwUYmCF6HrGWm5W4WbVsTqw43EcYQMzaJmsc9jOMZgGkFc/zSDvgYSelbQD&#10;X8IMRieThNzyoNIL3uuYM1yfmD0OHVS1G5Buqk3fETWO8f1fAAAA//8DAFBLAwQUAAYACAAAACEA&#10;et4z+OAAAAAJAQAADwAAAGRycy9kb3ducmV2LnhtbEyPwWrDMBBE74X+g9hCb4kslbqJYzmE0PYU&#10;CkkKpTfF2tgm1spYiu38fdVTe1z2MfMmX0+2ZQP2vnGkQMwTYEilMw1VCj6Pb7MFMB80Gd06QgU3&#10;9LAu7u9ynRk30h6HQ6hYDCGfaQV1CF3GuS9rtNrPXYcUf2fXWx3i2Vfc9HqM4bblMklSbnVDsaHW&#10;HW5rLC+Hq1XwPupx8yReh93lvL19H58/vnYClXp8mDYrYAGn8AfDr35UhyI6ndyVjGetgnTxEkkF&#10;MyEksAikUsZxJwUyXQIvcv5/QfEDAAD//wMAUEsBAi0AFAAGAAgAAAAhALaDOJL+AAAA4QEAABMA&#10;AAAAAAAAAAAAAAAAAAAAAFtDb250ZW50X1R5cGVzXS54bWxQSwECLQAUAAYACAAAACEAOP0h/9YA&#10;AACUAQAACwAAAAAAAAAAAAAAAAAvAQAAX3JlbHMvLnJlbHNQSwECLQAUAAYACAAAACEAmz/eqvAC&#10;AAAOCAAADgAAAAAAAAAAAAAAAAAuAgAAZHJzL2Uyb0RvYy54bWxQSwECLQAUAAYACAAAACEAet4z&#10;+OAAAAAJAQAADwAAAAAAAAAAAAAAAABKBQAAZHJzL2Rvd25yZXYueG1sUEsFBgAAAAAEAAQA8wAA&#10;AFcGAAAAAA==&#10;">
                <v:shape id="Shape 2365" o:spid="_x0000_s1027" style="position:absolute;width:35136;height:2417;visibility:visible;mso-wrap-style:square;v-text-anchor:top" coordsize="351360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3MS8QA&#10;AADdAAAADwAAAGRycy9kb3ducmV2LnhtbESPQWvCQBSE74L/YXlCb7rRVpHoKrbQYsGL0YPHR/aZ&#10;BLNvQ/Y1pv/eLRQ8DjPzDbPe9q5WHbWh8mxgOklAEefeVlwYOJ8+x0tQQZAt1p7JwC8F2G6GgzWm&#10;1t/5SF0mhYoQDikaKEWaVOuQl+QwTHxDHL2rbx1KlG2hbYv3CHe1niXJQjusOC6U2NBHSfkt+3EG&#10;Lu/Ws7guzLOvg+xOZ79Mvt+MeRn1uxUooV6e4f/23hqYvS7m8PcmPgG9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9zEvEAAAA3QAAAA8AAAAAAAAAAAAAAAAAmAIAAGRycy9k&#10;b3ducmV2LnhtbFBLBQYAAAAABAAEAPUAAACJAwAAAAA=&#10;" path="m36004,l3477603,v19876,,36004,16116,36004,36004l3513607,205791v,19875,-16128,36004,-36004,36004l36004,241795c16116,241795,,225666,,205791l,36004c,16116,16116,,36004,xe" fillcolor="#384184" stroked="f" strokeweight="0">
                  <v:stroke miterlimit="83231f" joinstyle="miter"/>
                  <v:path arrowok="t" textboxrect="0,0,3513607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«ИЗОБРАЗИТЕЛЬНОЕ ИСКУССТВО»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 xml:space="preserve">Место проведения: </w:t>
      </w:r>
    </w:p>
    <w:p w:rsidR="00DB1490" w:rsidRDefault="002053DA">
      <w:pPr>
        <w:spacing w:after="40"/>
      </w:pPr>
      <w:r>
        <w:t xml:space="preserve">ГПОУ «Саратовское художественное училище имени </w:t>
      </w:r>
    </w:p>
    <w:p w:rsidR="00DB1490" w:rsidRDefault="002053DA">
      <w:pPr>
        <w:spacing w:after="319"/>
      </w:pPr>
      <w:r>
        <w:t>А.П. Боголюбова (техникум)» (г. Саратов, ул. Университетская, д. 59)</w:t>
      </w:r>
    </w:p>
    <w:tbl>
      <w:tblPr>
        <w:tblStyle w:val="TableGrid"/>
        <w:tblW w:w="7030" w:type="dxa"/>
        <w:tblInd w:w="-57" w:type="dxa"/>
        <w:tblCellMar>
          <w:top w:w="96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123"/>
        <w:gridCol w:w="5320"/>
      </w:tblGrid>
      <w:tr w:rsidR="00DB1490">
        <w:trPr>
          <w:trHeight w:val="392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14–17 лет, 18 лет – 21 год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14:45–17:00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наличия аккредитации. </w:t>
            </w:r>
            <w:r>
              <w:t xml:space="preserve">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площадкой. Сдача домашних работ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17:15–19:30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Переезд к Саратовскому государственному художественному музею им. А.Н. Радищева. Экскурсия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19:30–19:35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14–17 лет, 18 лет – 21 год</w:t>
            </w:r>
          </w:p>
        </w:tc>
      </w:tr>
      <w:tr w:rsidR="00DB1490">
        <w:trPr>
          <w:trHeight w:val="906"/>
        </w:trPr>
        <w:tc>
          <w:tcPr>
            <w:tcW w:w="1710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320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наличия аккредитации.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площадкой. Сдача домашних работ</w:t>
            </w:r>
          </w:p>
        </w:tc>
      </w:tr>
      <w:tr w:rsidR="00DB1490">
        <w:trPr>
          <w:trHeight w:val="386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940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11:00–12:25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</w:t>
            </w:r>
            <w:r>
              <w:t xml:space="preserve"> </w:t>
            </w:r>
            <w:r>
              <w:t>Экскурсия по ГПОУ «Саратовское художественное училище имени А.П. Боголюбова (техникум)»</w:t>
            </w:r>
          </w:p>
        </w:tc>
      </w:tr>
      <w:tr w:rsidR="00DB1490">
        <w:trPr>
          <w:trHeight w:val="420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 е группы 10–13 лет, 14–17 лет, 18 лет – 21 год</w:t>
            </w:r>
          </w:p>
        </w:tc>
      </w:tr>
      <w:tr w:rsidR="00DB1490">
        <w:trPr>
          <w:trHeight w:val="901"/>
        </w:trPr>
        <w:tc>
          <w:tcPr>
            <w:tcW w:w="1710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09:15–10:00 </w:t>
            </w:r>
          </w:p>
        </w:tc>
        <w:tc>
          <w:tcPr>
            <w:tcW w:w="5320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80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702" w:firstLine="0"/>
            </w:pPr>
            <w:r>
              <w:rPr>
                <w:b/>
              </w:rPr>
              <w:t>Церемония открытия номинации. Объявление темы композиции</w:t>
            </w:r>
          </w:p>
        </w:tc>
      </w:tr>
      <w:tr w:rsidR="00DB1490">
        <w:trPr>
          <w:trHeight w:val="420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Выполнение конкурсного задания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Просмотр домашних работ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13:10–14:10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ПАГС, ул. Московская, д. 164) 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14:30–18:00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Выполнение конкурсного задания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14:30–15:30 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Просмотр домашних работ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18:00–18:15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15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415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 е группы 10–13 лет, 14–17 лет, 18 лет – 21 год</w:t>
            </w:r>
          </w:p>
        </w:tc>
      </w:tr>
      <w:tr w:rsidR="00DB1490">
        <w:trPr>
          <w:trHeight w:val="901"/>
        </w:trPr>
        <w:tc>
          <w:tcPr>
            <w:tcW w:w="1710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09:15–09:45</w:t>
            </w:r>
          </w:p>
        </w:tc>
        <w:tc>
          <w:tcPr>
            <w:tcW w:w="5320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09:45–13:00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Выполнение конкурсного задания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13:10–14:10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(ул. Московская, д. 164)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14:30–17:15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Выполнение конкурсного задания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17:15–17:30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Сдача готовых работ. Подготовка выставки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17:30–18:15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выставки по итогам I этапа конкурса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18:15–19:30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415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47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47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 е группы 10–13 лет, 14–17 лет, 18 лет – 21 год</w:t>
            </w:r>
          </w:p>
        </w:tc>
      </w:tr>
      <w:tr w:rsidR="00DB1490">
        <w:trPr>
          <w:trHeight w:val="867"/>
        </w:trPr>
        <w:tc>
          <w:tcPr>
            <w:tcW w:w="1710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14:40–15:00</w:t>
            </w:r>
          </w:p>
        </w:tc>
        <w:tc>
          <w:tcPr>
            <w:tcW w:w="5320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Проверка аккредитации, соответствия возрастным требованиям</w:t>
            </w:r>
          </w:p>
        </w:tc>
      </w:tr>
      <w:tr w:rsidR="00DB1490">
        <w:trPr>
          <w:trHeight w:val="347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15:00–19:00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выставки</w:t>
            </w:r>
          </w:p>
        </w:tc>
      </w:tr>
      <w:tr w:rsidR="00DB1490">
        <w:trPr>
          <w:trHeight w:val="347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11:00–11:30 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47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11:30–12:40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Демонтаж выставки. Выдача работ участникам</w:t>
            </w:r>
          </w:p>
        </w:tc>
      </w:tr>
      <w:tr w:rsidR="00DB1490">
        <w:trPr>
          <w:trHeight w:val="347"/>
        </w:trPr>
        <w:tc>
          <w:tcPr>
            <w:tcW w:w="17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12:55</w:t>
            </w:r>
          </w:p>
        </w:tc>
        <w:tc>
          <w:tcPr>
            <w:tcW w:w="53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Арефьева Снежана Валерьевна, +7-937-225-48-59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Лихватова Елена Васильевна, +7-927-796-59-22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1139246</wp:posOffset>
                </wp:positionH>
                <wp:positionV relativeFrom="paragraph">
                  <wp:posOffset>0</wp:posOffset>
                </wp:positionV>
                <wp:extent cx="2107158" cy="241795"/>
                <wp:effectExtent l="0" t="0" r="0" b="0"/>
                <wp:wrapNone/>
                <wp:docPr id="87478" name="Group 87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7158" cy="241795"/>
                          <a:chOff x="0" y="0"/>
                          <a:chExt cx="2107158" cy="241795"/>
                        </a:xfrm>
                      </wpg:grpSpPr>
                      <wps:wsp>
                        <wps:cNvPr id="2723" name="Shape 2723"/>
                        <wps:cNvSpPr/>
                        <wps:spPr>
                          <a:xfrm>
                            <a:off x="0" y="0"/>
                            <a:ext cx="2107158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158" h="241795">
                                <a:moveTo>
                                  <a:pt x="36004" y="0"/>
                                </a:moveTo>
                                <a:lnTo>
                                  <a:pt x="2071154" y="0"/>
                                </a:lnTo>
                                <a:cubicBezTo>
                                  <a:pt x="2091030" y="0"/>
                                  <a:pt x="2107158" y="16116"/>
                                  <a:pt x="2107158" y="36005"/>
                                </a:cubicBezTo>
                                <a:lnTo>
                                  <a:pt x="2107158" y="205791"/>
                                </a:lnTo>
                                <a:cubicBezTo>
                                  <a:pt x="2107158" y="225666"/>
                                  <a:pt x="2091030" y="241795"/>
                                  <a:pt x="2071154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D4010" id="Group 87478" o:spid="_x0000_s1026" style="position:absolute;margin-left:89.7pt;margin-top:0;width:165.9pt;height:19.05pt;z-index:-251652096" coordsize="21071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m+7gIAAA4IAAAOAAAAZHJzL2Uyb0RvYy54bWykVclu2zAQvRfoPwi6N1q8RogdoE2bS9EG&#10;TfoBDEUtAEUKJG3Z/foOh6KWuEiBxAeZIt+b5c2Ic3N7anhwZErXUuzC5CoOAyaozGtR7sLfT98+&#10;bcNAGyJywqVgu/DMdHi7//jhpmszlspK8pypAIwInXXtLqyMabMo0rRiDdFXsmUCDgupGmLgVZVR&#10;rkgH1hsepXG8jjqp8lZJyrSG3Tt3GO7RflEwan4WhWYm4LsQYjP4VPh8ts9of0OyUpG2qmkfBnlD&#10;FA2pBTgdTN0RQ4KDqi9MNTVVUsvCXFHZRLIoasowB8gmiV9kc6/kocVcyqwr20EmkPaFTm82S38c&#10;H1RQ57twu1luoFiCNFAm9By4LZCoa8sMkPeqfWwfVL9Rujeb9alQjf2HfIITinsexGUnE1DYTJN4&#10;k6zAA4WzdJlsrldOfVpBiS5otPr6OjHybiMb3RBM10Ij6VEr/T6tHivSMiyBtgr0WqWbdOGlQkSA&#10;OygM4gaZdKZBsXdqNKRKMnrQ5p5JVJscv2vjGjj3K1L5FT0Jv1TwGbz6AbTEWJ4N0y6DblKuaqiW&#10;PW7kkT1JBBpbs8U6jpdh4MsNkY4ILqbIFMqfrOZYj6CH55p+Zn/m+OskXsA3621DbOhyaCQ4SNZJ&#10;snZtdHloY8Meg6jmHrzfS04arzbXibUIJA+bk/9BSlfr9TyMeAx+2us9dyLFePqfKEelZ5TXYnTq&#10;WAFHilfRCZteRN7vT2WYp+8dulQcfKq0P5+zpuiLoo1x9heyQ48Z4/aFPpRLzVylbNdiyYZORvT4&#10;rXBhmxqipQSmTMGJweu6qQ2MH1430ErpJo69Iy7Amr1K3NeLK3PmzDY+F79YAVcmXnR2Q6vy+QtX&#10;wZHYIYO/oYEAaiFFzfnAStD1jLXYLpPtsmf1YMtjOMIGZuyYtHfo5hhMA8jLTzPIeyChZynMwBcw&#10;g9HJJCG7fJb5Ge91zBmuT8wehw6q2g9IO9Wm74gax/j+LwAAAP//AwBQSwMEFAAGAAgAAAAhABN0&#10;cwLeAAAABwEAAA8AAABkcnMvZG93bnJldi54bWxMj0FLw0AUhO+C/2F5gje72dZqG7MppainItgK&#10;0ts2+5qEZt+G7DZJ/73Pkx6HGWa+yVaja0SPXag9aVCTBARS4W1NpYav/dvDAkSIhqxpPKGGKwZY&#10;5bc3mUmtH+gT+10sBZdQSI2GKsY2lTIUFToTJr5FYu/kO2ciy66UtjMDl7tGTpPkSTpTEy9UpsVN&#10;hcV5d3Ea3gczrGfqtd+eT5vrYT//+N4q1Pr+bly/gIg4xr8w/OIzOuTMdPQXskE0rJ+XjxzVwI/Y&#10;nis1BXHUMFsokHkm//PnPwAAAP//AwBQSwECLQAUAAYACAAAACEAtoM4kv4AAADhAQAAEwAAAAAA&#10;AAAAAAAAAAAAAAAAW0NvbnRlbnRfVHlwZXNdLnhtbFBLAQItABQABgAIAAAAIQA4/SH/1gAAAJQB&#10;AAALAAAAAAAAAAAAAAAAAC8BAABfcmVscy8ucmVsc1BLAQItABQABgAIAAAAIQBRQnm+7gIAAA4I&#10;AAAOAAAAAAAAAAAAAAAAAC4CAABkcnMvZTJvRG9jLnhtbFBLAQItABQABgAIAAAAIQATdHMC3gAA&#10;AAcBAAAPAAAAAAAAAAAAAAAAAEgFAABkcnMvZG93bnJldi54bWxQSwUGAAAAAAQABADzAAAAUwYA&#10;AAAA&#10;">
                <v:shape id="Shape 2723" o:spid="_x0000_s1027" style="position:absolute;width:21071;height:2417;visibility:visible;mso-wrap-style:square;v-text-anchor:top" coordsize="2107158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2QtcQA&#10;AADdAAAADwAAAGRycy9kb3ducmV2LnhtbESPQWsCMRSE7wX/Q3iCt5oYaSurUaRQkNJLt3rw9tg8&#10;d1c3L0sSdfvvm0Khx2FmvmFWm8F14kYhtp4NzKYKBHHlbcu1gf3X2+MCREzIFjvPZOCbImzWo4cV&#10;Ftbf+ZNuZapFhnAs0ECTUl9IGauGHMap74mzd/LBYcoy1NIGvGe466RW6lk6bDkvNNjTa0PVpbw6&#10;Awelgy75vfrQR3xq1f4S7FkZMxkP2yWIREP6D/+1d9aAftFz+H2Tn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tkLXEAAAA3QAAAA8AAAAAAAAAAAAAAAAAmAIAAGRycy9k&#10;b3ducmV2LnhtbFBLBQYAAAAABAAEAPUAAACJAwAAAAA=&#10;" path="m36004,l2071154,v19876,,36004,16116,36004,36005l2107158,205791v,19875,-16128,36004,-36004,36004l36004,241795c16116,241795,,225666,,205791l,36005c,16116,16116,,36004,xe" fillcolor="#384184" stroked="f" strokeweight="0">
                  <v:stroke miterlimit="83231f" joinstyle="miter"/>
                  <v:path arrowok="t" textboxrect="0,0,2107158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«БАЛАЛАЙКА»</w:t>
      </w:r>
    </w:p>
    <w:p w:rsidR="00DB1490" w:rsidRDefault="002053DA">
      <w:pPr>
        <w:spacing w:after="40"/>
      </w:pPr>
      <w:r>
        <w:lastRenderedPageBreak/>
        <w:t xml:space="preserve">Место проведения: </w:t>
      </w:r>
    </w:p>
    <w:p w:rsidR="00DB1490" w:rsidRDefault="002053DA">
      <w:pPr>
        <w:spacing w:after="319"/>
      </w:pPr>
      <w:r>
        <w:t>МАУ ДО «Дворец творчества детей и молодежи им. О.П. Табакова» ( г. Саратов, Театральная пл., д.  1</w:t>
      </w:r>
      <w:r>
        <w:t>3)</w:t>
      </w:r>
    </w:p>
    <w:tbl>
      <w:tblPr>
        <w:tblStyle w:val="TableGrid"/>
        <w:tblW w:w="7026" w:type="dxa"/>
        <w:tblInd w:w="-57" w:type="dxa"/>
        <w:tblCellMar>
          <w:top w:w="64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4"/>
        <w:gridCol w:w="117"/>
        <w:gridCol w:w="5325"/>
      </w:tblGrid>
      <w:tr w:rsidR="00DB1490">
        <w:trPr>
          <w:trHeight w:val="358"/>
        </w:trPr>
        <w:tc>
          <w:tcPr>
            <w:tcW w:w="7026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58"/>
        </w:trPr>
        <w:tc>
          <w:tcPr>
            <w:tcW w:w="7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лет, 14–17 лет, 18 лет – 24 года</w:t>
            </w:r>
          </w:p>
        </w:tc>
      </w:tr>
      <w:tr w:rsidR="00DB1490">
        <w:trPr>
          <w:trHeight w:val="905"/>
        </w:trPr>
        <w:tc>
          <w:tcPr>
            <w:tcW w:w="1584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14:40–15:00</w:t>
            </w:r>
          </w:p>
        </w:tc>
        <w:tc>
          <w:tcPr>
            <w:tcW w:w="5442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Проверка аккредитации, соответствия возрастным требованиям</w:t>
            </w:r>
          </w:p>
        </w:tc>
      </w:tr>
      <w:tr w:rsidR="00DB1490">
        <w:trPr>
          <w:trHeight w:val="591"/>
        </w:trPr>
        <w:tc>
          <w:tcPr>
            <w:tcW w:w="1584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15:00–19:00</w:t>
            </w:r>
          </w:p>
        </w:tc>
        <w:tc>
          <w:tcPr>
            <w:tcW w:w="5442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</w:t>
            </w:r>
            <w:r>
              <w:t xml:space="preserve"> </w:t>
            </w:r>
            <w:r>
              <w:t>( по графику )</w:t>
            </w:r>
          </w:p>
        </w:tc>
      </w:tr>
      <w:tr w:rsidR="00DB1490">
        <w:trPr>
          <w:trHeight w:val="358"/>
        </w:trPr>
        <w:tc>
          <w:tcPr>
            <w:tcW w:w="15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26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358"/>
        </w:trPr>
        <w:tc>
          <w:tcPr>
            <w:tcW w:w="7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 ая группа 10–13 лет, 14–17 лет, 18 лет – 24 года</w:t>
            </w:r>
          </w:p>
        </w:tc>
      </w:tr>
      <w:tr w:rsidR="00DB1490">
        <w:trPr>
          <w:trHeight w:val="1138"/>
        </w:trPr>
        <w:tc>
          <w:tcPr>
            <w:tcW w:w="1584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2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>Проверка аккредитации, соответствия возрастным требованиям. Знакомство с площадкой.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</w:t>
            </w:r>
          </w:p>
        </w:tc>
      </w:tr>
      <w:tr w:rsidR="00DB1490">
        <w:trPr>
          <w:trHeight w:val="381"/>
        </w:trPr>
        <w:tc>
          <w:tcPr>
            <w:tcW w:w="15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381"/>
        </w:trPr>
        <w:tc>
          <w:tcPr>
            <w:tcW w:w="15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10:30–12:30</w:t>
            </w:r>
          </w:p>
        </w:tc>
        <w:tc>
          <w:tcPr>
            <w:tcW w:w="544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репетиции на сцене (по графику)</w:t>
            </w:r>
          </w:p>
        </w:tc>
      </w:tr>
      <w:tr w:rsidR="00DB1490">
        <w:trPr>
          <w:trHeight w:val="381"/>
        </w:trPr>
        <w:tc>
          <w:tcPr>
            <w:tcW w:w="15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</w:t>
            </w:r>
          </w:p>
        </w:tc>
        <w:tc>
          <w:tcPr>
            <w:tcW w:w="544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26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1"/>
        </w:trPr>
        <w:tc>
          <w:tcPr>
            <w:tcW w:w="7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35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09:25–9:35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соответствия возрастным требованиям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09:40–10:00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12:30–12:50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12:45–13:00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награждения.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(ДТДиМ, Театральная пл., д. 13)</w:t>
            </w:r>
          </w:p>
        </w:tc>
      </w:tr>
      <w:tr w:rsidR="00DB1490">
        <w:trPr>
          <w:trHeight w:val="89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14:00–16:10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02" w:firstLine="0"/>
              <w:jc w:val="both"/>
            </w:pPr>
            <w:r>
              <w:t xml:space="preserve">Свободное время. Посещение конкурсных прослушиваний участников возрастной группы </w:t>
            </w:r>
            <w:r>
              <w:t xml:space="preserve"> </w:t>
            </w:r>
            <w:r>
              <w:t>14 –17 лет</w:t>
            </w:r>
          </w:p>
        </w:tc>
      </w:tr>
      <w:tr w:rsidR="00DB1490">
        <w:trPr>
          <w:trHeight w:val="89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60" w:firstLine="0"/>
              <w:jc w:val="both"/>
            </w:pPr>
            <w:r>
              <w:t>Свободное время. Посещение конкурсных прослушиваний участников возрастной группы (18  лет – 24 года )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7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635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09:25–09:35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соответствия возрастным требованиям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09:40–10:00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89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10:40–13:00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02" w:firstLine="0"/>
              <w:jc w:val="both"/>
            </w:pPr>
            <w:r>
              <w:t xml:space="preserve">Занятия в классах. Посещение конкурсных прослушиваний участников возрастной группы </w:t>
            </w:r>
            <w:r>
              <w:t xml:space="preserve"> </w:t>
            </w:r>
            <w:r>
              <w:t xml:space="preserve">10–13 лет 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(ДТДиМ, Театральная пл., д. 13)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14:00–14:05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конкурсу.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14:00–16:50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 тур</w:t>
            </w:r>
          </w:p>
        </w:tc>
      </w:tr>
      <w:tr w:rsidR="00DB1490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16:50–17:00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86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Занятия в классах и на сцене (по графику).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 лет – 24 года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на Театральную площадь</w:t>
            </w:r>
          </w:p>
        </w:tc>
      </w:tr>
      <w:tr w:rsidR="00DB1490">
        <w:trPr>
          <w:trHeight w:val="341"/>
        </w:trPr>
        <w:tc>
          <w:tcPr>
            <w:tcW w:w="7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 лет – 24 года</w:t>
            </w:r>
          </w:p>
        </w:tc>
      </w:tr>
      <w:tr w:rsidR="00DB1490">
        <w:trPr>
          <w:trHeight w:val="595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09:25–09:35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соответствия возрастным требованиям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09:40–10:00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86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10:40–13:00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Занятия в классах и на сцене (по графику).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10–13 лет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(ДТДиМ, Театральная пл., д. 13)</w:t>
            </w:r>
          </w:p>
        </w:tc>
      </w:tr>
      <w:tr w:rsidR="00DB1490">
        <w:trPr>
          <w:trHeight w:val="86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14:00–16:10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Занятия в классах и на сцене (по графику).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14–17 лет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17:00–20:00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 тур</w:t>
            </w:r>
          </w:p>
        </w:tc>
      </w:tr>
      <w:tr w:rsidR="00DB1490">
        <w:trPr>
          <w:trHeight w:val="340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20:00–20:10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20:15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25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524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33" w:firstLine="0"/>
            </w:pPr>
            <w:r>
              <w:rPr>
                <w:b/>
              </w:rPr>
              <w:t>Возрастная группа (10–13 лет)</w:t>
            </w:r>
          </w:p>
        </w:tc>
      </w:tr>
      <w:tr w:rsidR="00DB1490">
        <w:trPr>
          <w:trHeight w:val="622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09:05–09:25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соответствия возрастным требованиям</w:t>
            </w:r>
          </w:p>
        </w:tc>
      </w:tr>
      <w:tr w:rsidR="00DB1490">
        <w:trPr>
          <w:trHeight w:val="834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09:25–10:15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Экскурсия по ДТДиМ. </w:t>
            </w:r>
            <w:r>
              <w:t xml:space="preserve"> </w:t>
            </w:r>
          </w:p>
          <w:p w:rsidR="00DB1490" w:rsidRDefault="002053DA">
            <w:pPr>
              <w:spacing w:after="0" w:line="276" w:lineRule="auto"/>
              <w:ind w:left="0" w:right="499" w:firstLine="0"/>
            </w:pPr>
            <w:r>
              <w:t xml:space="preserve">Встреча с ребятами из оркестра «Полифон» и «Колокольчик» </w:t>
            </w:r>
          </w:p>
        </w:tc>
      </w:tr>
      <w:tr w:rsidR="00DB1490">
        <w:trPr>
          <w:trHeight w:val="86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10:15–12:30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Свободное время. Посещение конкурсных прослушиваний участников возрастной группы </w:t>
            </w:r>
            <w:r>
              <w:t xml:space="preserve"> </w:t>
            </w:r>
            <w:r>
              <w:t>(14–17  лет ).</w:t>
            </w:r>
          </w:p>
        </w:tc>
      </w:tr>
      <w:tr w:rsidR="00DB1490">
        <w:trPr>
          <w:trHeight w:val="341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(ДТДиМ, Театральная пл., д. 13)</w:t>
            </w:r>
          </w:p>
        </w:tc>
      </w:tr>
      <w:tr w:rsidR="00DB1490">
        <w:trPr>
          <w:trHeight w:val="85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13:30–17:00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48" w:firstLine="0"/>
              <w:jc w:val="both"/>
            </w:pPr>
            <w:r>
              <w:t xml:space="preserve">Свободное время. Посещение конкурсных прослушиваний участников возрастной группы </w:t>
            </w:r>
            <w:r>
              <w:t xml:space="preserve"> </w:t>
            </w:r>
            <w:r>
              <w:t>18  лет – 24 года</w:t>
            </w:r>
          </w:p>
        </w:tc>
      </w:tr>
      <w:tr w:rsidR="00DB1490">
        <w:trPr>
          <w:trHeight w:val="59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17:00–17:30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Посещение церемонии награждения участников возрастных групп 14–17 лет, 18 лет – 24 года </w:t>
            </w:r>
          </w:p>
        </w:tc>
      </w:tr>
      <w:tr w:rsidR="00DB1490">
        <w:trPr>
          <w:trHeight w:val="595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17:30–18:50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69" w:firstLine="0"/>
              <w:jc w:val="both"/>
            </w:pPr>
            <w:r>
              <w:t>Показ спектакля театра Масок.net по пьесе Ж. Жираду «Ундина»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316" w:firstLine="0"/>
            </w:pPr>
            <w:r>
              <w:rPr>
                <w:b/>
              </w:rPr>
              <w:t xml:space="preserve">Возрастная группа 14–17 лет </w:t>
            </w:r>
          </w:p>
        </w:tc>
      </w:tr>
      <w:tr w:rsidR="00DB1490">
        <w:trPr>
          <w:trHeight w:val="645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09:05–09:25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соответствия возрастным требованиям</w:t>
            </w:r>
          </w:p>
        </w:tc>
      </w:tr>
      <w:tr w:rsidR="00DB1490">
        <w:trPr>
          <w:trHeight w:val="591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09:25–10:15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99" w:firstLine="0"/>
            </w:pPr>
            <w:r>
              <w:t>Занятия в классах и акустические репетиции на сцене (по графику)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10:15–12:15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12:15–12:30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(ДТДиМ, Театральная пл., д. 13)</w:t>
            </w:r>
          </w:p>
        </w:tc>
      </w:tr>
      <w:tr w:rsidR="00DB1490">
        <w:trPr>
          <w:trHeight w:val="61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13:00–16:30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 лет – 24 года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16:30–17:00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61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17:00–18:50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10" w:firstLine="0"/>
              <w:jc w:val="both"/>
            </w:pPr>
            <w:r>
              <w:t>Показ спектакля театра Масок.net  по пьесе Ж. Жираду «Ундина»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Возрастная группа 18 лет – 24 года </w:t>
            </w:r>
          </w:p>
        </w:tc>
      </w:tr>
      <w:tr w:rsidR="00DB1490">
        <w:trPr>
          <w:trHeight w:val="645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09:05–09:25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соответствия возрастным требованиям</w:t>
            </w:r>
          </w:p>
        </w:tc>
      </w:tr>
      <w:tr w:rsidR="00DB1490">
        <w:trPr>
          <w:trHeight w:val="591"/>
        </w:trPr>
        <w:tc>
          <w:tcPr>
            <w:tcW w:w="1701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09:25–10:15</w:t>
            </w:r>
          </w:p>
        </w:tc>
        <w:tc>
          <w:tcPr>
            <w:tcW w:w="532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99" w:firstLine="0"/>
            </w:pPr>
            <w:r>
              <w:t>Занятия в классах и акустические репетиции на сцене (по графику)</w:t>
            </w:r>
          </w:p>
        </w:tc>
      </w:tr>
      <w:tr w:rsidR="00DB1490">
        <w:trPr>
          <w:trHeight w:val="87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10:15–12:30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48" w:firstLine="0"/>
              <w:jc w:val="both"/>
            </w:pPr>
            <w:r>
              <w:t xml:space="preserve">Занятия в классах. Посещение конкурсных прослушиваний участников возрастной группы </w:t>
            </w:r>
            <w:r>
              <w:t xml:space="preserve"> </w:t>
            </w:r>
            <w:r>
              <w:t>14 –17 лет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12:30–13:30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(ДТДиМ, Театральная пл., д.13)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13:30–16:30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16:30–16:50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61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17:30–18:50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69" w:firstLine="0"/>
              <w:jc w:val="both"/>
            </w:pPr>
            <w:r>
              <w:t>Показ спектакля театра Масок.net по пьесе Ж. Жираду «Ундина»</w:t>
            </w:r>
          </w:p>
        </w:tc>
      </w:tr>
      <w:tr w:rsidR="00DB1490">
        <w:trPr>
          <w:trHeight w:val="358"/>
        </w:trPr>
        <w:tc>
          <w:tcPr>
            <w:tcW w:w="1701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3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Муковозова Виктория Александровна, +7-927-155-50-11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3"/>
      </w:pPr>
      <w:r>
        <w:t xml:space="preserve">Страмов Александр Васильевич, +7-937-025-32-00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1316172</wp:posOffset>
                </wp:positionH>
                <wp:positionV relativeFrom="paragraph">
                  <wp:posOffset>0</wp:posOffset>
                </wp:positionV>
                <wp:extent cx="1753299" cy="241795"/>
                <wp:effectExtent l="0" t="0" r="0" b="0"/>
                <wp:wrapNone/>
                <wp:docPr id="88553" name="Group 88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3299" cy="241795"/>
                          <a:chOff x="0" y="0"/>
                          <a:chExt cx="1753299" cy="241795"/>
                        </a:xfrm>
                      </wpg:grpSpPr>
                      <wps:wsp>
                        <wps:cNvPr id="3287" name="Shape 3287"/>
                        <wps:cNvSpPr/>
                        <wps:spPr>
                          <a:xfrm>
                            <a:off x="0" y="0"/>
                            <a:ext cx="1753299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3299" h="241795">
                                <a:moveTo>
                                  <a:pt x="36005" y="0"/>
                                </a:moveTo>
                                <a:lnTo>
                                  <a:pt x="1717307" y="0"/>
                                </a:lnTo>
                                <a:cubicBezTo>
                                  <a:pt x="1737182" y="0"/>
                                  <a:pt x="1753299" y="16116"/>
                                  <a:pt x="1753299" y="36005"/>
                                </a:cubicBezTo>
                                <a:lnTo>
                                  <a:pt x="1753299" y="205791"/>
                                </a:lnTo>
                                <a:cubicBezTo>
                                  <a:pt x="1753299" y="225666"/>
                                  <a:pt x="1737182" y="241795"/>
                                  <a:pt x="1717307" y="241795"/>
                                </a:cubicBezTo>
                                <a:lnTo>
                                  <a:pt x="36005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A1B21" id="Group 88553" o:spid="_x0000_s1026" style="position:absolute;margin-left:103.65pt;margin-top:0;width:138.05pt;height:19.05pt;z-index:-251651072" coordsize="17532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Xd88QIAAA4IAAAOAAAAZHJzL2Uyb0RvYy54bWykVclu2zAQvRfoPxC6N1ocW7YQO0CbNpei&#10;DZr0AxiKWgCKFEjasvv1HY4kSo6LFEh8kCnyvVnejDg3t8dGkAPXplZyG8RXUUC4ZCqvZbkNfj99&#10;+7QOiLFU5lQoybfBiZvgdvfxw03XZjxRlRI51wSMSJN17TaorG2zMDSs4g01V6rlEg4LpRtq4VWX&#10;Ya5pB9YbESZRtAo7pfNWK8aNgd27/jDYof2i4Mz+LArDLRHbAGKz+NT4fHbPcHdDs1LTtqrZEAZ9&#10;QxQNrSU49abuqKVkr+sLU03NtDKqsFdMNaEqippxzAGyiaMX2dxrtW8xlzLrytbLBNK+0OnNZtmP&#10;w4Mmdb4N1uvlchEQSRsoE3om/RZI1LVlBsh73T62D3rYKPs3l/Wx0I37h3zIEcU9eXH50RIGm3G6&#10;XCSbTUAYnCXXcbpZ9uqzCkp0QWPV19eJ4eg2dNH5YLoWGslMWpn3afVY0ZZjCYxTYNBqkazTUSpE&#10;ENxBYRDnZTKZAcXeqZFPlWZsb+w9V6g2PXw3tm/gfFzRalyxoxyXGj6DVz+AllrHc2G6Jelm5ap8&#10;tdxxow78SSHQupotVlG0DMhYboh0Qgg5R8ZpnC4ikG2GHRFs/1yzz/zPOX6RxutkwkNs6NI3EhiK&#10;V3G86tvo8rCPDQSCqM49jH4vOUm0TDexswikEXZO/gcpWa5WL8KYgp/3+sidpJhO/xPlpPQZ5dUY&#10;UR0n+EQZVYTL0O1fRD7sz2U4T3902KfSw+dKj+fnrDn6smg+zuFC7tFTxrh9oQ8TyvC+Uq5rsWS+&#10;kxE9fStCuqaGaBmFKVMIavG6bmoL40fUDbRSkkbR6EhIsOaukv7rxZU9Ce4aX8hfvIArEy86t2F0&#10;+fxFaHKgbsjgzzcQQB2kqIXwrBhdn7EW6+t4fT2wBrDjcRxhnhn1TDY47OcYTAPIa5xmkLcnoWcl&#10;redLmMHoZJaQWz6r/IT3OuYM1ydmj0MHVR0GpJtq83dETWN89xcAAP//AwBQSwMEFAAGAAgAAAAh&#10;AJPksmjeAAAABwEAAA8AAABkcnMvZG93bnJldi54bWxMj0FLw0AUhO+C/2F5gje7SVM1pHkppain&#10;IrQVpLdt9jUJzb4N2W2S/nvXkx6HGWa+yVeTacVAvWssI8SzCARxaXXDFcLX4f0pBeG8Yq1ay4Rw&#10;Iwer4v4uV5m2I+9o2PtKhBJ2mUKove8yKV1Zk1FuZjvi4J1tb5QPsq+k7tUYyk0r51H0Io1qOCzU&#10;qqNNTeVlfzUIH6Ma10n8Nmwv583teHj+/N7GhPj4MK2XIDxN/i8Mv/gBHYrAdLJX1k60CPPoNQlR&#10;hPAo2Is0WYA4ISRpDLLI5X/+4gcAAP//AwBQSwECLQAUAAYACAAAACEAtoM4kv4AAADhAQAAEwAA&#10;AAAAAAAAAAAAAAAAAAAAW0NvbnRlbnRfVHlwZXNdLnhtbFBLAQItABQABgAIAAAAIQA4/SH/1gAA&#10;AJQBAAALAAAAAAAAAAAAAAAAAC8BAABfcmVscy8ucmVsc1BLAQItABQABgAIAAAAIQA5+Xd88QIA&#10;AA4IAAAOAAAAAAAAAAAAAAAAAC4CAABkcnMvZTJvRG9jLnhtbFBLAQItABQABgAIAAAAIQCT5LJo&#10;3gAAAAcBAAAPAAAAAAAAAAAAAAAAAEsFAABkcnMvZG93bnJldi54bWxQSwUGAAAAAAQABADzAAAA&#10;VgYAAAAA&#10;">
                <v:shape id="Shape 3287" o:spid="_x0000_s1027" style="position:absolute;width:17532;height:2417;visibility:visible;mso-wrap-style:square;v-text-anchor:top" coordsize="1753299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sjDMYA&#10;AADdAAAADwAAAGRycy9kb3ducmV2LnhtbESPzWrDMBCE74G+g9hCb4mchCbGsRJCoKSn0iTNobfF&#10;Wv9gayUs1XbfvioUehxm5hsmP0ymEwP1vrGsYLlIQBAXVjdcKfi4vcxTED4ga+wsk4Jv8nDYP8xy&#10;zLQd+ULDNVQiQthnqKAOwWVS+qImg35hHXH0StsbDFH2ldQ9jhFuOrlKko002HBcqNHRqaaivX4Z&#10;BWPT3h2W3Rbf3DCe39PP8h6elXp6nI47EIGm8B/+a79qBetVuoXfN/EJyP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sjDMYAAADdAAAADwAAAAAAAAAAAAAAAACYAgAAZHJz&#10;L2Rvd25yZXYueG1sUEsFBgAAAAAEAAQA9QAAAIsDAAAAAA==&#10;" path="m36005,l1717307,v19875,,35992,16116,35992,36005l1753299,205791v,19875,-16117,36004,-35992,36004l36005,241795c16116,241795,,225666,,205791l,36005c,16116,16116,,36005,xe" fillcolor="#384184" stroked="f" strokeweight="0">
                  <v:stroke miterlimit="83231f" joinstyle="miter"/>
                  <v:path arrowok="t" textboxrect="0,0,1753299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«ДОМРА»</w:t>
      </w:r>
    </w:p>
    <w:p w:rsidR="00DB1490" w:rsidRDefault="002053DA">
      <w:pPr>
        <w:spacing w:after="40" w:line="240" w:lineRule="auto"/>
        <w:ind w:left="278" w:firstLine="0"/>
      </w:pPr>
      <w:r>
        <w:rPr>
          <w:u w:val="single" w:color="384184"/>
        </w:rPr>
        <w:t>Место проведения</w:t>
      </w:r>
      <w:r>
        <w:t>:</w:t>
      </w:r>
    </w:p>
    <w:p w:rsidR="00DB1490" w:rsidRDefault="002053DA">
      <w:pPr>
        <w:spacing w:after="40"/>
      </w:pPr>
      <w:r>
        <w:t>МБУ ДО «Детская музыкальная школа № 3»</w:t>
      </w:r>
    </w:p>
    <w:p w:rsidR="00DB1490" w:rsidRDefault="002053DA">
      <w:pPr>
        <w:spacing w:after="291"/>
      </w:pPr>
      <w:r>
        <w:t>( г. Саратов, пр-т 50 лет Октября, д.  91)</w:t>
      </w:r>
    </w:p>
    <w:tbl>
      <w:tblPr>
        <w:tblStyle w:val="TableGrid"/>
        <w:tblW w:w="7010" w:type="dxa"/>
        <w:tblInd w:w="-57" w:type="dxa"/>
        <w:tblCellMar>
          <w:top w:w="102" w:type="dxa"/>
          <w:left w:w="7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5309"/>
      </w:tblGrid>
      <w:tr w:rsidR="00DB1490">
        <w:trPr>
          <w:trHeight w:val="358"/>
        </w:trPr>
        <w:tc>
          <w:tcPr>
            <w:tcW w:w="701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14–17 лет; 18 лет – 24 года</w:t>
            </w:r>
          </w:p>
        </w:tc>
      </w:tr>
      <w:tr w:rsidR="00DB1490">
        <w:trPr>
          <w:trHeight w:val="139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15:10–15:40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требованиям. Ознакомление с программой работы номинации.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</w:t>
            </w:r>
          </w:p>
        </w:tc>
      </w:tr>
      <w:tr w:rsidR="00DB1490">
        <w:trPr>
          <w:trHeight w:val="61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15:40–18:50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по графику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lastRenderedPageBreak/>
              <w:t>Возрастны е группы 10–13 лет, 14–17 лет, 18 лет – 24 года</w:t>
            </w:r>
          </w:p>
        </w:tc>
      </w:tr>
      <w:tr w:rsidR="00DB1490">
        <w:trPr>
          <w:trHeight w:val="139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требованиям. Ознакомление с программой работы номинации.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 (в Малом зале)</w:t>
            </w:r>
          </w:p>
        </w:tc>
      </w:tr>
      <w:tr w:rsidR="00DB1490">
        <w:trPr>
          <w:trHeight w:val="61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11:10–12:40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(по графику)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12:50 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10:00–10:15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87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10:15–13:55 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классах по графику. Посещение конкурсных прослушиваний участников возрастных групп 14–17 лет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12:45–13:55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1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14:00–17:45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  <w:jc w:val="both"/>
            </w:pPr>
            <w:r>
              <w:t>Посещение конкурсных прослушиваний возрастной группы 18 лет – 24 года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18:30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92" w:firstLine="0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09:40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Регистрация участников, проверка аккредитации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10:00–10:15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 xml:space="preserve">10:15–12.15 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lastRenderedPageBreak/>
              <w:t>12:15–12:35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Работа жюри. Подведение итогов I тура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12:45–13:55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87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14:00–17:45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right="21" w:firstLine="0"/>
              <w:jc w:val="both"/>
            </w:pPr>
            <w:r>
              <w:t>Посещение конкурсных прослушиваний участников возрастной группы 18 лет – 24 года. Репетиции в классах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18:30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Отъезд участников на Театральную площадь.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Возрастная группа 18 лет – 24 года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09:40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Регистрация участников, проверка аккредитации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10:00–10:15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10:15–12:45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Репетиции в классах и на сцене по графику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12:45–13:55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 xml:space="preserve">14:00–18:10 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 xml:space="preserve">Репетиции в классах 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14:00–17:25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17:25–17:45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Работа жюри. Подведение итогов I тура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18:30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09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500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86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09:40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Регистрация участников , проверка аккредитации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 xml:space="preserve">10:15–11:55 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rPr>
                <w:b/>
              </w:rPr>
              <w:t xml:space="preserve">Конкурсные прослушивания </w:t>
            </w:r>
          </w:p>
        </w:tc>
      </w:tr>
      <w:tr w:rsidR="00DB1490">
        <w:trPr>
          <w:trHeight w:val="61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11:55–12:20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right="178" w:firstLine="0"/>
            </w:pPr>
            <w:r>
              <w:t>Работа жюри. Объявление результатов. Церемония награждения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12:45–13:55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8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1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14:15–19:25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участников возрастных групп 14–17 лет и 18 лет – 24 года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19:45–20:15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10:00–12:45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конкурсу, занятия в классах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12:45–13:55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14:15–16:05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16:05–16:30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61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16:45–19:25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18 лет – 24 года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19:45–20:15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 лет – 24 года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</w:t>
            </w:r>
          </w:p>
        </w:tc>
        <w:tc>
          <w:tcPr>
            <w:tcW w:w="530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10:00–13.10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классах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12:45–13:55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16:45–19:25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19:25–19:45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19:45–20:15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58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20:30</w:t>
            </w:r>
          </w:p>
        </w:tc>
        <w:tc>
          <w:tcPr>
            <w:tcW w:w="53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lastRenderedPageBreak/>
        <w:t>Руководитель площадки:</w:t>
      </w:r>
    </w:p>
    <w:p w:rsidR="00DB1490" w:rsidRDefault="002053DA">
      <w:r>
        <w:t>Каширин Владимир Александрович, +7-919-831-10-44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550"/>
      </w:pPr>
      <w:r>
        <w:t xml:space="preserve">Лихт Инна Викторовна, +7-917-211-00-14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880180</wp:posOffset>
                </wp:positionH>
                <wp:positionV relativeFrom="paragraph">
                  <wp:posOffset>0</wp:posOffset>
                </wp:positionV>
                <wp:extent cx="2625281" cy="241795"/>
                <wp:effectExtent l="0" t="0" r="0" b="0"/>
                <wp:wrapNone/>
                <wp:docPr id="89459" name="Group 89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5281" cy="241795"/>
                          <a:chOff x="0" y="0"/>
                          <a:chExt cx="2625281" cy="241795"/>
                        </a:xfrm>
                      </wpg:grpSpPr>
                      <wps:wsp>
                        <wps:cNvPr id="3710" name="Shape 3710"/>
                        <wps:cNvSpPr/>
                        <wps:spPr>
                          <a:xfrm>
                            <a:off x="0" y="0"/>
                            <a:ext cx="2625281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5281" h="241795">
                                <a:moveTo>
                                  <a:pt x="36004" y="0"/>
                                </a:moveTo>
                                <a:lnTo>
                                  <a:pt x="2589289" y="0"/>
                                </a:lnTo>
                                <a:cubicBezTo>
                                  <a:pt x="2609164" y="0"/>
                                  <a:pt x="2625281" y="16116"/>
                                  <a:pt x="2625281" y="36005"/>
                                </a:cubicBezTo>
                                <a:lnTo>
                                  <a:pt x="2625281" y="205791"/>
                                </a:lnTo>
                                <a:cubicBezTo>
                                  <a:pt x="2625281" y="225666"/>
                                  <a:pt x="2609164" y="241795"/>
                                  <a:pt x="2589289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5F5EC" id="Group 89459" o:spid="_x0000_s1026" style="position:absolute;margin-left:69.3pt;margin-top:0;width:206.7pt;height:19.05pt;z-index:-251650048" coordsize="26252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d18gIAAA4IAAAOAAAAZHJzL2Uyb0RvYy54bWykVclu2zAQvRfoPxC6N1piy7YQO0CbNpei&#10;DZr0AxiKWgCKFEjasvv1HQ61OS5SIPFBpsj3Znkz4tzcHhtBDlybWsltEF9FAeGSqbyW5Tb4/fTt&#10;0zogxlKZU6Ek3wYnboLb3ccPN12b8URVSuRcEzAiTda126Cyts3C0LCKN9RcqZZLOCyUbqiFV12G&#10;uaYdWG9EmERRGnZK561WjBsDu3f+MNih/aLgzP4sCsMtEdsAYrP41Ph8ds9wd0OzUtO2qlkfBn1D&#10;FA2tJTgdTd1RS8le1xemmpppZVRhr5hqQlUUNeOYA2QTRy+yuddq32IuZdaV7SgTSPtCpzebZT8O&#10;D5rU+TZYbxbLTUAkbaBM6Jn4LZCoa8sMkPe6fWwfdL9R+jeX9bHQjfuHfMgRxT2N4vKjJQw2kzRZ&#10;Jus4IAzOkkW82iy9+qyCEl3QWPX1dWI4uA1ddGMwXQuNZCatzPu0eqxoy7EExinQa3W9iqGZvFSI&#10;ILiDwiBulMlkBhR7p0ZjqjRje2PvuUK16eG7sb6B82FFq2HFjnJYavgMXv0AWmodz4XplqSblasa&#10;q+WOG3XgTwqB1tXsOo2iRUCGckOkE0LIOTJZrjfJGjpshh0QbP9cs8/8zxk+jTZxOrMNsaHLsZHA&#10;UJzGcerb6PLQxYY9BlGdexj8XnKSaLnaxM4ikAbYOfkfpGSZpi/CmIKf93rPnUkxnf4nyknpM8pr&#10;MXp1nOATZVAR+tftX0Te789lOE9/cOhT8fC50sP5OWuOvijaFGd/IXv0lDFuX+jDhDLcV8p1LZZs&#10;7GRET9+KkK6pIVpGYcoUglq8rpvawvgRdQOtlKyiaHAkJFhzV4n/enFlT4K7xhfyFy/gysSLzm0Y&#10;XT5/EZocqBsy+BsbCKAOUtRCjKwYXZ+xrteLeL3oWT3Y8TiOsJEZeSbrHfo5BtMA8hqmGeQ9ktCz&#10;knbkS5jB6GSWkFs+q/yE9zrmDNcnZo9DB1XtB6SbavN3RE1jfPcXAAD//wMAUEsDBBQABgAIAAAA&#10;IQCJP2r83QAAAAcBAAAPAAAAZHJzL2Rvd25yZXYueG1sTI9Ba4NAEIXvhfyHZQK9NasRg1jXEELb&#10;Uyg0KZTeJu5EJe6uuBs1/77TU3ubx3u8+V6xnU0nRhp866yCeBWBIFs53dpawefp9SkD4QNajZ2z&#10;pOBOHrbl4qHAXLvJftB4DLXgEutzVNCE0OdS+qohg37lerLsXdxgMLAcaqkHnLjcdHIdRRtpsLX8&#10;ocGe9g1V1+PNKHibcNol8ct4uF729+9T+v51iEmpx+W8ewYRaA5/YfjFZ3QomensblZ70bFOsg1H&#10;FfAittN0zcdZQZLFIMtC/ucvfwAAAP//AwBQSwECLQAUAAYACAAAACEAtoM4kv4AAADhAQAAEwAA&#10;AAAAAAAAAAAAAAAAAAAAW0NvbnRlbnRfVHlwZXNdLnhtbFBLAQItABQABgAIAAAAIQA4/SH/1gAA&#10;AJQBAAALAAAAAAAAAAAAAAAAAC8BAABfcmVscy8ucmVsc1BLAQItABQABgAIAAAAIQALTQd18gIA&#10;AA4IAAAOAAAAAAAAAAAAAAAAAC4CAABkcnMvZTJvRG9jLnhtbFBLAQItABQABgAIAAAAIQCJP2r8&#10;3QAAAAcBAAAPAAAAAAAAAAAAAAAAAEwFAABkcnMvZG93bnJldi54bWxQSwUGAAAAAAQABADzAAAA&#10;VgYAAAAA&#10;">
                <v:shape id="Shape 3710" o:spid="_x0000_s1027" style="position:absolute;width:26252;height:2417;visibility:visible;mso-wrap-style:square;v-text-anchor:top" coordsize="2625281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9BWcMA&#10;AADdAAAADwAAAGRycy9kb3ducmV2LnhtbERPz2vCMBS+C/sfwht407Qq3ehMyxTUHYSxbuD12bw1&#10;Zc1LaaJ2//1yGHj8+H6vy9F24kqDbx0rSOcJCOLa6ZYbBV+fu9kzCB+QNXaOScEveSiLh8kac+1u&#10;/EHXKjQihrDPUYEJoc+l9LUhi37ueuLIfbvBYohwaKQe8BbDbScXSZJJiy3HBoM9bQ3VP9XFKhjl&#10;6hAyOr6n5nLmJM1O+021VGr6OL6+gAg0hrv43/2mFSyf0rg/volPQB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89BWcMAAADdAAAADwAAAAAAAAAAAAAAAACYAgAAZHJzL2Rv&#10;d25yZXYueG1sUEsFBgAAAAAEAAQA9QAAAIgDAAAAAA==&#10;" path="m36004,l2589289,v19875,,35992,16116,35992,36005l2625281,205791v,19875,-16117,36004,-35992,36004l36004,241795c16116,241795,,225666,,205791l,36005c,16116,16116,,36004,xe" fillcolor="#384184" stroked="f" strokeweight="0">
                  <v:stroke miterlimit="83231f" joinstyle="miter"/>
                  <v:path arrowok="t" textboxrect="0,0,2625281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«БАЯН / АККОРДЕОН»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40"/>
      </w:pPr>
      <w:r>
        <w:t xml:space="preserve">ФГБОУ ВО «Саратовская государственная консерватория имени </w:t>
      </w:r>
    </w:p>
    <w:p w:rsidR="00DB1490" w:rsidRDefault="002053DA">
      <w:pPr>
        <w:spacing w:after="319"/>
      </w:pPr>
      <w:r>
        <w:t>Л.В. Собинова», (г. Саратов, пр-т Петра Столыпина, д. 1, ауд. 63 Б)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92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14–16 лет, 17 лет – 21 год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15:00–19:00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56" w:firstLine="0"/>
            </w:pPr>
            <w:r>
              <w:t xml:space="preserve">Регистрация участников, проверка аккредитации, соответствия возрастным категориям. Занятия в классах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 ые группы 10–13 лет, 14–16 лет, 17 лет – 21 год</w:t>
            </w:r>
          </w:p>
        </w:tc>
      </w:tr>
      <w:tr w:rsidR="00DB1490">
        <w:trPr>
          <w:trHeight w:val="116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09:30–11:45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06" w:firstLine="0"/>
            </w:pPr>
            <w:r>
              <w:t>Регистрация участников, проверка аккредитации, соответствия возрастным категориям. Знакомство с площадкой. Ознакомление с программой работы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09:30–9:40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категориям.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09:40–09:50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Церемония открытия номинации 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Возрастная гру ппа 14–16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09:30–09.40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09:40–09:50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открытия номинации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13:20–14:10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консерватории) 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99" w:firstLine="0"/>
            </w:pPr>
            <w:r>
              <w:rPr>
                <w:b/>
              </w:rPr>
              <w:t>Возрастная группа 17 лет – 21 год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категориям.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09:40–09:50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открытия номинации 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14:30–18:55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19:20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 xml:space="preserve">24 апреля (понедельник) 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 xml:space="preserve">Возрастная группа 10–13 лет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09:15–09:30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категориям.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09:30–12:45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Конкурсные прослушивания 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09:30–13:10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13:15–14:10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Церемония награждения и закрытия номинации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 xml:space="preserve">Возрастная группа 14–16 лет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09:30–12:45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13:00–14:10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14:15–16:15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15:45–16:05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Подведение итогов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17 лет – 21 год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09:30–12:45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 xml:space="preserve">13:00–14:10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16:00–18:00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18:00–18:30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Добатовкин Дмитрий Михайлович, +7-987-810-17-93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Сидорова Елена Владимировна, +7-902-048-75-18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730847</wp:posOffset>
                </wp:positionH>
                <wp:positionV relativeFrom="paragraph">
                  <wp:posOffset>0</wp:posOffset>
                </wp:positionV>
                <wp:extent cx="2923946" cy="241795"/>
                <wp:effectExtent l="0" t="0" r="0" b="0"/>
                <wp:wrapNone/>
                <wp:docPr id="90194" name="Group 90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3946" cy="241795"/>
                          <a:chOff x="0" y="0"/>
                          <a:chExt cx="2923946" cy="241795"/>
                        </a:xfrm>
                      </wpg:grpSpPr>
                      <wps:wsp>
                        <wps:cNvPr id="4059" name="Shape 4059"/>
                        <wps:cNvSpPr/>
                        <wps:spPr>
                          <a:xfrm>
                            <a:off x="0" y="0"/>
                            <a:ext cx="2923946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946" h="241795">
                                <a:moveTo>
                                  <a:pt x="36004" y="0"/>
                                </a:moveTo>
                                <a:lnTo>
                                  <a:pt x="2887955" y="0"/>
                                </a:lnTo>
                                <a:cubicBezTo>
                                  <a:pt x="2907830" y="0"/>
                                  <a:pt x="2923946" y="16116"/>
                                  <a:pt x="2923946" y="36005"/>
                                </a:cubicBezTo>
                                <a:lnTo>
                                  <a:pt x="2923946" y="205791"/>
                                </a:lnTo>
                                <a:cubicBezTo>
                                  <a:pt x="2923946" y="225666"/>
                                  <a:pt x="2907830" y="241795"/>
                                  <a:pt x="288795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26DDC0" id="Group 90194" o:spid="_x0000_s1026" style="position:absolute;margin-left:57.55pt;margin-top:0;width:230.25pt;height:19.05pt;z-index:-251649024" coordsize="29239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nN28AIAAA4IAAAOAAAAZHJzL2Uyb0RvYy54bWykVclu2zAQvRfoPwi6N1q8SogdoE2bS9EG&#10;TfoBNEUtAEUKJG3Z/foOR6KWuEiBxAeZIt+b5c2Ic3t3rrl3YkpXUuz86Cb0PSaozCpR7Pzfz98+&#10;bX1PGyIywqVgO//CtH+3//jhtm1SFstS8owpD4wInbbNzi+NadIg0LRkNdE3smECDnOpamLgVRVB&#10;pkgL1msexGG4DlqpskZJyrSG3fvu0N+j/Txn1PzMc82Mx3c+xGbwqfB5sM9gf0vSQpGmrGgfBnlD&#10;FDWpBDgdTN0TQ7yjqq5M1RVVUsvc3FBZBzLPK8owB8gmCl9k86DkscFcirQtmkEmkPaFTm82S3+c&#10;HpVXZTs/CaNk6XuC1FAm9Ox1WyBR2xQpIB9U89Q8qn6j6N5s1udc1fYf8vHOKO5lEJedjUdhM07i&#10;RbJc+x6Fs3gZbZJVpz4toURXNFp+fZ0YOLeBjW4Ipm2gkfSolX6fVk8laRiWQFsFeq2W4SpxUiHC&#10;wx0UBnGDTDrVoNg7NRpSJSk9avPAJKpNTt+16Ro4cytSuhU9C7dU8Bm8+gE0xFieDdMuvXZSrnKo&#10;lj2u5Yk9SwQaW7PFOgyha1y5IdIRwcUUGW+3UPLVDOsQ9Hio6Gf2Z4ZPws12Ad+ssw2xocuhkeAg&#10;WkfRumuj60MbG/YYRDX34Pxec+JwtUkiaxFIDjYn/4MUr9brF2GMwU97vedOpBhP/xPlqPSM8lqM&#10;nTpWwJHiVOyEja8i7/enMszTdw67VDr4VGl3PmdN0VdFG+PsL+QOPWaM21f6UC416ypluxZLNnQy&#10;osdvhQvb1BAtJTBlck4MXtd1ZWD88KqGVoo3YegccQHW7FXSfb24MhfObONz8YvlcGXiRWc3tCoO&#10;X7jyTsQOGfwNDQRQC8krzgdWhK5nrMV2GW2XPasHWx7DETYww45Je4fdHINpAHm5aQZ5DyT0LIUZ&#10;+AJmMDqZJGSXB5ld8F7HnOH6xOxx6KCq/YC0U236jqhxjO//AgAA//8DAFBLAwQUAAYACAAAACEA&#10;1FcK0t0AAAAHAQAADwAAAGRycy9kb3ducmV2LnhtbEyPQUvDQBSE74L/YXmCN7tZS2pJsymlqKci&#10;2ArS2zb7moRm34bsNkn/vc+THocZZr7J15NrxYB9aDxpULMEBFLpbUOVhq/D29MSRIiGrGk9oYYb&#10;BlgX93e5yawf6ROHfawEl1DIjIY6xi6TMpQ1OhNmvkNi7+x7ZyLLvpK2NyOXu1Y+J8lCOtMQL9Sm&#10;w22N5WV/dRreRzNu5up12F3O29vxkH587xRq/fgwbVYgIk7xLwy/+IwOBTOd/JVsEC1rlSqOauBH&#10;bKcv6QLEScN8qUAWufzPX/wAAAD//wMAUEsBAi0AFAAGAAgAAAAhALaDOJL+AAAA4QEAABMAAAAA&#10;AAAAAAAAAAAAAAAAAFtDb250ZW50X1R5cGVzXS54bWxQSwECLQAUAAYACAAAACEAOP0h/9YAAACU&#10;AQAACwAAAAAAAAAAAAAAAAAvAQAAX3JlbHMvLnJlbHNQSwECLQAUAAYACAAAACEAy4pzdvACAAAO&#10;CAAADgAAAAAAAAAAAAAAAAAuAgAAZHJzL2Uyb0RvYy54bWxQSwECLQAUAAYACAAAACEA1FcK0t0A&#10;AAAHAQAADwAAAAAAAAAAAAAAAABKBQAAZHJzL2Rvd25yZXYueG1sUEsFBgAAAAAEAAQA8wAAAFQG&#10;AAAAAA==&#10;">
                <v:shape id="Shape 4059" o:spid="_x0000_s1027" style="position:absolute;width:29239;height:2417;visibility:visible;mso-wrap-style:square;v-text-anchor:top" coordsize="2923946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/36sUA&#10;AADdAAAADwAAAGRycy9kb3ducmV2LnhtbESPQWsCMRSE70L/Q3iF3mq2VVvdGkWkUq/agtfH5rlZ&#10;3Lxsk7i7+utNoeBxmJlvmPmyt7VoyYfKsYKXYQaCuHC64lLBz/fmeQoiRGSNtWNScKEAy8XDYI65&#10;dh3vqN3HUiQIhxwVmBibXMpQGLIYhq4hTt7ReYsxSV9K7bFLcFvL1yx7kxYrTgsGG1obKk77s1XQ&#10;jjej3/Wl+BpdPzsjpwffHE7vSj099qsPEJH6eA//t7dawTibzODvTXo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z/fqxQAAAN0AAAAPAAAAAAAAAAAAAAAAAJgCAABkcnMv&#10;ZG93bnJldi54bWxQSwUGAAAAAAQABAD1AAAAigMAAAAA&#10;" path="m36004,l2887955,v19875,,35991,16116,35991,36005l2923946,205791v,19875,-16116,36004,-35991,36004l36004,241795c16116,241795,,225666,,205791l,36005c,16116,16116,,36004,xe" fillcolor="#384184" stroked="f" strokeweight="0">
                  <v:stroke miterlimit="83231f" joinstyle="miter"/>
                  <v:path arrowok="t" textboxrect="0,0,2923946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«КЛАССИЧЕСКАЯ ГИТАРА»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</w:t>
      </w:r>
      <w:r>
        <w:t>:</w:t>
      </w:r>
    </w:p>
    <w:p w:rsidR="00DB1490" w:rsidRDefault="002053DA">
      <w:pPr>
        <w:spacing w:after="40"/>
      </w:pPr>
      <w:r>
        <w:t xml:space="preserve">МБУДО «Центральная детская музыкальная школа», </w:t>
      </w:r>
    </w:p>
    <w:p w:rsidR="00DB1490" w:rsidRDefault="002053DA">
      <w:pPr>
        <w:spacing w:after="319"/>
      </w:pPr>
      <w:r>
        <w:t>( г. Саратов, улица им. Шевченко Т.Г., дом  26)</w:t>
      </w:r>
    </w:p>
    <w:tbl>
      <w:tblPr>
        <w:tblStyle w:val="TableGrid"/>
        <w:tblW w:w="7030" w:type="dxa"/>
        <w:tblInd w:w="-57" w:type="dxa"/>
        <w:tblCellMar>
          <w:top w:w="111" w:type="dxa"/>
          <w:left w:w="5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09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40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12–15, 16– 20, 21 год – 25 лет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14:40–9:00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по графику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 стные группы 12–15, 16– 20, 21 год – 25 лет</w:t>
            </w:r>
          </w:p>
        </w:tc>
      </w:tr>
      <w:tr w:rsidR="00DB1490">
        <w:trPr>
          <w:trHeight w:val="117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требованиям. Знакомство с площадкой. Ознакомление с программой работы номинации.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по графику. 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12–15 лет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 конкурса , проверка аккредитации. Занятия в классах и акустические репетиции на сцене по графику.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конкурсу.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Советская, 60)</w:t>
            </w:r>
          </w:p>
        </w:tc>
      </w:tr>
      <w:tr w:rsidR="00DB1490">
        <w:trPr>
          <w:trHeight w:val="117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Занятия в классах для участников II тура.</w:t>
            </w:r>
          </w:p>
          <w:p w:rsidR="00DB1490" w:rsidRDefault="002053DA">
            <w:pPr>
              <w:spacing w:after="0" w:line="276" w:lineRule="auto"/>
              <w:ind w:left="0" w:right="41" w:firstLine="0"/>
              <w:jc w:val="both"/>
            </w:pPr>
            <w:r>
              <w:t>Посещение конкурсных прослушиваний возрастных групп 16 лет – 20 лет, 21 год – 25 лет. Свободное время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lastRenderedPageBreak/>
              <w:t>Возрастная группа 16–20 лет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 конкурса. Занятия в классах и акустические репетиции на сцене по графику.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конкурсу.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Занятия в классах.</w:t>
            </w:r>
          </w:p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возрастной группы 12 лет-15 лет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Советская, 60)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91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Занятия в классах для участников II тура.</w:t>
            </w:r>
          </w:p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Посещение конкурсных прослушиваний возрастной группы 21 год – 25 лет.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21 год – 25 лет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 конкурса, проверка аккредитации. Занятия в классах и акустические репетиции на сцене по графику.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конкурсу.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Занятия в классах. Посещение конкурсных прослушиваний возрастной группы 12 лет – 15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12:50–14:00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Советская, 60)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Занятия в классах. Подготовка участников к конкурсным прослушиваниям. Посещение конкурсных прослушиваний возрастной группы 16 лет – 20 лет.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тура.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3" w:firstLine="0"/>
            </w:pPr>
            <w:r>
              <w:rPr>
                <w:b/>
              </w:rPr>
              <w:t>Возрастная группа 12 лет – 15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9:10–10:00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 конкурса, проверка аккредитации. Занятия в классах и акустические репетиции по графику.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11:45–12:50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возрастной группы 16 лет –20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Советская, 60)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возрастных групп 16 лет – 20 лет, 21 год – 25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17:45–18:15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3" w:firstLine="0"/>
            </w:pPr>
            <w:r>
              <w:rPr>
                <w:b/>
              </w:rPr>
              <w:t>Возрастная группа 16 лет – 20 лет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9:10–12:00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96" w:firstLine="0"/>
              <w:jc w:val="both"/>
            </w:pPr>
            <w:r>
              <w:t>Регистрация участников конкурса, проверка аккредитации. Занятия в классах и акустические репетиции по графику. Посещение конкурсных прослушиваний возрастной группы 12 лет – 15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Советская, 60)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Продолжение конкурсных прослушиваний. II тур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возрастной группы 21 год – 25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17:45–18:15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21 год – 25 лет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9:10–12:50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0" w:firstLine="0"/>
              <w:jc w:val="both"/>
            </w:pPr>
            <w:r>
              <w:t>Регистрация участников конкурса, проверка аккредитации. Занятия в классах и акустические репетиции по графику. Посещение конкурсных прослушиваний возрастных групп 12–15, 16–20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Советская, 60)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возрастной группы 16 лет – 20 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17:45–18:15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Шкаликова Евгения Александровна, +7-987-312-08-40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Радаева Наталия Юрьевна, +7-903-386-08-23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1174098</wp:posOffset>
                </wp:positionH>
                <wp:positionV relativeFrom="paragraph">
                  <wp:posOffset>0</wp:posOffset>
                </wp:positionV>
                <wp:extent cx="2037448" cy="241795"/>
                <wp:effectExtent l="0" t="0" r="0" b="0"/>
                <wp:wrapNone/>
                <wp:docPr id="91245" name="Group 91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7448" cy="241795"/>
                          <a:chOff x="0" y="0"/>
                          <a:chExt cx="2037448" cy="241795"/>
                        </a:xfrm>
                      </wpg:grpSpPr>
                      <wps:wsp>
                        <wps:cNvPr id="4560" name="Shape 4560"/>
                        <wps:cNvSpPr/>
                        <wps:spPr>
                          <a:xfrm>
                            <a:off x="0" y="0"/>
                            <a:ext cx="2037448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448" h="241795">
                                <a:moveTo>
                                  <a:pt x="36005" y="0"/>
                                </a:moveTo>
                                <a:lnTo>
                                  <a:pt x="2001444" y="0"/>
                                </a:lnTo>
                                <a:cubicBezTo>
                                  <a:pt x="2021332" y="0"/>
                                  <a:pt x="2037448" y="16116"/>
                                  <a:pt x="2037448" y="36005"/>
                                </a:cubicBezTo>
                                <a:lnTo>
                                  <a:pt x="2037448" y="205791"/>
                                </a:lnTo>
                                <a:cubicBezTo>
                                  <a:pt x="2037448" y="225666"/>
                                  <a:pt x="2021332" y="241795"/>
                                  <a:pt x="2001444" y="241795"/>
                                </a:cubicBezTo>
                                <a:lnTo>
                                  <a:pt x="36005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EA056D" id="Group 91245" o:spid="_x0000_s1026" style="position:absolute;margin-left:92.45pt;margin-top:0;width:160.45pt;height:19.05pt;z-index:-251648000" coordsize="20374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H/8AIAAA4IAAAOAAAAZHJzL2Uyb0RvYy54bWykVdtu2zAMfR+wfzD8vvoSJ2mNJgW2bn0Z&#10;tmLtPkCR5QsgS4akxMm+fhTlaz10QJsHR6bOEclDWry9O9fcOzGlKyl2fnQV+h4TVGaVKHb+7+dv&#10;n659TxsiMsKlYDv/wrR/t//44bZtUhbLUvKMKQ8OETptm51fGtOkQaBpyWqir2TDBGzmUtXEwKsq&#10;gkyRFk6veRCH4SZopcoaJSnTGqz3btPf4/l5zqj5meeaGY/vfIjN4FPh82Cfwf6WpIUiTVnRLgzy&#10;hihqUglwOhx1TwzxjqpaHFVXVEktc3NFZR3IPK8owxwgmyh8kc2DkscGcynStmgGmUDaFzq9+Vj6&#10;4/SovCrb+TdRnKx9T5AayoSePWcCidqmSAH5oJqn5lF1hsK92azPuartP+TjnVHcyyAuOxuPgjEO&#10;V9skgXagsBcn0fZm7dSnJZRoQaPl19eJQe82sNENwbQNNJIetdLv0+qpJA3DEmirQKdVst5AMzmp&#10;EOGhBYVB3CCTTjUo9k6NhlRJSo/aPDCJapPTd21cA2f9ipT9ip5Fv1TwGbz6ATTEWJ4N0y69dlKu&#10;cqiW3a7liT1LBBpbs9UmDKFr+nJDpCOCiykSvtYoSZIZtkfQ46Gin9mfOT6OVqt4xENs6HJoJHAa&#10;baJo49poueliA4EgqrmH3u+SE4fr7U1kTwRSD5uT/0GK15vNizDG4Ke93nNHKcbd/0Q5Kj2jvBaj&#10;U8cWZ6T0KkL/Wvsi8s4+lWGefu/QpeLgU6X7/Tlril4UbYyzu5AdeswYzQt9KJeauUrZrsWSDZ2M&#10;6PFb4cI2NURLCUyZnBOD13VdGRg/vKqhleJtGPaOuIDT7FXivl5cmQtntvG5+MVyuDLxorMGrYrD&#10;F668E7FDBn9DAwHUQvKK84EVoesZa3WdRNdJx+rAlsdwhA3M0DFp59DNMZgGkFc/zSDvgYSepTAD&#10;X8AMRieThOzyILML3uuYM1yfmD0OHVS1G5B2qk3fETWO8f1fAAAA//8DAFBLAwQUAAYACAAAACEA&#10;W+onsN0AAAAHAQAADwAAAGRycy9kb3ducmV2LnhtbEyPQUvDQBSE74L/YXmCN7uJNRJjNqUU9VQE&#10;W0G8vSavSWj2bchuk/Tf+zzpcZhh5pt8NdtOjTT41rGBeBGBIi5d1XJt4HP/epeC8gG5ws4xGbiQ&#10;h1VxfZVjVrmJP2jchVpJCfsMDTQh9JnWvmzIol+4nli8oxssBpFDrasBJym3nb6PokdtsWVZaLCn&#10;TUPlaXe2Bt4mnNbL+GXcno6by/c+ef/axmTM7c28fgYVaA5/YfjFF3QohOngzlx51YlOH54kakAe&#10;iZ1EiTw5GFimMegi1//5ix8AAAD//wMAUEsBAi0AFAAGAAgAAAAhALaDOJL+AAAA4QEAABMAAAAA&#10;AAAAAAAAAAAAAAAAAFtDb250ZW50X1R5cGVzXS54bWxQSwECLQAUAAYACAAAACEAOP0h/9YAAACU&#10;AQAACwAAAAAAAAAAAAAAAAAvAQAAX3JlbHMvLnJlbHNQSwECLQAUAAYACAAAACEANxHh//ACAAAO&#10;CAAADgAAAAAAAAAAAAAAAAAuAgAAZHJzL2Uyb0RvYy54bWxQSwECLQAUAAYACAAAACEAW+onsN0A&#10;AAAHAQAADwAAAAAAAAAAAAAAAABKBQAAZHJzL2Rvd25yZXYueG1sUEsFBgAAAAAEAAQA8wAAAFQG&#10;AAAAAA==&#10;">
                <v:shape id="Shape 4560" o:spid="_x0000_s1027" style="position:absolute;width:20374;height:2417;visibility:visible;mso-wrap-style:square;v-text-anchor:top" coordsize="2037448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wfAcMA&#10;AADdAAAADwAAAGRycy9kb3ducmV2LnhtbERPTYvCMBC9C/sfwgheZJuuqFuqUUQRvCzuqhdvQzO2&#10;xWZSmtjWf28OCx4f73u57k0lWmpcaVnBVxSDIM6sLjlXcDnvPxMQziNrrCyTgic5WK8+BktMte34&#10;j9qTz0UIYZeigsL7OpXSZQUZdJGtiQN3s41BH2CTS91gF8JNJSdxPJcGSw4NBda0LSi7nx5Gwa8b&#10;txlvtt/J9fgz6x633aXUZ6VGw36zAOGp92/xv/ugFUxn87A/vAlP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wfAcMAAADdAAAADwAAAAAAAAAAAAAAAACYAgAAZHJzL2Rv&#10;d25yZXYueG1sUEsFBgAAAAAEAAQA9QAAAIgDAAAAAA==&#10;" path="m36005,l2001444,v19888,,36004,16116,36004,36005l2037448,205791v,19875,-16116,36004,-36004,36004l36005,241795c16116,241795,,225666,,205791l,36005c,16116,16116,,36005,xe" fillcolor="#384184" stroked="f" strokeweight="0">
                  <v:stroke miterlimit="83231f" joinstyle="miter"/>
                  <v:path arrowok="t" textboxrect="0,0,2037448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«САКСОФОН»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>ГПОУ «Саратовский областной к</w:t>
      </w:r>
      <w:r>
        <w:t xml:space="preserve">олледж искусств», </w:t>
      </w:r>
    </w:p>
    <w:p w:rsidR="00DB1490" w:rsidRDefault="002053DA">
      <w:pPr>
        <w:spacing w:after="319"/>
      </w:pPr>
      <w:r>
        <w:t>( г. Саратов, ул. Радищева А.Н., д.  22)</w:t>
      </w:r>
    </w:p>
    <w:tbl>
      <w:tblPr>
        <w:tblStyle w:val="TableGrid"/>
        <w:tblW w:w="7030" w:type="dxa"/>
        <w:tblInd w:w="-57" w:type="dxa"/>
        <w:tblCellMar>
          <w:top w:w="108" w:type="dxa"/>
          <w:left w:w="57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481"/>
        <w:gridCol w:w="106"/>
        <w:gridCol w:w="5443"/>
      </w:tblGrid>
      <w:tr w:rsidR="00DB1490">
        <w:trPr>
          <w:trHeight w:val="386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 лет – 13 лет, 14 лет – 17 лет, 18–25 лет</w:t>
            </w:r>
          </w:p>
        </w:tc>
      </w:tr>
      <w:tr w:rsidR="00DB1490">
        <w:trPr>
          <w:trHeight w:val="646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14:35–18:40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Занятия в классах, акустические репетиции (по графику)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 е группы 10 лет – 13 лет, 14 лет – 17 лет, 18–25 лет</w:t>
            </w:r>
          </w:p>
        </w:tc>
      </w:tr>
      <w:tr w:rsidR="00DB1490">
        <w:trPr>
          <w:trHeight w:val="1161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 проведения номинации. Регистрация участников, проверка наличия аккредитации, ознакомление с программой работы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64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для участников, акустические репетиции на сцене (по графику) </w:t>
            </w:r>
          </w:p>
        </w:tc>
      </w:tr>
      <w:tr w:rsidR="00DB1490">
        <w:trPr>
          <w:trHeight w:val="386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12:40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41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69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Церемония открытия номинации 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12:00–12:20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12:20–12:50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90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Свободное время. Занятия в классах для участников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II тура (по графику). Посещение конкурсных прослушиваний возрастной группы 14–17 лет 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641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32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Церемония открытия номинации </w:t>
            </w:r>
          </w:p>
        </w:tc>
      </w:tr>
      <w:tr w:rsidR="00DB1490">
        <w:trPr>
          <w:trHeight w:val="90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(по графику). Посещение конкурсных прослушиваний возрастной группы 10–13 лет. Подготовка участников к конкурсу 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12:30–13:00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14:10–15:55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тур. Продолжение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15:55–16:15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912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16:15–18:40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для участников II тура (по графику). Посещение конкурсных прослушиваний возрастной группы 18–25 лет</w:t>
            </w:r>
          </w:p>
        </w:tc>
      </w:tr>
      <w:tr w:rsidR="00DB1490">
        <w:trPr>
          <w:trHeight w:val="392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52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32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92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открытия номинации </w:t>
            </w:r>
          </w:p>
        </w:tc>
      </w:tr>
      <w:tr w:rsidR="00DB1490">
        <w:trPr>
          <w:trHeight w:val="912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Занятия в классах (по графику). Посещение конкурсных прослушиваний возрастной группы 10–13 лет, </w:t>
            </w:r>
            <w:r>
              <w:t xml:space="preserve"> </w:t>
            </w:r>
            <w:r>
              <w:t>14 –17 лет. Свободное время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13:40–14:10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64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14:10–16:15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(по графику).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16:15–18:20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18:20–18:40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745" w:firstLine="0"/>
            </w:pPr>
            <w:r>
              <w:rPr>
                <w:b/>
                <w:color w:val="FFFEFD"/>
              </w:rPr>
              <w:t xml:space="preserve">24 апреля (понедельник) 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31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46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71" w:firstLine="0"/>
            </w:pPr>
            <w:r>
              <w:t>Регистрация участников. Акустические репетиции на сцене (по графику)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11:00–11:30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Подведение итогов </w:t>
            </w:r>
          </w:p>
        </w:tc>
      </w:tr>
      <w:tr w:rsidR="00DB1490">
        <w:trPr>
          <w:trHeight w:val="64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11:30–12:20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возрастной группы 18–25 лет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12:20–12:50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64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12:50–17:30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возрастных групп 18–25 лет, 14–17 лет</w:t>
            </w:r>
          </w:p>
        </w:tc>
      </w:tr>
      <w:tr w:rsidR="00DB1490">
        <w:trPr>
          <w:trHeight w:val="386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</w:t>
            </w:r>
          </w:p>
        </w:tc>
      </w:tr>
      <w:tr w:rsidR="00DB1490">
        <w:trPr>
          <w:trHeight w:val="375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75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37" w:firstLine="0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1155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09:30–14:20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Регистрация участников. Занятия в классах для участников II тура (по графику). Посещение конкурсных прослушиваний возрастных групп 10–13 лет, </w:t>
            </w:r>
            <w:r>
              <w:t xml:space="preserve"> </w:t>
            </w:r>
            <w:r>
              <w:t>18 –25 лет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13:40–14:10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75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75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15:30–17:00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75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17:30–18:00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74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31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29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09:30–11:30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Занятия в классах для участников II тура (по графику)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11:30–13:00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тур. Продолжение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II тура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15:30–18:40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для участников III тура (по графику)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</w:t>
            </w:r>
            <w:r>
              <w:t>щадь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985" w:firstLine="0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69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31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29"/>
        </w:trPr>
        <w:tc>
          <w:tcPr>
            <w:tcW w:w="148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98" w:firstLine="0"/>
            </w:pPr>
            <w:r>
              <w:t>Регистрация участников. Акустические репетиции для участников III тура (по графику)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III тур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12:00–12:30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12:30–12:55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4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13:00</w:t>
            </w:r>
          </w:p>
        </w:tc>
        <w:tc>
          <w:tcPr>
            <w:tcW w:w="55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Стефанюк Ирина Юрьевна, +7-906-301-92-41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3"/>
      </w:pPr>
      <w:r>
        <w:t xml:space="preserve">Маринина Татьяна Владимировна, +7-987-359-77-62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1279013</wp:posOffset>
                </wp:positionH>
                <wp:positionV relativeFrom="paragraph">
                  <wp:posOffset>0</wp:posOffset>
                </wp:positionV>
                <wp:extent cx="1827619" cy="241795"/>
                <wp:effectExtent l="0" t="0" r="0" b="0"/>
                <wp:wrapNone/>
                <wp:docPr id="92369" name="Group 92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7619" cy="241795"/>
                          <a:chOff x="0" y="0"/>
                          <a:chExt cx="1827619" cy="241795"/>
                        </a:xfrm>
                      </wpg:grpSpPr>
                      <wps:wsp>
                        <wps:cNvPr id="5145" name="Shape 5145"/>
                        <wps:cNvSpPr/>
                        <wps:spPr>
                          <a:xfrm>
                            <a:off x="0" y="0"/>
                            <a:ext cx="1827619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619" h="241795">
                                <a:moveTo>
                                  <a:pt x="36005" y="0"/>
                                </a:moveTo>
                                <a:lnTo>
                                  <a:pt x="1791614" y="0"/>
                                </a:lnTo>
                                <a:cubicBezTo>
                                  <a:pt x="1811503" y="0"/>
                                  <a:pt x="1827619" y="16116"/>
                                  <a:pt x="1827619" y="36005"/>
                                </a:cubicBezTo>
                                <a:lnTo>
                                  <a:pt x="1827619" y="205791"/>
                                </a:lnTo>
                                <a:cubicBezTo>
                                  <a:pt x="1827619" y="225666"/>
                                  <a:pt x="1811503" y="241795"/>
                                  <a:pt x="1791614" y="241795"/>
                                </a:cubicBezTo>
                                <a:lnTo>
                                  <a:pt x="36005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2F4AD5" id="Group 92369" o:spid="_x0000_s1026" style="position:absolute;margin-left:100.7pt;margin-top:0;width:143.9pt;height:19.05pt;z-index:-251646976" coordsize="18276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Cm7gIAAA4IAAAOAAAAZHJzL2Uyb0RvYy54bWykVVtvmzAUfp+0/4B4X7kkoSlqUmnr1pdp&#10;q9buBzjGXCRjI9sJyX79jg9goEyd1OaBGPv7zuU7B5/bu3PNvRNTupJi50dXoe8xQWVWiWLn/37+&#10;9mnre9oQkREuBdv5F6b9u/3HD7dtk7JYlpJnTHlgROi0bXZ+aUyTBoGmJauJvpINE3CYS1UTA6+q&#10;CDJFWrBe8yAOwyRopcoaJSnTGnbvu0N/j/bznFHzM881Mx7f+RCbwafC58E+g/0tSQtFmrKifRjk&#10;DVHUpBLg1Jm6J4Z4R1UtTNUVVVLL3FxRWQcyzyvKMAfIJgpfZPOg5LHBXIq0LRonE0j7Qqc3m6U/&#10;To/Kq7KdfxOvkhvfE6SGMqFnr9sCidqmSAH5oJqn5lH1G0X3ZrM+56q2/5CPd0ZxL05cdjYehc1o&#10;G18nEXigcBavo+ubTac+LaFECxotv75ODAa3gY3OBdM20Eh61Eq/T6unkjQMS6CtAr1Wm2i9GaRC&#10;hIc7KAzinEw61aDYOzVyqZKUHrV5YBLVJqfv2nQNnA0rUg4rehbDUsFn8OoH0BBjeTZMu/TaSblK&#10;Vy17XMsTe5YINLZmqyQMQYqh3BDpiOBiioSCR0m0nmEHBD0eKvqZ/Znht1G0CVcjHmJDl66RwClY&#10;jJKujZaHXWwgEEQ19zD4XXLicANxWotAGmBz8j9I8SZJXoQxBj/t9Z47kWI8/U+Uo9Izyqsxojq2&#10;OCNlUBEuQ7u/iLzfn8owT39w2KXSwadKD+dz1hS9LJqLs7+QO/SYMW4v9KFcatZVynYtlsx1MqLH&#10;b4UL29QQLSUwZXJODF7XdWVg/PCqhlaKr8NwcMQFWLNXSff14spcOLONz8UvlsOViRed3dCqOHzh&#10;yjsRO2Tw5xoIoBaSV5w7VoSuZ6zVdh1t1z2rB1sewxHmmGHHpL3Dbo7BNIC8hmkGeTsSepbCOL6A&#10;GYxOJgnZ5UFmF7zXMWe4PjF7HDqoaj8g7VSbviNqHOP7vwAAAP//AwBQSwMEFAAGAAgAAAAhANUJ&#10;eELeAAAABwEAAA8AAABkcnMvZG93bnJldi54bWxMj0FLw0AUhO+C/2F5gje72bRKmmZTSlFPRWgr&#10;iLdt8pqEZt+G7DZJ/73Pkx6HGWa+ydaTbcWAvW8caVCzCARS4cqGKg2fx7enBIQPhkrTOkINN/Sw&#10;zu/vMpOWbqQ9DodQCS4hnxoNdQhdKqUvarTGz1yHxN7Z9dYEln0ly96MXG5bGUfRi7SmIV6oTYfb&#10;GovL4Wo1vI9m3MzV67C7nLe37+Pzx9dOodaPD9NmBSLgFP7C8IvP6JAz08ldqfSi1RBHasFRDfyI&#10;7UWyjEGcNMwTBTLP5H/+/AcAAP//AwBQSwECLQAUAAYACAAAACEAtoM4kv4AAADhAQAAEwAAAAAA&#10;AAAAAAAAAAAAAAAAW0NvbnRlbnRfVHlwZXNdLnhtbFBLAQItABQABgAIAAAAIQA4/SH/1gAAAJQB&#10;AAALAAAAAAAAAAAAAAAAAC8BAABfcmVscy8ucmVsc1BLAQItABQABgAIAAAAIQDvSZCm7gIAAA4I&#10;AAAOAAAAAAAAAAAAAAAAAC4CAABkcnMvZTJvRG9jLnhtbFBLAQItABQABgAIAAAAIQDVCXhC3gAA&#10;AAcBAAAPAAAAAAAAAAAAAAAAAEgFAABkcnMvZG93bnJldi54bWxQSwUGAAAAAAQABADzAAAAUwYA&#10;AAAA&#10;">
                <v:shape id="Shape 5145" o:spid="_x0000_s1027" style="position:absolute;width:18276;height:2417;visibility:visible;mso-wrap-style:square;v-text-anchor:top" coordsize="1827619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SEAsUA&#10;AADdAAAADwAAAGRycy9kb3ducmV2LnhtbESPQWsCMRSE7wX/Q3hCbzWr1KVsjVIEQQs9aL14e25e&#10;N0uTl3UTd7f/vhEEj8PMfMMsVoOzoqM21J4VTCcZCOLS65orBcfvzcsbiBCRNVrPpOCPAqyWo6cF&#10;Ftr3vKfuECuRIBwKVGBibAopQ2nIYZj4hjh5P751GJNsK6lb7BPcWTnLslw6rDktGGxobaj8PVyd&#10;gs/msjlS/0X23J129uxyc7K5Us/j4eMdRKQhPsL39lYrmE9f53B7k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5IQCxQAAAN0AAAAPAAAAAAAAAAAAAAAAAJgCAABkcnMv&#10;ZG93bnJldi54bWxQSwUGAAAAAAQABAD1AAAAigMAAAAA&#10;" path="m36005,l1791614,v19889,,36005,16116,36005,36005l1827619,205791v,19875,-16116,36004,-36005,36004l36005,241795c16116,241795,,225666,,205791l,36005c,16116,16116,,36005,xe" fillcolor="#384184" stroked="f" strokeweight="0">
                  <v:stroke miterlimit="83231f" joinstyle="miter"/>
                  <v:path arrowok="t" textboxrect="0,0,1827619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«ФЛЕЙТА»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 xml:space="preserve">ГПОУ «Саратовский областной колледж искусств», </w:t>
      </w:r>
    </w:p>
    <w:p w:rsidR="00DB1490" w:rsidRDefault="002053DA">
      <w:pPr>
        <w:spacing w:after="319"/>
      </w:pPr>
      <w:r>
        <w:t>( г. Саратов, ул. им. Радищева А.Н., д.  22)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14–18 лет, 19–25 лет</w:t>
            </w:r>
          </w:p>
        </w:tc>
      </w:tr>
      <w:tr w:rsidR="00DB1490">
        <w:trPr>
          <w:trHeight w:val="940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14:35–18:40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04" w:firstLine="0"/>
            </w:pPr>
            <w:r>
              <w:t>Регистрация участников. Занятия в классах и акустические репетиции на сцене по отдельному графику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15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 тные группы 10–13 лет, 14–18 лет, 19–25 лет</w:t>
            </w:r>
          </w:p>
        </w:tc>
      </w:tr>
      <w:tr w:rsidR="00DB1490">
        <w:trPr>
          <w:trHeight w:val="119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 проведения номинации. Регистрация участников, проверка наличия аккредитации. Ознакомление с программой работы номинации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акустические репетиции на сцене по отдельному графику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 xml:space="preserve">12:40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63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колледжа)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14:15–18:40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770" w:firstLine="0"/>
              <w:jc w:val="both"/>
            </w:pPr>
            <w:r>
              <w:t>Занятия в классах для участников II тура по отдельному графику. Посещение конкурсных прослушиваний возрастной группы 14–18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Возрастная группа 14–18 лет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57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(по графику). Посещение конкурсных прослушиваний возрастной группы </w:t>
            </w:r>
            <w:r>
              <w:t xml:space="preserve"> </w:t>
            </w:r>
            <w:r>
              <w:t>10 –13 лет.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колледжа)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тур. Продолжение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15:30–15:50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15:50–17:10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тур. Продолжение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17:10–17.30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 тура 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для участников II тура (по графику). Свободное время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Возрастная группа 19–25 лет 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57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69" w:firstLine="0"/>
              <w:jc w:val="both"/>
            </w:pPr>
            <w:r>
              <w:t xml:space="preserve">Занятия в классах (по графику). Посещение конкурсных прослушиваний возрастных групп </w:t>
            </w:r>
            <w:r>
              <w:t xml:space="preserve"> </w:t>
            </w:r>
            <w:r>
              <w:t>10 –13 лет и 14–18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40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колледжа) 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для участников II тура (по графику). Посещение конкурсных прослушиваний возрастной группы 14–18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 xml:space="preserve">Возрастная группа 10–13 лет 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Занятия в классах, акустические репетиции на сцене (по графику)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11:30–11:50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Подведение итогов. 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11:50–12:20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возрастной группы 19–25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колледжа)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12:50–14:15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Свободное время. 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прослушиваний возрастных групп 19–25 лет и 14–18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18:20–18:50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18:50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14–18 лет</w:t>
            </w:r>
          </w:p>
        </w:tc>
      </w:tr>
      <w:tr w:rsidR="00DB1490">
        <w:trPr>
          <w:trHeight w:val="142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09:30–13:40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Регистрация участников. Занятия в классах для участников II тура, акустические репетиции на сцене (по графику). Посещение конкурсных прослушиваний возрастной группы 10–13 лет, возрастной группы </w:t>
            </w:r>
            <w:r>
              <w:t xml:space="preserve"> </w:t>
            </w:r>
            <w:r>
              <w:t>19 –25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колледжа)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14:15–16:1</w:t>
            </w:r>
            <w:r>
              <w:t>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возрастной группы 19–25 лет.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16:10–17:50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17:50–18:20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18:20–18:50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18:50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 xml:space="preserve">Возрастная группа 19–25 лет 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Занятия в классах, акустические репетиции на сцене (по графику).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11:50–13:00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(столовая колледжа)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14:15–15:50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тур. Продолжение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15:50–16:10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для участников II тура (по графику). Посещение конкурсных прослушиваний возрастной группы 14–18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9" w:firstLine="0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 xml:space="preserve">Возрастная группа 19–25 лет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Занятия в классах, акустические репетиции на сцене (по графику)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12:40–13:10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Несоленова Ирина Григорьевна, +7-908-553-85-00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Топоркова Людмила Валентиновна, +7-987-829-56-22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688101</wp:posOffset>
                </wp:positionH>
                <wp:positionV relativeFrom="paragraph">
                  <wp:posOffset>0</wp:posOffset>
                </wp:positionV>
                <wp:extent cx="3009443" cy="241795"/>
                <wp:effectExtent l="0" t="0" r="0" b="0"/>
                <wp:wrapNone/>
                <wp:docPr id="93481" name="Group 93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443" cy="241795"/>
                          <a:chOff x="0" y="0"/>
                          <a:chExt cx="3009443" cy="241795"/>
                        </a:xfrm>
                      </wpg:grpSpPr>
                      <wps:wsp>
                        <wps:cNvPr id="5685" name="Shape 5685"/>
                        <wps:cNvSpPr/>
                        <wps:spPr>
                          <a:xfrm>
                            <a:off x="0" y="0"/>
                            <a:ext cx="3009443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9443" h="241795">
                                <a:moveTo>
                                  <a:pt x="36004" y="0"/>
                                </a:moveTo>
                                <a:lnTo>
                                  <a:pt x="2973439" y="0"/>
                                </a:lnTo>
                                <a:cubicBezTo>
                                  <a:pt x="2993327" y="0"/>
                                  <a:pt x="3009443" y="16116"/>
                                  <a:pt x="3009443" y="36005"/>
                                </a:cubicBezTo>
                                <a:lnTo>
                                  <a:pt x="3009443" y="205791"/>
                                </a:lnTo>
                                <a:cubicBezTo>
                                  <a:pt x="3009443" y="225666"/>
                                  <a:pt x="2993327" y="241795"/>
                                  <a:pt x="2973439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0BC14" id="Group 93481" o:spid="_x0000_s1026" style="position:absolute;margin-left:54.2pt;margin-top:0;width:236.95pt;height:19.05pt;z-index:-251645952" coordsize="30094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zm8QIAAA4IAAAOAAAAZHJzL2Uyb0RvYy54bWykVdtu2zAMfR+wfzD8vvqai40mBbZufRm2&#10;Yu0+QJHlCyBLhqTEyb5+FH1vhg5o8+DI1DkieUiLt3fnmjsnpnQlxc4NbnzXYYLKrBLFzv39/O3T&#10;1nW0ISIjXAq2cy9Mu3f7jx9u2yZloSwlz5hy4BCh07bZuaUxTep5mpasJvpGNkzAZi5VTQy8qsLL&#10;FGnh9Jp7oe+vvVaqrFGSMq3Bet9tuns8P88ZNT/zXDPj8J0LsRl8Knwe7NPb35K0UKQpK9qHQd4Q&#10;RU0qAU7Ho+6JIc5RVVdH1RVVUsvc3FBZezLPK8owB8gm8F9k86DkscFcirQtmlEmkPaFTm8+lv44&#10;PSqnynZuEsXbwHUEqaFM6NnpTCBR2xQpIB9U89Q8qt5QdG8263OuavsP+ThnFPcyisvOxqFgjHw/&#10;iePIdSjshXGwSVad+rSEEl3RaPn1daI3uPVsdGMwbQONpCet9Pu0eipJw7AE2irQa7Vab1eDVIhw&#10;0ILCIG6USacaFHunRmOqJKVHbR6YRLXJ6bs2XQNnw4qUw4qexbBU8Bm8+gE0xFieDdMunXZWrnKs&#10;lt2u5Yk9SwQaW7No7fux6wzlhkgnBBdzZJhsojhKFtgBQY+Hin5mf5b4JIrCzYSH2DqXQyOB02Ad&#10;BOuuja43bWzYYxDV0sPg95oT+qtNEtgTgTTAluR/kMLVer0II0ym4Oe93nHnUky7/4tyVHpBeS3G&#10;Th1bnIkyqAiXobVfRd7b5zIs0x8cdql08LnSw/6SNUdfFW2Ks7+Qe4nHjNF8pQ/lUrOuUrZrsWRj&#10;JyN6+la4sE0N0VICUybnxOB1XVcGxg+vamilcOP7gyMu4DR7lXRfL67MhTPb+Fz8YjlcmXjRWYNW&#10;xeELV86J2CGDv7GBAGohecX5yArQ9YIVbeNgG/esHmx5DEfYyPQ7Ju0ddnMMpgHkNUwzyHskoWcp&#10;zMgXMIPRySwhuzzI7IL3OuYM1ydmj0MHVe0HpJ1q83dETWN8/xcAAP//AwBQSwMEFAAGAAgAAAAh&#10;ACYrMTLdAAAABwEAAA8AAABkcnMvZG93bnJldi54bWxMj0FLw0AUhO+C/2F5gje7SWMlxGxKKeqp&#10;CLaCeHtNXpPQ7NuQ3Sbpv/d50uMww8w3+Xq2nRpp8K1jA/EiAkVcuqrl2sDn4fUhBeUDcoWdYzJw&#10;JQ/r4vYmx6xyE3/QuA+1khL2GRpoQugzrX3ZkEW/cD2xeCc3WAwih1pXA05Sbju9jKInbbFlWWiw&#10;p21D5Xl/sQbeJpw2Sfwy7s6n7fX7sHr/2sVkzP3dvHkGFWgOf2H4xRd0KITp6C5cedWJjtJHiRqQ&#10;R2Kv0mUC6mggSWPQRa7/8xc/AAAA//8DAFBLAQItABQABgAIAAAAIQC2gziS/gAAAOEBAAATAAAA&#10;AAAAAAAAAAAAAAAAAABbQ29udGVudF9UeXBlc10ueG1sUEsBAi0AFAAGAAgAAAAhADj9If/WAAAA&#10;lAEAAAsAAAAAAAAAAAAAAAAALwEAAF9yZWxzLy5yZWxzUEsBAi0AFAAGAAgAAAAhAF9yfObxAgAA&#10;DggAAA4AAAAAAAAAAAAAAAAALgIAAGRycy9lMm9Eb2MueG1sUEsBAi0AFAAGAAgAAAAhACYrMTLd&#10;AAAABwEAAA8AAAAAAAAAAAAAAAAASwUAAGRycy9kb3ducmV2LnhtbFBLBQYAAAAABAAEAPMAAABV&#10;BgAAAAA=&#10;">
                <v:shape id="Shape 5685" o:spid="_x0000_s1027" style="position:absolute;width:30094;height:2417;visibility:visible;mso-wrap-style:square;v-text-anchor:top" coordsize="3009443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nbd8gA&#10;AADdAAAADwAAAGRycy9kb3ducmV2LnhtbESPQWvCQBSE70L/w/IKvYhu2qJodCOltLT1IBj14O2R&#10;fSZps2/T7Brjv3cFweMwM98w80VnKtFS40rLCp6HEQjizOqScwXbzedgAsJ5ZI2VZVJwJgeL5KE3&#10;x1jbE6+pTX0uAoRdjAoK7+tYSpcVZNANbU0cvINtDPogm1zqBk8Bbir5EkVjabDksFBgTe8FZX/p&#10;0SiQ/fPmmC53H7Rcr75Wv/8/r1OzV+rpsXubgfDU+Xv41v7WCkbjyQiub8ITkM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Wdt3yAAAAN0AAAAPAAAAAAAAAAAAAAAAAJgCAABk&#10;cnMvZG93bnJldi54bWxQSwUGAAAAAAQABAD1AAAAjQMAAAAA&#10;" path="m36004,l2973439,v19888,,36004,16116,36004,36005l3009443,205791v,19875,-16116,36004,-36004,36004l36004,241795c16116,241795,,225666,,205791l,36005c,16116,16116,,36004,xe" fillcolor="#384184" stroked="f" strokeweight="0">
                  <v:stroke miterlimit="83231f" joinstyle="miter"/>
                  <v:path arrowok="t" textboxrect="0,0,3009443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«АКАДЕМИЧЕСКОЕ ПЕНИЕ»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 xml:space="preserve">ФГБОУ ВО «Саратовская государственная консерватория имени </w:t>
      </w:r>
    </w:p>
    <w:p w:rsidR="00DB1490" w:rsidRDefault="002053DA">
      <w:pPr>
        <w:spacing w:after="319"/>
      </w:pPr>
      <w:r>
        <w:t>Л.В. Собинова», (г. Саратов, пр-т Петра Столыпина, д. 1, ауд. 63 А)</w:t>
      </w:r>
    </w:p>
    <w:tbl>
      <w:tblPr>
        <w:tblStyle w:val="TableGrid"/>
        <w:tblW w:w="7030" w:type="dxa"/>
        <w:tblInd w:w="-57" w:type="dxa"/>
        <w:tblCellMar>
          <w:top w:w="86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6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454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17 лет – 21 год, 22 года – 25 лет</w:t>
            </w:r>
          </w:p>
        </w:tc>
      </w:tr>
      <w:tr w:rsidR="00DB1490">
        <w:trPr>
          <w:trHeight w:val="149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15:00–19:00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 Знакомство с площадкой. Занятия в классах и акустические репетиции на сцене по графику</w:t>
            </w:r>
          </w:p>
        </w:tc>
      </w:tr>
      <w:tr w:rsidR="00DB1490">
        <w:trPr>
          <w:trHeight w:val="45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 стные группы 17 лет – 21 год, 22 года – 25 лет</w:t>
            </w:r>
          </w:p>
        </w:tc>
      </w:tr>
      <w:tr w:rsidR="00DB1490">
        <w:trPr>
          <w:trHeight w:val="1200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 Знакомство с площадкой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68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акустические репетиции на сцене по графику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17 лет – 21 год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39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68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 возрастной группы 22 года – 25 лет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 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39" w:firstLine="0"/>
            </w:pPr>
            <w:r>
              <w:rPr>
                <w:b/>
              </w:rPr>
              <w:t>Возрастная группа 22 года – 25 лет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39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10:10–13:00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6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14.15–18:45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 возрастной группы 17 лет – 21 год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99" w:firstLine="0"/>
            </w:pPr>
            <w:r>
              <w:rPr>
                <w:b/>
              </w:rPr>
              <w:t>Возрастная группа 17 лет – 21 год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1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акустические репетиции на сцене по графику.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12:15–12:45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13:00–14:10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22 года – 25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22 года – 25 лет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1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акустические репетиции на сцене по графику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участников возрастной группы 17 лет – 22 года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13:00–14:10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консерватории)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Дворцова Евгения Олеговна, +7-906-151-37-20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>Данилова Людмила Влади</w:t>
      </w:r>
      <w:r>
        <w:t xml:space="preserve">мировна, +7-960-340-51-12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570059</wp:posOffset>
                </wp:positionH>
                <wp:positionV relativeFrom="paragraph">
                  <wp:posOffset>0</wp:posOffset>
                </wp:positionV>
                <wp:extent cx="3245523" cy="241795"/>
                <wp:effectExtent l="0" t="0" r="0" b="0"/>
                <wp:wrapNone/>
                <wp:docPr id="94212" name="Group 94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5523" cy="241795"/>
                          <a:chOff x="0" y="0"/>
                          <a:chExt cx="3245523" cy="241795"/>
                        </a:xfrm>
                      </wpg:grpSpPr>
                      <wps:wsp>
                        <wps:cNvPr id="6008" name="Shape 6008"/>
                        <wps:cNvSpPr/>
                        <wps:spPr>
                          <a:xfrm>
                            <a:off x="0" y="0"/>
                            <a:ext cx="3245523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5523" h="241795">
                                <a:moveTo>
                                  <a:pt x="36004" y="0"/>
                                </a:moveTo>
                                <a:lnTo>
                                  <a:pt x="3209531" y="0"/>
                                </a:lnTo>
                                <a:cubicBezTo>
                                  <a:pt x="3229407" y="0"/>
                                  <a:pt x="3245523" y="16116"/>
                                  <a:pt x="3245523" y="36005"/>
                                </a:cubicBezTo>
                                <a:lnTo>
                                  <a:pt x="3245523" y="205791"/>
                                </a:lnTo>
                                <a:cubicBezTo>
                                  <a:pt x="3245523" y="225666"/>
                                  <a:pt x="3229407" y="241795"/>
                                  <a:pt x="3209531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7D07D1" id="Group 94212" o:spid="_x0000_s1026" style="position:absolute;margin-left:44.9pt;margin-top:0;width:255.55pt;height:19.05pt;z-index:-251644928" coordsize="32455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UZW8AIAAA4IAAAOAAAAZHJzL2Uyb0RvYy54bWykVdtu2zAMfR+wfxD8vvqSu9GkwNatL8NW&#10;rN0HKLJ8AWTJkJQ42dePoi07boYOaPPgyNQ5InlIi7d3p1qQI9emUnIbxDdRQLhkKqtksQ1+P3/7&#10;tA6IsVRmVCjJt8GZm+Bu9/HDbdukPFGlEhnXBA6RJm2bbVBa26RhaFjJa2puVMMlbOZK19TCqy7C&#10;TNMWTq9FmETRMmyVzhqtGDcGrPfdZrDD8/OcM/szzw23RGwDiM3iU+Nz757h7pamhaZNWbE+DPqG&#10;KGpaSXA6HHVPLSUHXV0dVVdMK6Nye8NUHao8rxjHHCCbOHqRzYNWhwZzKdK2aAaZQNoXOr35WPbj&#10;+KhJlW2DzTyJk4BIWkOZ0DPpTCBR2xQpIB9089Q86t5QdG8u61Oua/cP+ZATinsexOUnSxgYZ8l8&#10;sUhmAWGwl8zj1WbRqc9KKNEVjZVfXyeG3m3oohuCaRtoJDNqZd6n1VNJG44lME6BXqtlFEFfd1Ih&#10;gqAFhUHcIJNJDSj2To2GVGnKDsY+cIVq0+N3Y7sGzvyKln7FTtIvNXwGr34ADbWO58J0S9JelKsc&#10;quW2a3XkzwqB1tVsBonPA+LLDZGOCCEnyCTaLGbxBOsR7LCv2Gf+Z4pPNvNoNeIhts6lbyRwGi/j&#10;eNm10fWmiw17DKKaevB+rzlJtFhtYncikDxsSv4HKVksly/CGIO/7HXPHaUYd/8X5aD0hPJajJ06&#10;rjgjxasIl6GzX0Xe2y9lmKbvHXapdPBLpf3+lHWJviraGGd/IfcyDRmj+UofJpThXaVc12LJhk5G&#10;9PitCOmaGqJlFKZMLqjF67quLIwfUdXQSskqirwjIeE0d5V0Xy+u7Flw1/hC/uI5XJl40TmD0cX+&#10;i9DkSN2Qwd/QQAB1kLwSYmDF6HrCmq3n8Xres3qw43EcYQMz6pisd9jNMZgGkJefZpD3QELPStqB&#10;L2EGo5OLhNxyr7Iz3uuYM1yfmD0OHVS1H5Buql2+I2oc47u/AAAA//8DAFBLAwQUAAYACAAAACEA&#10;5rpX9d4AAAAGAQAADwAAAGRycy9kb3ducmV2LnhtbEzPwWrDMAwG4Ptg72BU2G21s7KSplFKKdtO&#10;ZbB2MHZzYzUJje0Qu0n69tNO21H84tenfDPZVgzUh8Y7hGSuQJArvWlchfB5fH1MQYSondGtd4Rw&#10;owCb4v4u15nxo/ug4RArwSUuZBqhjrHLpAxlTVaHue/IcXb2vdWRx76Sptcjl9tWPim1lFY3ji/U&#10;uqNdTeXlcLUIb6Met4vkZdhfzrvb9/H5/WufEOLDbNquQUSa4t8y/PKZDgWbTv7qTBAtQrpieUTg&#10;hzhdKrUCcUJYpAnIIpf/+cUPAAAA//8DAFBLAQItABQABgAIAAAAIQC2gziS/gAAAOEBAAATAAAA&#10;AAAAAAAAAAAAAAAAAABbQ29udGVudF9UeXBlc10ueG1sUEsBAi0AFAAGAAgAAAAhADj9If/WAAAA&#10;lAEAAAsAAAAAAAAAAAAAAAAALwEAAF9yZWxzLy5yZWxzUEsBAi0AFAAGAAgAAAAhANwdRlbwAgAA&#10;DggAAA4AAAAAAAAAAAAAAAAALgIAAGRycy9lMm9Eb2MueG1sUEsBAi0AFAAGAAgAAAAhAOa6V/Xe&#10;AAAABgEAAA8AAAAAAAAAAAAAAAAASgUAAGRycy9kb3ducmV2LnhtbFBLBQYAAAAABAAEAPMAAABV&#10;BgAAAAA=&#10;">
                <v:shape id="Shape 6008" o:spid="_x0000_s1027" style="position:absolute;width:32455;height:2417;visibility:visible;mso-wrap-style:square;v-text-anchor:top" coordsize="3245523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WZsAA&#10;AADdAAAADwAAAGRycy9kb3ducmV2LnhtbERPy2oCMRTdC/2HcAvuNKmLQaZGKS2FCiK+PuB2cjsZ&#10;O7kZkjiOf28WgsvDeS9Wg2tFTyE2njW8TRUI4sqbhmsNp+P3ZA4iJmSDrWfScKMIq+XLaIGl8Vfe&#10;U39ItcghHEvUYFPqSiljZclhnPqOOHN/PjhMGYZamoDXHO5aOVOqkA4bzg0WO/q0VP0fLk7D+Zc3&#10;PSNvrPzaroedqopziFqPX4ePdxCJhvQUP9w/RkOhVJ6b3+QnIJ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IWZsAAAADdAAAADwAAAAAAAAAAAAAAAACYAgAAZHJzL2Rvd25y&#10;ZXYueG1sUEsFBgAAAAAEAAQA9QAAAIUDAAAAAA==&#10;" path="m36004,l3209531,v19876,,35992,16116,35992,36005l3245523,205791v,19875,-16116,36004,-35992,36004l36004,241795c16116,241795,,225666,,205791l,36005c,16116,16116,,36004,xe" fillcolor="#384184" stroked="f" strokeweight="0">
                  <v:stroke miterlimit="83231f" joinstyle="miter"/>
                  <v:path arrowok="t" textboxrect="0,0,3245523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«СОЛЬНОЕ НАРОДНОЕ ПЕНИЕ»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</w:t>
      </w:r>
      <w:r>
        <w:t>:</w:t>
      </w:r>
    </w:p>
    <w:p w:rsidR="00DB1490" w:rsidRDefault="002053DA">
      <w:pPr>
        <w:spacing w:after="40"/>
      </w:pPr>
      <w:r>
        <w:t xml:space="preserve">ГАУК «Саратовский областной центр народного творчества имени </w:t>
      </w:r>
    </w:p>
    <w:p w:rsidR="00DB1490" w:rsidRDefault="002053DA">
      <w:pPr>
        <w:spacing w:after="319"/>
      </w:pPr>
      <w:r>
        <w:t>Л.А. Руслановой», (г. Саратов, ул. им. М.В. Ломоносова М.В., зд. 20)</w:t>
      </w:r>
    </w:p>
    <w:tbl>
      <w:tblPr>
        <w:tblStyle w:val="TableGrid"/>
        <w:tblW w:w="7030" w:type="dxa"/>
        <w:tblInd w:w="-57" w:type="dxa"/>
        <w:tblCellMar>
          <w:top w:w="86" w:type="dxa"/>
          <w:left w:w="57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10–13, 14–19, 20–25 лет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15:10–15:40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3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15:40–19:00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(по графику). 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площадь.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 зрастные группы 10–13, 14–19, 20–25 лет</w:t>
            </w:r>
          </w:p>
        </w:tc>
      </w:tr>
      <w:tr w:rsidR="00DB1490">
        <w:trPr>
          <w:trHeight w:val="1183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61" w:firstLine="0"/>
              <w:jc w:val="both"/>
            </w:pPr>
            <w:r>
              <w:t>Регистрация участников. Проверка аккредитации, соответствия возрастным требованиям. Знакомство с площадкой. Ознакомление с программой работы номинации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( по графику )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14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87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4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Посещения конкурсных прослушиваний возрастных групп (14–19 лет, 20–25 лет)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4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14–19 лет</w:t>
            </w:r>
          </w:p>
        </w:tc>
      </w:tr>
      <w:tr w:rsidR="00DB1490">
        <w:trPr>
          <w:trHeight w:val="673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3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по графику. Подготовка участников к конкурсу.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13:45–16:00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тур. Продолжение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16:00–16:20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16:20–18:30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20–25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20–25 лет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14–19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16:00–16:20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(по графику). Подготовка участников к конкурсу.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16:20–18:05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18.05–18.25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 и объявление результатов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(по графику) Подготовка участников к конкурсу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10" w:firstLine="0"/>
              <w:jc w:val="both"/>
            </w:pPr>
            <w:r>
              <w:t>Посещения конкурсных прослушиваний возрастных групп 14–19 лет, 20–25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14–19 лет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10–13 лет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( по графику). Подготовка участников к конкурсу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12:20–13:50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13:50–14:10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20–25 лет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20–25 лет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Посещения конкурсных прослушиваний возрастных групп 10–13 лет, 14–19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( по графику).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Комарова Ольга Владимировна, +7-927-109-55-94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Каретин Алексей Владимирович, +7-927-121-93-75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375882</wp:posOffset>
                </wp:positionH>
                <wp:positionV relativeFrom="paragraph">
                  <wp:posOffset>0</wp:posOffset>
                </wp:positionV>
                <wp:extent cx="3633877" cy="241795"/>
                <wp:effectExtent l="0" t="0" r="0" b="0"/>
                <wp:wrapNone/>
                <wp:docPr id="95250" name="Group 95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3877" cy="241795"/>
                          <a:chOff x="0" y="0"/>
                          <a:chExt cx="3633877" cy="241795"/>
                        </a:xfrm>
                      </wpg:grpSpPr>
                      <wps:wsp>
                        <wps:cNvPr id="6485" name="Shape 6485"/>
                        <wps:cNvSpPr/>
                        <wps:spPr>
                          <a:xfrm>
                            <a:off x="0" y="0"/>
                            <a:ext cx="363387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3877" h="241795">
                                <a:moveTo>
                                  <a:pt x="36004" y="0"/>
                                </a:moveTo>
                                <a:lnTo>
                                  <a:pt x="3597885" y="0"/>
                                </a:lnTo>
                                <a:cubicBezTo>
                                  <a:pt x="3617761" y="0"/>
                                  <a:pt x="3633877" y="16116"/>
                                  <a:pt x="3633877" y="36005"/>
                                </a:cubicBezTo>
                                <a:lnTo>
                                  <a:pt x="3633877" y="205791"/>
                                </a:lnTo>
                                <a:cubicBezTo>
                                  <a:pt x="3633877" y="225666"/>
                                  <a:pt x="3617761" y="241795"/>
                                  <a:pt x="359788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6C5085" id="Group 95250" o:spid="_x0000_s1026" style="position:absolute;margin-left:29.6pt;margin-top:0;width:286.15pt;height:19.05pt;z-index:-251643904" coordsize="36338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cVD8QIAAA4IAAAOAAAAZHJzL2Uyb0RvYy54bWykVclu2zAQvRfoPwi6N5K8SLYQO0CbNpei&#10;DZr0A2iKWgCKFEjasvv1HY5ELXGRAokPMkW+N8ubEef27lxz78SUrqTY+dFN6HtMUJlVotj5v5+/&#10;fdr4njZEZIRLwXb+hWn/bv/xw23bpGwhS8kzpjwwInTaNju/NKZJg0DTktVE38iGCTjMpaqJgVdV&#10;BJkiLVivebAIwzhopcoaJSnTGnbvu0N/j/bznFHzM881Mx7f+RCbwafC58E+g/0tSQtFmrKifRjk&#10;DVHUpBLgdDB1Twzxjqq6MlVXVEktc3NDZR3IPK8owxwgmyh8kc2DkscGcynStmgGmUDaFzq92Sz9&#10;cXpUXpXt/O16sQaFBKmhTOjZ67ZAorYpUkA+qOapeVT9RtG92azPuartP+TjnVHcyyAuOxuPwuYy&#10;Xi43SeJ7FM4WqyjZrjv1aQkluqLR8uvrxMC5DWx0QzBtA42kR630+7R6KknDsATaKtBrFa82aycV&#10;IjzcQWEQN8ikUw2KvVOjIVWS0qM2D0yi2uT0XZuugTO3IqVb0bNwSwWfwasfQEOM5dkw7dJrJ+Uq&#10;h2rZ41qe2LNEoLE1W8ZhuPI9V26IdERwMUOut8nGyjbBOgQ9Hir6mf2Z4eMoSeJoxENsvcu+kcBQ&#10;FEdR3LXR9aGNDXsMopp7cH6vOYtwnWwjaxFIDjYn/4O0WMfxizDG4Ke93nMnUoyn/43SKT2jvBZj&#10;p44VfKQ4FeFTt/tXkff7Uxnm6TuHXSodfKq0O5+zpuiroo1x9heyk9hljNtX+lAuNesqZbsWSzZ0&#10;MqLHb4UL29QQLSUwZXJODF7XdWVg/PCqhlZaJGHoHHEB1uxV0n29uDIXzmzjc/GL5XBl4kVnN7Qq&#10;Dl+48k7EDhn8DQ0EUAvJK84HVoSuZ6zlZhVtVj2rB1sewxE2MMOOSXuH3RyDaQB5uWkGeQ8k9CyF&#10;GfgCZjA6mSRklweZXfBex5zh+sTsceigqv2AtFNt+o6ocYzv/wIAAP//AwBQSwMEFAAGAAgAAAAh&#10;AMm2CGrdAAAABgEAAA8AAABkcnMvZG93bnJldi54bWxMj0FrwkAUhO+F/oflCb3VTQwRG/MiIm1P&#10;UqgWSm9r9pkEs29Ddk3iv+/2VI/DDDPf5JvJtGKg3jWWEeJ5BIK4tLrhCuHr+Pa8AuG8Yq1ay4Rw&#10;Iweb4vEhV5m2I3/ScPCVCCXsMoVQe99lUrqyJqPc3HbEwTvb3igfZF9J3asxlJtWLqJoKY1qOCzU&#10;qqNdTeXlcDUI76Mat0n8Ouwv593t55h+fO9jQnyaTds1CE+T/w/DH35AhyIwneyVtRMtQvqyCEmE&#10;cCi4yyROQZwQklUMssjlPX7xCwAA//8DAFBLAQItABQABgAIAAAAIQC2gziS/gAAAOEBAAATAAAA&#10;AAAAAAAAAAAAAAAAAABbQ29udGVudF9UeXBlc10ueG1sUEsBAi0AFAAGAAgAAAAhADj9If/WAAAA&#10;lAEAAAsAAAAAAAAAAAAAAAAALwEAAF9yZWxzLy5yZWxzUEsBAi0AFAAGAAgAAAAhACZdxUPxAgAA&#10;DggAAA4AAAAAAAAAAAAAAAAALgIAAGRycy9lMm9Eb2MueG1sUEsBAi0AFAAGAAgAAAAhAMm2CGrd&#10;AAAABgEAAA8AAAAAAAAAAAAAAAAASwUAAGRycy9kb3ducmV2LnhtbFBLBQYAAAAABAAEAPMAAABV&#10;BgAAAAA=&#10;">
                <v:shape id="Shape 6485" o:spid="_x0000_s1027" style="position:absolute;width:36338;height:2417;visibility:visible;mso-wrap-style:square;v-text-anchor:top" coordsize="363387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o5wMUA&#10;AADdAAAADwAAAGRycy9kb3ducmV2LnhtbESPT4vCMBTE74LfITzBi6yp7irSNYoKwuLJfyx7fDTP&#10;tti81CbV6qc3woLHYWZ+w0znjSnElSqXW1Yw6EcgiBOrc04VHA/rjwkI55E1FpZJwZ0czGft1hRj&#10;bW+8o+vepyJA2MWoIPO+jKV0SUYGXd+WxME72cqgD7JKpa7wFuCmkMMoGkuDOYeFDEtaZZSc97VR&#10;sOkly627eDf8PT9w8WnqZflXK9XtNItvEJ4a/w7/t3+0gvHXZAS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mjnAxQAAAN0AAAAPAAAAAAAAAAAAAAAAAJgCAABkcnMv&#10;ZG93bnJldi54bWxQSwUGAAAAAAQABAD1AAAAigMAAAAA&#10;" path="m36004,l3597885,v19876,,35992,16116,35992,36005l3633877,205791v,19875,-16116,36004,-35992,36004l36004,241795c16116,241795,,225666,,205791l,36005c,16116,16116,,36004,xe" fillcolor="#384184" stroked="f" strokeweight="0">
                  <v:stroke miterlimit="83231f" joinstyle="miter"/>
                  <v:path arrowok="t" textboxrect="0,0,3633877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«АНСАМБЛЕВОЕ НАРОДНОЕ ПЕНИЕ»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lastRenderedPageBreak/>
        <w:t>Место проведения:</w:t>
      </w:r>
      <w:r>
        <w:t xml:space="preserve"> </w:t>
      </w:r>
    </w:p>
    <w:p w:rsidR="00DB1490" w:rsidRDefault="002053DA">
      <w:pPr>
        <w:spacing w:after="319"/>
        <w:ind w:right="426"/>
      </w:pPr>
      <w:r>
        <w:t xml:space="preserve">ГАУК «Саратовский областной центр народного творчества </w:t>
      </w:r>
      <w:r>
        <w:t xml:space="preserve"> </w:t>
      </w:r>
      <w:r>
        <w:t>им. Л.А. Руслановой», (г. Саратов, ул. им. Ломоносова М.В., зд. 20)</w:t>
      </w:r>
    </w:p>
    <w:tbl>
      <w:tblPr>
        <w:tblStyle w:val="TableGrid"/>
        <w:tblW w:w="7030" w:type="dxa"/>
        <w:tblInd w:w="-57" w:type="dxa"/>
        <w:tblCellMar>
          <w:top w:w="84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74"/>
        <w:gridCol w:w="178"/>
        <w:gridCol w:w="5378"/>
      </w:tblGrid>
      <w:tr w:rsidR="00DB1490">
        <w:trPr>
          <w:trHeight w:val="381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группы: 10–15 лет, 15 лет – 23 года</w:t>
            </w:r>
          </w:p>
        </w:tc>
      </w:tr>
      <w:tr w:rsidR="00DB1490">
        <w:trPr>
          <w:trHeight w:val="665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15:05–15:30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17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15:30–19:00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по графику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10–15 лет, 15 лет – 23 года</w:t>
            </w:r>
          </w:p>
        </w:tc>
      </w:tr>
      <w:tr w:rsidR="00DB1490">
        <w:trPr>
          <w:trHeight w:val="662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1128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25" w:firstLine="0"/>
              <w:jc w:val="both"/>
            </w:pPr>
            <w:r>
              <w:t>Знакомство с площадкой. Регистрация участников, проверка аккредитации, соответствия возрастным и программным требованиям. Ознакомление с программой работы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64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классах, акустические репетиции на сцене по графику 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10–15 лет</w:t>
            </w:r>
          </w:p>
        </w:tc>
      </w:tr>
      <w:tr w:rsidR="00DB1490">
        <w:trPr>
          <w:trHeight w:val="665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17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Акустические репетиции на сцене по графику. 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11:00–12:40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 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(на площадке номинации) 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12:40–13:00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Подведение итогов. 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63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15:00–16:20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конкурсных  прослушиваний возрастной группы 15 лет – 23 года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16:20–18:30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39" w:firstLine="0"/>
            </w:pPr>
            <w:r>
              <w:rPr>
                <w:b/>
              </w:rPr>
              <w:t>Возрастная группа 15 лет – 23 года</w:t>
            </w:r>
          </w:p>
        </w:tc>
      </w:tr>
      <w:tr w:rsidR="00DB1490">
        <w:trPr>
          <w:trHeight w:val="635"/>
        </w:trPr>
        <w:tc>
          <w:tcPr>
            <w:tcW w:w="1487" w:type="dxa"/>
            <w:tcBorders>
              <w:top w:val="nil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101" w:type="dxa"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открытия </w:t>
            </w:r>
          </w:p>
        </w:tc>
      </w:tr>
      <w:tr w:rsidR="00DB1490">
        <w:trPr>
          <w:trHeight w:val="63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Посещение конкурсных прослушиваний возрастной группы 10–15 лет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(на площадке номинации) </w:t>
            </w:r>
          </w:p>
        </w:tc>
      </w:tr>
      <w:tr w:rsidR="00DB1490">
        <w:trPr>
          <w:trHeight w:val="63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Акустические репетиции на сцене по графику.  Подготовка участников к конкурсу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15:00–16:20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16:20–16:40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16:40–18:30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Свободное время </w:t>
            </w:r>
          </w:p>
        </w:tc>
      </w:tr>
      <w:tr w:rsidR="00DB1490">
        <w:trPr>
          <w:trHeight w:val="375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10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740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26" w:firstLine="0"/>
            </w:pPr>
            <w:r>
              <w:rPr>
                <w:b/>
              </w:rPr>
              <w:t>Возрастная группа 10–15 лет</w:t>
            </w:r>
          </w:p>
        </w:tc>
      </w:tr>
      <w:tr w:rsidR="00DB1490">
        <w:trPr>
          <w:trHeight w:val="641"/>
        </w:trPr>
        <w:tc>
          <w:tcPr>
            <w:tcW w:w="14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5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4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10:00–12:10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16" w:firstLine="0"/>
            </w:pPr>
            <w:r>
              <w:t>Посещение конкурсных прослушиваний возрастной группы 15 лет – 23 года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12:10–18:30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(на площадке номинации) 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15 лет – 23 года</w:t>
            </w:r>
          </w:p>
        </w:tc>
      </w:tr>
      <w:tr w:rsidR="00DB1490">
        <w:trPr>
          <w:trHeight w:val="668"/>
        </w:trPr>
        <w:tc>
          <w:tcPr>
            <w:tcW w:w="14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543" w:type="dxa"/>
            <w:gridSpan w:val="2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614"/>
        </w:trPr>
        <w:tc>
          <w:tcPr>
            <w:tcW w:w="14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55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акустические репетиции на сцене по графику.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11:00–12:10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 II тура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12:10–12:30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12:30–15:00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Обед (на площадке номинации) 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15:30–18:30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4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5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Константинова Людмила Михайловна, +7-927-151-90-54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lastRenderedPageBreak/>
        <w:t>Ответственный секретарь:</w:t>
      </w:r>
    </w:p>
    <w:p w:rsidR="00DB1490" w:rsidRDefault="002053DA">
      <w:pPr>
        <w:spacing w:after="262"/>
      </w:pPr>
      <w:r>
        <w:t>Зеленцова Мария Александровна,+</w:t>
      </w:r>
      <w:r>
        <w:t xml:space="preserve">7-937-809-90-93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897226</wp:posOffset>
                </wp:positionH>
                <wp:positionV relativeFrom="paragraph">
                  <wp:posOffset>0</wp:posOffset>
                </wp:positionV>
                <wp:extent cx="2591194" cy="241795"/>
                <wp:effectExtent l="0" t="0" r="0" b="0"/>
                <wp:wrapNone/>
                <wp:docPr id="95952" name="Group 95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1194" cy="241795"/>
                          <a:chOff x="0" y="0"/>
                          <a:chExt cx="2591194" cy="241795"/>
                        </a:xfrm>
                      </wpg:grpSpPr>
                      <wps:wsp>
                        <wps:cNvPr id="6867" name="Shape 6867"/>
                        <wps:cNvSpPr/>
                        <wps:spPr>
                          <a:xfrm>
                            <a:off x="0" y="0"/>
                            <a:ext cx="2591194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1194" h="241795">
                                <a:moveTo>
                                  <a:pt x="36004" y="0"/>
                                </a:moveTo>
                                <a:lnTo>
                                  <a:pt x="2555189" y="0"/>
                                </a:lnTo>
                                <a:cubicBezTo>
                                  <a:pt x="2575077" y="0"/>
                                  <a:pt x="2591194" y="16116"/>
                                  <a:pt x="2591194" y="36005"/>
                                </a:cubicBezTo>
                                <a:lnTo>
                                  <a:pt x="2591194" y="205791"/>
                                </a:lnTo>
                                <a:cubicBezTo>
                                  <a:pt x="2591194" y="225666"/>
                                  <a:pt x="2575077" y="241795"/>
                                  <a:pt x="2555189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6A0989" id="Group 95952" o:spid="_x0000_s1026" style="position:absolute;margin-left:70.65pt;margin-top:0;width:204.05pt;height:19.05pt;z-index:-251642880" coordsize="25911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LX8QIAAA4IAAAOAAAAZHJzL2Uyb0RvYy54bWykVclu2zAQvRfoPwi6N1piybYQO0CbNpei&#10;DZr0AxiKWgCKFEjasvv1HY5ELXGRAokPMkW+N8ubEefm9tRw78iUrqXY+dFV6HtMUJnXotz5v5++&#10;fdr4njZE5IRLwXb+mWn/dv/xw03XZiyWleQ5Ux4YETrr2p1fGdNmQaBpxRqir2TLBBwWUjXEwKsq&#10;g1yRDqw3PIjDMA06qfJWScq0ht27/tDfo/2iYNT8LArNjMd3PsRm8Knw+Wyfwf6GZKUibVXTIQzy&#10;higaUgtwOpq6I4Z4B1VfmGpqqqSWhbmisglkUdSUYQ6QTRS+yOZeyUOLuZRZV7ajTCDtC53ebJb+&#10;OD4or853/jbZJrHvCdJAmdCz12+BRF1bZoC8V+1j+6CGjbJ/s1mfCtXYf8jHO6G451FcdjIehc04&#10;2UbRduV7FM7iVbTeJr36tIISXdBo9fV1YuDcBja6MZiuhUbSk1b6fVo9VqRlWAJtFRi0Sjfp2kmF&#10;CA93UBjEjTLpTINi79RoTJVk9KDNPZOoNjl+16Zv4NytSOVW9CTcUsFn8OoH0BJjeTZMu/S6Wbmq&#10;sVr2uJFH9iQRaGzNrtMwhJq6ckOkE4KLOTJOkiTabBdYh6CH55p+Zn+W+HUSrkFmZxtiQ5djI8FB&#10;lEZR2rfR5aGNDXsMolp6cH4vOXGYrLeRtQgkB1uS/0GKkzR9EcYU/LzXHXeSYjr9T5ST0gvKazH2&#10;6lgBJ4pTES5Du38R+bA/l2GZvnPYp9LD50q78yVrjr4o2hTncCH36Clj3L7Qh3KpWV8p27VYsrGT&#10;ET19K1zYpoZoKYEpU3Bi8LpuagPjh9cNtFK8DkPniAuwZq+S/uvFlTlzZhufi1+sgCsTLzq7oVX5&#10;/IUr70jskMHf2EAAtZCi5nxkReh6wbrerKLNamANYMtjOMJGZtgz6eCwn2MwDSAvN80g75GEnqUw&#10;I1/ADEYns4Ts8lnmZ7zXMWe4PjF7HDqo6jAg7VSbvyNqGuP7vwAAAP//AwBQSwMEFAAGAAgAAAAh&#10;AHwd1n3eAAAABwEAAA8AAABkcnMvZG93bnJldi54bWxMj0FLw0AUhO+C/2F5gje7iUmlTbMppain&#10;IrQVxNs2+5qEZt+G7DZJ/73Pkx6HGWa+ydeTbcWAvW8cKYhnEQik0pmGKgWfx7enBQgfNBndOkIF&#10;N/SwLu7vcp0ZN9Ieh0OoBJeQz7SCOoQuk9KXNVrtZ65DYu/seqsDy76Sptcjl9tWPkfRi7S6IV6o&#10;dYfbGsvL4WoVvI963CTx67C7nLe37+P842sXo1KPD9NmBSLgFP7C8IvP6FAw08ldyXjRsk7jhKMK&#10;+BHb83SZgjgpSBYxyCKX//mLHwAAAP//AwBQSwECLQAUAAYACAAAACEAtoM4kv4AAADhAQAAEwAA&#10;AAAAAAAAAAAAAAAAAAAAW0NvbnRlbnRfVHlwZXNdLnhtbFBLAQItABQABgAIAAAAIQA4/SH/1gAA&#10;AJQBAAALAAAAAAAAAAAAAAAAAC8BAABfcmVscy8ucmVsc1BLAQItABQABgAIAAAAIQBHcqLX8QIA&#10;AA4IAAAOAAAAAAAAAAAAAAAAAC4CAABkcnMvZTJvRG9jLnhtbFBLAQItABQABgAIAAAAIQB8HdZ9&#10;3gAAAAcBAAAPAAAAAAAAAAAAAAAAAEsFAABkcnMvZG93bnJldi54bWxQSwUGAAAAAAQABADzAAAA&#10;VgYAAAAA&#10;">
                <v:shape id="Shape 6867" o:spid="_x0000_s1027" style="position:absolute;width:25911;height:2417;visibility:visible;mso-wrap-style:square;v-text-anchor:top" coordsize="2591194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z8QMUA&#10;AADdAAAADwAAAGRycy9kb3ducmV2LnhtbESPQWvCQBSE74X+h+UVequb9JCG1FVEKBTrJVHvr9ln&#10;EpN9G7KrSf31bkHwOMzMN8x8OZlOXGhwjWUF8SwCQVxa3XClYL/7ektBOI+ssbNMCv7IwXLx/DTH&#10;TNuRc7oUvhIBwi5DBbX3fSalK2sy6Ga2Jw7e0Q4GfZBDJfWAY4CbTr5HUSINNhwWauxpXVPZFmej&#10;IL1uxkP8c93SqTvT726fV5t2Uur1ZVp9gvA0+Uf43v7WCpI0+YD/N+EJ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bPxAxQAAAN0AAAAPAAAAAAAAAAAAAAAAAJgCAABkcnMv&#10;ZG93bnJldi54bWxQSwUGAAAAAAQABAD1AAAAigMAAAAA&#10;" path="m36004,l2555189,v19888,,36005,16116,36005,36005l2591194,205791v,19875,-16117,36004,-36005,36004l36004,241795c16116,241795,,225666,,205791l,36005c,16116,16116,,36004,xe" fillcolor="#384184" stroked="f" strokeweight="0">
                  <v:stroke miterlimit="83231f" joinstyle="miter"/>
                  <v:path arrowok="t" textboxrect="0,0,2591194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«ЭСТРАДНОЕ ПЕНИЕ»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319"/>
        <w:ind w:right="419"/>
      </w:pPr>
      <w:r>
        <w:t>ГАОУ СО «Музыкально-эстетический лицей имени А.Г.Шнитке», ( г. Энгельс, ул. Тельмана, д.  3)</w:t>
      </w:r>
    </w:p>
    <w:tbl>
      <w:tblPr>
        <w:tblStyle w:val="TableGrid"/>
        <w:tblW w:w="7030" w:type="dxa"/>
        <w:tblInd w:w="-57" w:type="dxa"/>
        <w:tblCellMar>
          <w:top w:w="78" w:type="dxa"/>
          <w:left w:w="0" w:type="dxa"/>
          <w:bottom w:w="0" w:type="dxa"/>
          <w:right w:w="21" w:type="dxa"/>
        </w:tblCellMar>
        <w:tblLook w:val="04A0" w:firstRow="1" w:lastRow="0" w:firstColumn="1" w:lastColumn="0" w:noHBand="0" w:noVBand="1"/>
      </w:tblPr>
      <w:tblGrid>
        <w:gridCol w:w="1440"/>
        <w:gridCol w:w="147"/>
        <w:gridCol w:w="77"/>
        <w:gridCol w:w="5366"/>
      </w:tblGrid>
      <w:tr w:rsidR="00DB1490">
        <w:trPr>
          <w:trHeight w:val="420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116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Сольное исполнение</w:t>
            </w:r>
          </w:p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14–17 лет, 18–25 лет</w:t>
            </w:r>
          </w:p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Дуэты/трио, коллективы</w:t>
            </w:r>
          </w:p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10–16 лет, 17–25 лет</w:t>
            </w:r>
          </w:p>
        </w:tc>
      </w:tr>
      <w:tr w:rsidR="00DB1490">
        <w:trPr>
          <w:trHeight w:val="1421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15:00–16:00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требованиям. Знакомство с площадкой. Ознакомление с программой работы номинации. Предоставление фонограмм</w:t>
            </w:r>
          </w:p>
        </w:tc>
      </w:tr>
      <w:tr w:rsidR="00DB1490">
        <w:trPr>
          <w:trHeight w:val="428"/>
        </w:trPr>
        <w:tc>
          <w:tcPr>
            <w:tcW w:w="1587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16:00–18:45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для участников всех возрастных групп</w:t>
            </w:r>
          </w:p>
        </w:tc>
      </w:tr>
      <w:tr w:rsidR="00DB1490">
        <w:trPr>
          <w:trHeight w:val="413"/>
        </w:trPr>
        <w:tc>
          <w:tcPr>
            <w:tcW w:w="1587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20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116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Сольное исполнение</w:t>
            </w:r>
          </w:p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14–17 лет, 18–25 лет</w:t>
            </w:r>
          </w:p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Дуэты/трио, коллективы</w:t>
            </w:r>
          </w:p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10–16 лет, 17–25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11:00–11:30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11:30–13:00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78" w:firstLine="0"/>
            </w:pPr>
            <w:r>
              <w:t>Занятия в классах и акустические репетиции по графику</w:t>
            </w:r>
          </w:p>
        </w:tc>
      </w:tr>
      <w:tr w:rsidR="00DB1490">
        <w:trPr>
          <w:trHeight w:val="420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13:00–14:30 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680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14:30–16:45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78" w:firstLine="0"/>
            </w:pPr>
            <w:r>
              <w:t>Занятия в классах и акустические репетиции по графику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17:00 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23" w:firstLine="0"/>
            </w:pPr>
            <w:r>
              <w:t>Отъезд участников на церемонию открытия XXII молодежных Дельфийских игр России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Сольн ое исполнение. Возрастная группа 10–13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Занятия в классах и акустические репетиции на сцене по графику.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13:00–13:15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13:15–14:55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тур. Продолжение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14:55–15:15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 тура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15:45–17:55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Посещения конкурсных прослушиваний возрастных групп 10–16 лет, 17–25 лет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Сольн ое исполнение. Возрастная группа 14–17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2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11:00–14:00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Посещения конкурсных прослушиваний возрастной группы 10–13 лет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62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15:45–17:55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Посещения конкурсных прослушиваний возрастных групп 10–16 лет, 17–25 лет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629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911" w:right="1852" w:firstLine="0"/>
              <w:jc w:val="center"/>
            </w:pPr>
            <w:r>
              <w:rPr>
                <w:b/>
              </w:rPr>
              <w:t>Сольное исполнение Возрастная группа 18–25 лет</w:t>
            </w:r>
          </w:p>
        </w:tc>
      </w:tr>
      <w:tr w:rsidR="00DB1490">
        <w:trPr>
          <w:trHeight w:val="916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29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и акустические репетиции на сцене по графику. Подготовка участников </w:t>
            </w:r>
            <w:r>
              <w:t>к конкурсу</w:t>
            </w:r>
          </w:p>
        </w:tc>
      </w:tr>
      <w:tr w:rsidR="00DB1490">
        <w:trPr>
          <w:trHeight w:val="373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26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Посещения конкурсных прослушиваний возрастной группы 10–13 лет</w:t>
            </w:r>
          </w:p>
        </w:tc>
      </w:tr>
      <w:tr w:rsidR="00DB1490">
        <w:trPr>
          <w:trHeight w:val="342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88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13:30–17:15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4" w:firstLine="0"/>
            </w:pPr>
            <w:r>
              <w:t xml:space="preserve">Занятия в классах. Посещения конкурсных прослушиваний возрастных групп 10–13 лет, </w:t>
            </w:r>
            <w:r>
              <w:t xml:space="preserve"> </w:t>
            </w:r>
            <w:r>
              <w:t>10 –16 лет. Подготовка участников к конкурсу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Ужин (столовая лицея)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18:45–20:45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20:45–20:55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20:55–22:15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тур. Продолжение</w:t>
            </w:r>
          </w:p>
        </w:tc>
      </w:tr>
      <w:tr w:rsidR="00DB1490">
        <w:trPr>
          <w:trHeight w:val="396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22:15–22:30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 тура </w:t>
            </w:r>
          </w:p>
        </w:tc>
      </w:tr>
      <w:tr w:rsidR="00DB1490">
        <w:trPr>
          <w:trHeight w:val="342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22:40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по местам проживания</w:t>
            </w:r>
          </w:p>
        </w:tc>
      </w:tr>
      <w:tr w:rsidR="00DB1490">
        <w:trPr>
          <w:trHeight w:val="369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Дуэт/тр ио, коллективы. Возрастная группа 10–16 лет</w:t>
            </w:r>
          </w:p>
        </w:tc>
      </w:tr>
      <w:tr w:rsidR="00DB1490">
        <w:trPr>
          <w:trHeight w:val="889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2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по графику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2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Посещения конкурсных прослушиваний возрастной группы 10–13 лет</w:t>
            </w:r>
          </w:p>
        </w:tc>
      </w:tr>
      <w:tr w:rsidR="00DB1490">
        <w:trPr>
          <w:trHeight w:val="369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916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13:30–14:55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Посещения конкурсных прослушиваний возрастной группа 10–13 лет. Подготовка участников к конкурсу</w:t>
            </w:r>
          </w:p>
        </w:tc>
      </w:tr>
      <w:tr w:rsidR="00DB1490">
        <w:trPr>
          <w:trHeight w:val="373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15:45–17:15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66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17:15–17:30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 тура </w:t>
            </w:r>
          </w:p>
        </w:tc>
      </w:tr>
      <w:tr w:rsidR="00DB1490">
        <w:trPr>
          <w:trHeight w:val="629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17:30–17:55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 возрастной группы 17–25 лет</w:t>
            </w:r>
          </w:p>
        </w:tc>
      </w:tr>
      <w:tr w:rsidR="00DB1490">
        <w:trPr>
          <w:trHeight w:val="342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658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19" w:right="1289" w:firstLine="329"/>
              <w:jc w:val="both"/>
            </w:pPr>
            <w:r>
              <w:rPr>
                <w:b/>
              </w:rPr>
              <w:t>Дуэт/трио, коллективы Возрастная группа 17–25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Занятия в классах и акустические репетиции на сцене по графику.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658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Посещения конкурсных прослушиваний возрастной группы 10–13 лет</w:t>
            </w:r>
          </w:p>
        </w:tc>
      </w:tr>
      <w:tr w:rsidR="00DB1490">
        <w:trPr>
          <w:trHeight w:val="658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928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13:30–17:30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29" w:firstLine="0"/>
              <w:jc w:val="both"/>
            </w:pPr>
            <w:r>
              <w:t>Занятия в классах. Посещения конкурсных прослушиваний возрастных групп 10–13 лет, 10–16 лет, 18–25 лет. Подготовка участников к конкурсу</w:t>
            </w:r>
          </w:p>
        </w:tc>
      </w:tr>
      <w:tr w:rsidR="00DB1490">
        <w:trPr>
          <w:trHeight w:val="389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17:30–17:55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Конкурсные прослушивания. I тур </w:t>
            </w:r>
          </w:p>
        </w:tc>
      </w:tr>
      <w:tr w:rsidR="00DB1490">
        <w:trPr>
          <w:trHeight w:val="398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17:55–18:15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 тура </w:t>
            </w:r>
          </w:p>
        </w:tc>
      </w:tr>
      <w:tr w:rsidR="00DB1490">
        <w:trPr>
          <w:trHeight w:val="379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658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911" w:right="1852" w:firstLine="0"/>
              <w:jc w:val="center"/>
            </w:pPr>
            <w:r>
              <w:rPr>
                <w:b/>
              </w:rPr>
              <w:t>Сольное исполнение Возрастная группа 10–13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917" w:firstLine="0"/>
            </w:pPr>
            <w:r>
              <w:t>Подготовка участников к конкурсу. Передача фонограмм для II тура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13:00–13:30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13:30–15:25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прослушиваний.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15:25–16:00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16:00–16:35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16:35–18:30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Ужин (столовая лицея)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19:15–19:45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Сольн ое исполнение. Возрастная группа 14–17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917" w:firstLine="0"/>
            </w:pPr>
            <w:r>
              <w:t>Подготовка участников к конкурсу. Передача фонограмм для II тура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13:20–15:25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тур. Продолжение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15:25–16:00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 тура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16:35–17:10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17:10–17:45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Посещения конкурсных прослушиваний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Ужин (столовая лицея)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19:15–19:45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Сольн ое исполнение. Возрастная группа 18–25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917" w:firstLine="0"/>
            </w:pPr>
            <w:r>
              <w:t>Подготовка участников к конкурсу. Передача фонограмм для II тура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14:00–17:10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17:10–17:45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Ужин (столовая лицея)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19:15–19:45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20:00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на Театральную площадь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Дуэт/тр ио, Коллективы. Возрастная группа 10–16 лет</w:t>
            </w:r>
          </w:p>
        </w:tc>
      </w:tr>
      <w:tr w:rsidR="00DB1490">
        <w:trPr>
          <w:trHeight w:val="901"/>
        </w:trPr>
        <w:tc>
          <w:tcPr>
            <w:tcW w:w="1664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4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917" w:firstLine="0"/>
            </w:pPr>
            <w:r>
              <w:t>Подготовка участников к конкурсу. Передача фонограмм для II тура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лицея, ул. Тельмана, д. 3)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13:30–17:45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17:45–18:35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Ужин (столовая лицея, ул. Тельмана, д. 3)</w:t>
            </w:r>
          </w:p>
        </w:tc>
      </w:tr>
      <w:tr w:rsidR="00DB1490">
        <w:trPr>
          <w:trHeight w:val="381"/>
        </w:trPr>
        <w:tc>
          <w:tcPr>
            <w:tcW w:w="1664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19:15–19:45</w:t>
            </w: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20:00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 оллективы. Возрастная группа 17–25 лет</w:t>
            </w:r>
          </w:p>
        </w:tc>
      </w:tr>
      <w:tr w:rsidR="00DB1490">
        <w:trPr>
          <w:trHeight w:val="901"/>
        </w:trPr>
        <w:tc>
          <w:tcPr>
            <w:tcW w:w="1440" w:type="dxa"/>
            <w:tcBorders>
              <w:top w:val="nil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09:45–10:00</w:t>
            </w:r>
          </w:p>
        </w:tc>
        <w:tc>
          <w:tcPr>
            <w:tcW w:w="223" w:type="dxa"/>
            <w:gridSpan w:val="2"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64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10:00–10:30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right="932" w:firstLine="0"/>
            </w:pPr>
            <w:r>
              <w:t>Подготовка участников к конкурсу. Передача фонограмм для II тура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10:30–12:45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13:30–14:00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Обед (столовая лицея)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13:30–16:35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Посещения конкурсных прослушиваний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17:00–17:30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Ужин (столовая лицея)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18:35–18:45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 xml:space="preserve">Конкурсные прослушивания. II тур 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  <w:jc w:val="both"/>
            </w:pPr>
            <w:r>
              <w:t>19:15–19:45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>20:00</w:t>
            </w:r>
          </w:p>
        </w:tc>
        <w:tc>
          <w:tcPr>
            <w:tcW w:w="22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7" w:firstLine="0"/>
            </w:pPr>
            <w:r>
              <w:t xml:space="preserve">Отъезд участников на Театральную площадь 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за номинацию: </w:t>
      </w:r>
    </w:p>
    <w:p w:rsidR="00DB1490" w:rsidRDefault="002053DA">
      <w:r>
        <w:t>Берсенева Юлия Владимировна, +7-927-623-84-88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секретарь: </w:t>
      </w:r>
    </w:p>
    <w:p w:rsidR="00DB1490" w:rsidRDefault="002053DA">
      <w:pPr>
        <w:spacing w:after="530"/>
      </w:pPr>
      <w:r>
        <w:t>Емцева Юлия Валерьевна, +7-927-143-30-24</w:t>
      </w:r>
    </w:p>
    <w:p w:rsidR="00DB1490" w:rsidRDefault="002053DA">
      <w:pPr>
        <w:spacing w:after="262"/>
        <w:ind w:left="10" w:right="-15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753269</wp:posOffset>
                </wp:positionH>
                <wp:positionV relativeFrom="paragraph">
                  <wp:posOffset>-71301</wp:posOffset>
                </wp:positionV>
                <wp:extent cx="2879103" cy="241795"/>
                <wp:effectExtent l="0" t="0" r="0" b="0"/>
                <wp:wrapNone/>
                <wp:docPr id="97690" name="Group 97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103" cy="241795"/>
                          <a:chOff x="0" y="0"/>
                          <a:chExt cx="2879103" cy="241795"/>
                        </a:xfrm>
                      </wpg:grpSpPr>
                      <wps:wsp>
                        <wps:cNvPr id="7729" name="Shape 7729"/>
                        <wps:cNvSpPr/>
                        <wps:spPr>
                          <a:xfrm>
                            <a:off x="0" y="0"/>
                            <a:ext cx="2879103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103" h="241795">
                                <a:moveTo>
                                  <a:pt x="36004" y="0"/>
                                </a:moveTo>
                                <a:lnTo>
                                  <a:pt x="2843111" y="0"/>
                                </a:lnTo>
                                <a:cubicBezTo>
                                  <a:pt x="2862987" y="0"/>
                                  <a:pt x="2879103" y="16116"/>
                                  <a:pt x="2879103" y="36005"/>
                                </a:cubicBezTo>
                                <a:lnTo>
                                  <a:pt x="2879103" y="205791"/>
                                </a:lnTo>
                                <a:cubicBezTo>
                                  <a:pt x="2879103" y="225666"/>
                                  <a:pt x="2862987" y="241795"/>
                                  <a:pt x="2843111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6E9B9F" id="Group 97690" o:spid="_x0000_s1026" style="position:absolute;margin-left:59.3pt;margin-top:-5.6pt;width:226.7pt;height:19.05pt;z-index:-251641856" coordsize="28791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JJV7wIAAA4IAAAOAAAAZHJzL2Uyb0RvYy54bWykVdtu2zAMfR+wfxD8vvqS1EmMJgW2bn0Z&#10;tmLtPkCR5QsgS4akxMm+fhR9T4YOaPPgyNQ5InlIi3f3p0qQI9emVHLrhTeBR7hkKi1lvvV+v3z7&#10;tPaIsVSmVCjJt96ZG+9+9/HDXVMnPFKFEinXBA6RJmnqrVdYWye+b1jBK2puVM0lbGZKV9TCq879&#10;VNMGTq+EHwVB7DdKp7VWjBsD1od209vh+VnGmf2ZZYZbIrYexGbxqfG5d09/d0eTXNO6KFkXBn1D&#10;FBUtJTgdjnqglpKDLq+OqkqmlVGZvWGq8lWWlYxjDpBNGFxk86jVocZc8qTJ60EmkPZCpzcfy34c&#10;nzQp0623WcUbUEjSCsqEnklrAomaOk8A+ajr5/pJd4a8fXNZnzJduX/Ih5xQ3PMgLj9ZwsAYrVeb&#10;MFh4hMFetAxXm9tWfVZAia5orPj6OtHv3fouuiGYpoZGMqNW5n1aPRe05lgC4xTotFqtok0vFSII&#10;WlAYxA0ymcSAYu/UaEiVJuxg7CNXqDY9fje2beC0X9GiX7GT7JcaPoNXP4CaWsdzYbolaSblKoZq&#10;ue1KHfmLQqB1NVvEQbD0SF9uiHRECDlFRuvlIgzDGbZHsMO+ZJ/5nzk+jjbr1YiH2NDl0EjgNIzD&#10;MG7b6HrTxYY9BlHNPfR+rzlRcAtt6k4EUg+bk/9Bim7j+CKMMfhpr/fcUYpx9z9RjkrPKK/F2Krj&#10;ijNSehXhU3f2q8g7+1SGefq9wzaVFj5Vut+fs6boq6KNcXYXcoseM0bzlT5MKMPbSrmuxZINnYzo&#10;8VsR0jU1RMsoTJlMUIvXdVVaGD+irKCVolUQ9I6EhNPcVdJ+vbiyZ8Fd4wv5i2dwZeJF5wxG5/sv&#10;QpMjdUMGf0MDAdRBslKIgRWi6xlrsV6G62XH6sCOx3GEDcygZbLOYTvHYBpAXv00g7wHEnpW0g58&#10;CTMYnUwScsu9Ss94r2POcH1i9jh0UNVuQLqpNn1H1DjGd38BAAD//wMAUEsDBBQABgAIAAAAIQCP&#10;DeIr4AAAAAoBAAAPAAAAZHJzL2Rvd25yZXYueG1sTI9BS8NAEIXvgv9hGcFbu9lIYxuzKaWopyLY&#10;CtLbNpkmodnZkN0m6b93POnxMR9vvpetJ9uKAXvfONKg5hEIpMKVDVUavg5vsyUIHwyVpnWEGm7o&#10;YZ3f32UmLd1InzjsQyW4hHxqNNQhdKmUvqjRGj93HRLfzq63JnDsK1n2ZuRy28o4ihJpTUP8oTYd&#10;bmssLvur1fA+mnHzpF6H3eW8vR0Pi4/vnUKtHx+mzQuIgFP4g+FXn9UhZ6eTu1LpRctZLRNGNcyU&#10;ikEwsXiOed1JQ5ysQOaZ/D8h/wEAAP//AwBQSwECLQAUAAYACAAAACEAtoM4kv4AAADhAQAAEwAA&#10;AAAAAAAAAAAAAAAAAAAAW0NvbnRlbnRfVHlwZXNdLnhtbFBLAQItABQABgAIAAAAIQA4/SH/1gAA&#10;AJQBAAALAAAAAAAAAAAAAAAAAC8BAABfcmVscy8ucmVsc1BLAQItABQABgAIAAAAIQBkoJJV7wIA&#10;AA4IAAAOAAAAAAAAAAAAAAAAAC4CAABkcnMvZTJvRG9jLnhtbFBLAQItABQABgAIAAAAIQCPDeIr&#10;4AAAAAoBAAAPAAAAAAAAAAAAAAAAAEkFAABkcnMvZG93bnJldi54bWxQSwUGAAAAAAQABADzAAAA&#10;VgYAAAAA&#10;">
                <v:shape id="Shape 7729" o:spid="_x0000_s1027" style="position:absolute;width:28791;height:2417;visibility:visible;mso-wrap-style:square;v-text-anchor:top" coordsize="2879103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T0HMYA&#10;AADdAAAADwAAAGRycy9kb3ducmV2LnhtbESPQWvCQBSE74X+h+UVvJS6aQqmTV2lKK1ea4peH9mX&#10;ZNvs25DdxvjvXUHwOMzMN8x8OdpWDNR741jB8zQBQVw6bbhW8FN8Pr2C8AFZY+uYFJzIw3JxfzfH&#10;XLsjf9OwC7WIEPY5KmhC6HIpfdmQRT91HXH0KtdbDFH2tdQ9HiPctjJNkpm0aDguNNjRqqHyb/dv&#10;FVRf5UtbPB5stjFmvU+H39WsKpSaPIwf7yACjeEWvra3WkGWpW9weROfgFy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T0HMYAAADdAAAADwAAAAAAAAAAAAAAAACYAgAAZHJz&#10;L2Rvd25yZXYueG1sUEsFBgAAAAAEAAQA9QAAAIsDAAAAAA==&#10;" path="m36004,l2843111,v19876,,35992,16116,35992,36005l2879103,205791v,19875,-16116,36004,-35992,36004l36004,241795c16116,241795,,225666,,205791l,36005c,16116,16116,,36004,xe" fillcolor="#384184" stroked="f" strokeweight="0">
                  <v:stroke miterlimit="83231f" joinstyle="miter"/>
                  <v:path arrowok="t" textboxrect="0,0,2879103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«КЛАССИЧЕСКИЙ ТАНЕЦ»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 xml:space="preserve">Место проведения: </w:t>
      </w:r>
    </w:p>
    <w:p w:rsidR="00DB1490" w:rsidRDefault="002053DA">
      <w:pPr>
        <w:spacing w:after="40"/>
      </w:pPr>
      <w:r>
        <w:lastRenderedPageBreak/>
        <w:t>ГАУК «Саратовский академический театр оперы и балета»,</w:t>
      </w:r>
    </w:p>
    <w:p w:rsidR="00DB1490" w:rsidRDefault="002053DA">
      <w:pPr>
        <w:spacing w:after="31"/>
      </w:pPr>
      <w:r>
        <w:t>( Новая сцена), г. Саратов, проспект 50 лет Октября, д. 110 а, корп.  7</w:t>
      </w:r>
    </w:p>
    <w:tbl>
      <w:tblPr>
        <w:tblStyle w:val="TableGrid"/>
        <w:tblW w:w="7030" w:type="dxa"/>
        <w:tblInd w:w="-57" w:type="dxa"/>
        <w:tblCellMar>
          <w:top w:w="113" w:type="dxa"/>
          <w:left w:w="3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0"/>
        <w:gridCol w:w="24"/>
        <w:gridCol w:w="23"/>
        <w:gridCol w:w="5443"/>
      </w:tblGrid>
      <w:tr w:rsidR="00DB1490">
        <w:trPr>
          <w:trHeight w:val="403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15–17 лет, 18 лет – 23 года</w:t>
            </w:r>
          </w:p>
        </w:tc>
      </w:tr>
      <w:tr w:rsidR="00DB1490">
        <w:trPr>
          <w:trHeight w:val="1421"/>
        </w:trPr>
        <w:tc>
          <w:tcPr>
            <w:tcW w:w="1587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15:05–18:40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 Знакомство с площадкой. Занятия в балетном зале и репетиции на сцене по графику</w:t>
            </w:r>
          </w:p>
        </w:tc>
      </w:tr>
      <w:tr w:rsidR="00DB1490">
        <w:trPr>
          <w:trHeight w:val="398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19:00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48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15–17 лет, 18 лет – 23 года</w:t>
            </w:r>
          </w:p>
        </w:tc>
      </w:tr>
      <w:tr w:rsidR="00DB1490">
        <w:trPr>
          <w:trHeight w:val="1178"/>
        </w:trPr>
        <w:tc>
          <w:tcPr>
            <w:tcW w:w="1564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09:35–11:20</w:t>
            </w:r>
          </w:p>
        </w:tc>
        <w:tc>
          <w:tcPr>
            <w:tcW w:w="546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94" w:firstLine="0"/>
            </w:pPr>
            <w:r>
              <w:t>Регистрация участников, проверка аккредитации, проверка соответствия возрастным требованиям. Занятия в балетном зале. Репетиции на сцене по графику. Подготовка участников к конкурсу</w:t>
            </w:r>
          </w:p>
        </w:tc>
      </w:tr>
      <w:tr w:rsidR="00DB1490">
        <w:trPr>
          <w:trHeight w:val="398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11:30–12:00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 (Гостиная театра)</w:t>
            </w:r>
          </w:p>
        </w:tc>
      </w:tr>
      <w:tr w:rsidR="00DB1490">
        <w:trPr>
          <w:trHeight w:val="398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12:40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15–17 лет</w:t>
            </w:r>
          </w:p>
        </w:tc>
      </w:tr>
      <w:tr w:rsidR="00DB1490">
        <w:trPr>
          <w:trHeight w:val="1178"/>
        </w:trPr>
        <w:tc>
          <w:tcPr>
            <w:tcW w:w="1564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09:35–11:50</w:t>
            </w:r>
          </w:p>
        </w:tc>
        <w:tc>
          <w:tcPr>
            <w:tcW w:w="546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 Занятия в балетном зале. Репетиции на сцене по графику. Подготовка участников к конкурсу</w:t>
            </w:r>
          </w:p>
        </w:tc>
      </w:tr>
      <w:tr w:rsidR="00DB1490">
        <w:trPr>
          <w:trHeight w:val="398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12:00–12:50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98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lastRenderedPageBreak/>
              <w:t>13:00–13:30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открытия </w:t>
            </w:r>
            <w:r>
              <w:rPr>
                <w:b/>
              </w:rPr>
              <w:t xml:space="preserve">номинации </w:t>
            </w:r>
          </w:p>
        </w:tc>
      </w:tr>
      <w:tr w:rsidR="00DB1490">
        <w:trPr>
          <w:trHeight w:val="398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13:30–15:30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просмотры. I тур </w:t>
            </w:r>
          </w:p>
        </w:tc>
      </w:tr>
      <w:tr w:rsidR="00DB1490">
        <w:trPr>
          <w:trHeight w:val="663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15:50–17:30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Посещение конкурсных выступлений возрастной группы 18 лет – 23 года. </w:t>
            </w:r>
          </w:p>
        </w:tc>
      </w:tr>
      <w:tr w:rsidR="00DB1490">
        <w:trPr>
          <w:trHeight w:val="403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17:30–17:50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403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18:30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 лет – 23 года</w:t>
            </w:r>
          </w:p>
        </w:tc>
      </w:tr>
      <w:tr w:rsidR="00DB1490">
        <w:trPr>
          <w:trHeight w:val="1183"/>
        </w:trPr>
        <w:tc>
          <w:tcPr>
            <w:tcW w:w="1564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09:35–11:50</w:t>
            </w:r>
          </w:p>
        </w:tc>
        <w:tc>
          <w:tcPr>
            <w:tcW w:w="546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324" w:firstLine="0"/>
            </w:pPr>
            <w:r>
              <w:t>Регистрация участников, проверка аккредитации, проверка соответствия возрастным требованиям. Занятия в балетном зале. Подготовка участников к конкурсу</w:t>
            </w:r>
          </w:p>
        </w:tc>
      </w:tr>
      <w:tr w:rsidR="00DB1490">
        <w:trPr>
          <w:trHeight w:val="403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12:00–12:50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403"/>
        </w:trPr>
        <w:tc>
          <w:tcPr>
            <w:tcW w:w="156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4" w:firstLine="0"/>
            </w:pPr>
            <w:r>
              <w:t>13:00–13:30</w:t>
            </w:r>
          </w:p>
        </w:tc>
        <w:tc>
          <w:tcPr>
            <w:tcW w:w="54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открытия номинации </w:t>
            </w:r>
          </w:p>
        </w:tc>
      </w:tr>
      <w:tr w:rsidR="00DB1490">
        <w:trPr>
          <w:trHeight w:val="663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13:30–15:30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выступлений возрастной группы 15–17 лет</w:t>
            </w:r>
          </w:p>
        </w:tc>
      </w:tr>
      <w:tr w:rsidR="00DB1490">
        <w:trPr>
          <w:trHeight w:val="403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15:50–17:30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просмотры. I тур</w:t>
            </w:r>
          </w:p>
        </w:tc>
      </w:tr>
      <w:tr w:rsidR="00DB1490">
        <w:trPr>
          <w:trHeight w:val="403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17:30–17:50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403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4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98"/>
        </w:trPr>
        <w:tc>
          <w:tcPr>
            <w:tcW w:w="7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 зрастная группа 15–17 лет, 18 лет – 23 года</w:t>
            </w:r>
          </w:p>
        </w:tc>
      </w:tr>
      <w:tr w:rsidR="00DB1490">
        <w:trPr>
          <w:trHeight w:val="1178"/>
        </w:trPr>
        <w:tc>
          <w:tcPr>
            <w:tcW w:w="1540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09:35–10:55</w:t>
            </w:r>
          </w:p>
        </w:tc>
        <w:tc>
          <w:tcPr>
            <w:tcW w:w="5490" w:type="dxa"/>
            <w:gridSpan w:val="3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02" w:firstLine="0"/>
            </w:pPr>
            <w:r>
              <w:t>Регистрация участников, проверка аккредитации, проверка соответствия возрастным требованиям. Занятия в балетном зале. Репетиции на сцене по графику. Подготовка участников к конкурсу</w:t>
            </w:r>
          </w:p>
        </w:tc>
      </w:tr>
      <w:tr w:rsidR="00DB1490">
        <w:trPr>
          <w:trHeight w:val="641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 xml:space="preserve">Конкурсные просмотры.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Возрастная группа 15–17 лет. II тур </w:t>
            </w:r>
          </w:p>
        </w:tc>
      </w:tr>
      <w:tr w:rsidR="00DB1490">
        <w:trPr>
          <w:trHeight w:val="658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13:10–14:50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 xml:space="preserve">Конкурсные просмотры.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Возрастная группа 18 лет – 23 года. II тур</w:t>
            </w:r>
          </w:p>
        </w:tc>
      </w:tr>
      <w:tr w:rsidR="00DB1490">
        <w:trPr>
          <w:trHeight w:val="398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14:50–15:20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98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15:30–16:00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98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16:10–17:10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403"/>
        </w:trPr>
        <w:tc>
          <w:tcPr>
            <w:tcW w:w="1540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9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Шабунина Елена Андреевна, +7-908-555-53-70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Павлова Надежда Анатольевна, +7-909-339-74-75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908190</wp:posOffset>
                </wp:positionH>
                <wp:positionV relativeFrom="paragraph">
                  <wp:posOffset>0</wp:posOffset>
                </wp:positionV>
                <wp:extent cx="2569261" cy="241795"/>
                <wp:effectExtent l="0" t="0" r="0" b="0"/>
                <wp:wrapNone/>
                <wp:docPr id="98443" name="Group 98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9261" cy="241795"/>
                          <a:chOff x="0" y="0"/>
                          <a:chExt cx="2569261" cy="241795"/>
                        </a:xfrm>
                      </wpg:grpSpPr>
                      <wps:wsp>
                        <wps:cNvPr id="8099" name="Shape 8099"/>
                        <wps:cNvSpPr/>
                        <wps:spPr>
                          <a:xfrm>
                            <a:off x="0" y="0"/>
                            <a:ext cx="2569261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9261" h="241795">
                                <a:moveTo>
                                  <a:pt x="36004" y="0"/>
                                </a:moveTo>
                                <a:lnTo>
                                  <a:pt x="2533269" y="0"/>
                                </a:lnTo>
                                <a:cubicBezTo>
                                  <a:pt x="2553144" y="0"/>
                                  <a:pt x="2569261" y="16116"/>
                                  <a:pt x="2569261" y="36005"/>
                                </a:cubicBezTo>
                                <a:lnTo>
                                  <a:pt x="2569261" y="205791"/>
                                </a:lnTo>
                                <a:cubicBezTo>
                                  <a:pt x="2569261" y="225666"/>
                                  <a:pt x="2553144" y="241795"/>
                                  <a:pt x="2533269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C04C9" id="Group 98443" o:spid="_x0000_s1026" style="position:absolute;margin-left:71.5pt;margin-top:0;width:202.3pt;height:19.05pt;z-index:-251640832" coordsize="25692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OUT8QIAAA4IAAAOAAAAZHJzL2Uyb0RvYy54bWykVclu2zAQvRfoPxC6N1psK7YQO0CbNpei&#10;DZr0AxiKWgCKFEjasvv1HY5ESY6LFEh8kCnyvVnejDg3t8dGkAPXplZyG8RXUUC4ZCqvZbkNfj99&#10;+7QOiLFU5lQoybfBiZvgdvfxw03XZjxRlRI51wSMSJN17TaorG2zMDSs4g01V6rlEg4LpRtq4VWX&#10;Ya5pB9YbESZRlIad0nmrFePGwO5dfxjs0H5RcGZ/FoXhlohtALFZfGp8PrtnuLuhWalpW9VsCIO+&#10;IYqG1hKcjqbuqKVkr+sLU03NtDKqsFdMNaEqippxzAGyiaMX2dxrtW8xlzLrynaUCaR9odObzbIf&#10;hwdN6nwbbNbL5SIgkjZQJvRM+i2QqGvLDJD3un1sH/SwUfZvLutjoRv3D/mQI4p7GsXlR0sYbCar&#10;dJOkcUAYnCXL+Hqz6tVnFZTogsaqr68TQ+82dNGNwXQtNJKZtDLv0+qxoi3HEhinwKDVOtpsvFSI&#10;ILiDwiBulMlkBhR7p0ZjqjRje2PvuUK16eG7sX0D535FK79iR+mXGj6DVz+AllrHc2G6Jelm5arG&#10;arnjRh34k0KgdTVbpFG0DIgvN0Q6IYScI5PVYpGkINsM6xFs/1yzz/zPOX61iJcz2xAbuhwbCQzF&#10;aRynfRtdHrrYsMcgqnMP3u8lJ4lW15vYWQSSh52T/0GCkNIXYUzBz3vdcycpptP/RDkpfUZ5LcZe&#10;HSf4RPEqwmXo9i8iH/bnMpyn7x32qfTwudL+/Jw1R18UbYpzuJB79JQxbl/ow4QyvK+U61os2djJ&#10;iJ6+FSFdU0O0jMKUKQS1eF03tYXxI+oGWim5jiLvSEiw5q6S/uvFlT0J7hpfyF+8gCsTLzq3YXT5&#10;/EVocqBuyOBvbCCAOkhRCzGyYnR9xlqsl/F6ObAGsONxHGEjM+qZbHDYzzGYBpCXn2aQ90hCz0ra&#10;kS9hBqOTWUJu+azyE97rmDNcn5g9Dh1UdRiQbqrN3xE1jfHdXwAAAP//AwBQSwMEFAAGAAgAAAAh&#10;AN2rwR7eAAAABwEAAA8AAABkcnMvZG93bnJldi54bWxMj0FLw0AQhe+C/2EZwZvdxLS1xGxKKeqp&#10;CLaCeJsm0yQ0Oxuy2yT9944nvTx4vOG9b7L1ZFs1UO8bxwbiWQSKuHBlw5WBz8PrwwqUD8glto7J&#10;wJU8rPPbmwzT0o38QcM+VEpK2KdooA6hS7X2RU0W/cx1xJKdXG8xiO0rXfY4Srlt9WMULbXFhmWh&#10;xo62NRXn/cUaeBtx3CTxy7A7n7bX78Pi/WsXkzH3d9PmGVSgKfwdwy++oEMuTEd34dKrVvw8kV+C&#10;AVGJF/OnJaijgWQVg84z/Z8//wEAAP//AwBQSwECLQAUAAYACAAAACEAtoM4kv4AAADhAQAAEwAA&#10;AAAAAAAAAAAAAAAAAAAAW0NvbnRlbnRfVHlwZXNdLnhtbFBLAQItABQABgAIAAAAIQA4/SH/1gAA&#10;AJQBAAALAAAAAAAAAAAAAAAAAC8BAABfcmVscy8ucmVsc1BLAQItABQABgAIAAAAIQDdNOUT8QIA&#10;AA4IAAAOAAAAAAAAAAAAAAAAAC4CAABkcnMvZTJvRG9jLnhtbFBLAQItABQABgAIAAAAIQDdq8Ee&#10;3gAAAAcBAAAPAAAAAAAAAAAAAAAAAEsFAABkcnMvZG93bnJldi54bWxQSwUGAAAAAAQABADzAAAA&#10;VgYAAAAA&#10;">
                <v:shape id="Shape 8099" o:spid="_x0000_s1027" style="position:absolute;width:25692;height:2417;visibility:visible;mso-wrap-style:square;v-text-anchor:top" coordsize="2569261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e+8YA&#10;AADdAAAADwAAAGRycy9kb3ducmV2LnhtbESPQWvCQBSE7wX/w/IEb7qJQhpTVxGh0EItbRTs8ZF9&#10;TUKzb8PuVuO/7wpCj8PMfMOsNoPpxJmcby0rSGcJCOLK6pZrBcfD8zQH4QOyxs4yKbiSh8169LDC&#10;QtsLf9K5DLWIEPYFKmhC6AspfdWQQT+zPXH0vq0zGKJ0tdQOLxFuOjlPkkwabDkuNNjTrqHqp/w1&#10;Cr78Ncs+5sf87fRYvrrwnvJ+kSo1GQ/bJxCBhvAfvrdftII8WS7h9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Fe+8YAAADdAAAADwAAAAAAAAAAAAAAAACYAgAAZHJz&#10;L2Rvd25yZXYueG1sUEsFBgAAAAAEAAQA9QAAAIsDAAAAAA==&#10;" path="m36004,l2533269,v19875,,35992,16116,35992,36005l2569261,205791v,19875,-16117,36004,-35992,36004l36004,241795c16116,241795,,225666,,205791l,36005c,16116,16116,,36004,xe" fillcolor="#384184" stroked="f" strokeweight="0">
                  <v:stroke miterlimit="83231f" joinstyle="miter"/>
                  <v:path arrowok="t" textboxrect="0,0,2569261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«НАРОДНЫЙ ТАНЕЦ»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319"/>
        <w:ind w:right="2945"/>
      </w:pPr>
      <w:r>
        <w:t>ГАУК СО «Дворец культуры «Россия», г. Саратов, пл. имени В.И. Ленина</w:t>
      </w:r>
    </w:p>
    <w:tbl>
      <w:tblPr>
        <w:tblStyle w:val="TableGrid"/>
        <w:tblW w:w="7020" w:type="dxa"/>
        <w:tblInd w:w="-57" w:type="dxa"/>
        <w:tblCellMar>
          <w:top w:w="80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5319"/>
      </w:tblGrid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лет, 14 лет – 21 год</w:t>
            </w:r>
          </w:p>
        </w:tc>
      </w:tr>
      <w:tr w:rsidR="00DB1490">
        <w:trPr>
          <w:trHeight w:val="1094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31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Регистрация участников. Проверка аккредитации, соответствия возрастным требованиям. Знакомство с </w:t>
            </w:r>
            <w:r>
              <w:lastRenderedPageBreak/>
              <w:t>площадкой, ознакомление с программой работы номинации.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15:30–18:15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хореографических классах и на сцене по отдельному графику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растная группа 10–13 лет, 14 лет – 21 год</w:t>
            </w:r>
          </w:p>
        </w:tc>
      </w:tr>
      <w:tr w:rsidR="00DB1490">
        <w:trPr>
          <w:trHeight w:val="1094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09:30–11:00</w:t>
            </w:r>
          </w:p>
        </w:tc>
        <w:tc>
          <w:tcPr>
            <w:tcW w:w="531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Регистрация участников. Проверка аккредитации, соответствия возрастным требованиям. Знакомство с площадкой, ознакомление с программой работы номинации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11:00–11:30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 (театральный зал)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хореографических классах и на сцене по отдельному графику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12:40 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32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31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хореографических классах и на сцене по отдельному графику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14:00–14:20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14:20–15:40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Конкурсный просмотр. I тур 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15:40–15:50 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15:50–17.50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Просмотр конкурсных выступлений I тура возрастной группы 14 лет – 21 год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17:50–18:10 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18:10–18:20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701" w:type="dxa"/>
            <w:tcBorders>
              <w:top w:val="nil"/>
              <w:left w:val="nil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19" w:type="dxa"/>
            <w:tcBorders>
              <w:top w:val="nil"/>
              <w:left w:val="nil"/>
              <w:bottom w:val="single" w:sz="4" w:space="0" w:color="181717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51" w:firstLine="0"/>
            </w:pPr>
            <w:r>
              <w:rPr>
                <w:b/>
              </w:rPr>
              <w:t>Возрастная группа 14 лет – 21 год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в хореографических классах и на сцене по отдельному графику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14:00–14:20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14:20–15:40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Просмотр конкурсных выступлений I тура возрастной группы 10–13 лет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15:40–15:50 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15:50–17.50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Конкурсный просмотр. I тур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17:50–18:10 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18:10–18:20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19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497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83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31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10:00–11:20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Конкурсный просмотр. II тур 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11:20–11:30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11:30–13:10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Просмотр конкурсных выступлений II тура возрастной группы 14 лет – 21 год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15:00–15:40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08" w:firstLine="0"/>
            </w:pPr>
            <w:r>
              <w:t>Объявление результатов, церемония награждения и закрытия номинации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15:40–18:15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площадь.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 лет – 21 год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319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</w:t>
            </w:r>
          </w:p>
        </w:tc>
      </w:tr>
      <w:tr w:rsidR="00DB1490">
        <w:trPr>
          <w:trHeight w:val="57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10:00–11:20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Просмотр конкурсных выступлений II тура возрастной группы 10–13 лет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11:20–11:30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11:30–13:10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Конкурсный просмотр. II тур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12:00–14:30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14:30–15:00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15:00–15:40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15:40–18:15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14"/>
        </w:trPr>
        <w:tc>
          <w:tcPr>
            <w:tcW w:w="17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площадь.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Норовкова Екатерина Борисовна, +7-927-223-36-22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798"/>
      </w:pPr>
      <w:r>
        <w:t>Ибиева Инна Васильевна +7-937-253-29-97</w:t>
      </w:r>
    </w:p>
    <w:p w:rsidR="00DB1490" w:rsidRDefault="002053DA">
      <w:pPr>
        <w:spacing w:after="19"/>
        <w:ind w:left="10" w:right="-15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500419</wp:posOffset>
                </wp:positionH>
                <wp:positionV relativeFrom="paragraph">
                  <wp:posOffset>-71266</wp:posOffset>
                </wp:positionV>
                <wp:extent cx="3384804" cy="378956"/>
                <wp:effectExtent l="0" t="0" r="0" b="0"/>
                <wp:wrapNone/>
                <wp:docPr id="99078" name="Group 99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4804" cy="378956"/>
                          <a:chOff x="0" y="0"/>
                          <a:chExt cx="3384804" cy="378956"/>
                        </a:xfrm>
                      </wpg:grpSpPr>
                      <wps:wsp>
                        <wps:cNvPr id="8408" name="Shape 8408"/>
                        <wps:cNvSpPr/>
                        <wps:spPr>
                          <a:xfrm>
                            <a:off x="0" y="0"/>
                            <a:ext cx="3384804" cy="37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804" h="378956">
                                <a:moveTo>
                                  <a:pt x="36004" y="0"/>
                                </a:moveTo>
                                <a:lnTo>
                                  <a:pt x="3348812" y="0"/>
                                </a:lnTo>
                                <a:cubicBezTo>
                                  <a:pt x="3368688" y="0"/>
                                  <a:pt x="3384804" y="16116"/>
                                  <a:pt x="3384804" y="36004"/>
                                </a:cubicBezTo>
                                <a:lnTo>
                                  <a:pt x="3384804" y="342951"/>
                                </a:lnTo>
                                <a:cubicBezTo>
                                  <a:pt x="3384804" y="362826"/>
                                  <a:pt x="3368688" y="378956"/>
                                  <a:pt x="3348812" y="378956"/>
                                </a:cubicBezTo>
                                <a:lnTo>
                                  <a:pt x="36004" y="378956"/>
                                </a:lnTo>
                                <a:cubicBezTo>
                                  <a:pt x="16116" y="378956"/>
                                  <a:pt x="0" y="362826"/>
                                  <a:pt x="0" y="34295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D829D" id="Group 99078" o:spid="_x0000_s1026" style="position:absolute;margin-left:39.4pt;margin-top:-5.6pt;width:266.5pt;height:29.85pt;z-index:-251639808" coordsize="33848,3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U/f6wIAAA4IAAAOAAAAZHJzL2Uyb0RvYy54bWykVdtu2zAMfR+wfzD8vtpO0tQxmhTYuvVl&#10;2Iq1+wBFli+ALBmSEif7+lG0JcdJ0QJtHhyZ4uHlkCZv7w4ND/ZM6VqKdZhcxWHABJV5Lcp1+Pf5&#10;x5c0DLQhIidcCrYOj0yHd5vPn267NmMzWUmeMxWAEaGzrl2HlTFtFkWaVqwh+kq2TMBlIVVDDLyq&#10;MsoV6cB6w6NZHC+jTqq8VZIyrUF631+GG7RfFIya30WhmQn4OoTYDD4VPrf2GW1uSVYq0lY1HcIg&#10;74iiIbUAp97UPTEk2Kn6wlRTUyW1LMwVlU0ki6KmDHOAbJL4LJsHJXct5lJmXdl6moDaM57ebZb+&#10;2j+qoM7X4WoV30CxBGmgTOg56EVAUdeWGWg+qPapfVSDoOzfbNaHQjX2H/IJDkju0ZPLDiagIJzP&#10;00UaL8KAwt38Jl1dL3v2aQUluoDR6vvrwMi5jWx0PpiuhUbSI1f6Y1w9VaRlWAJtGRi4Shexpwo1&#10;ApQgMajnadKZBsY+yJFPlWR0p80Dk8g22f/Upm/g3J1I5U70INxRwWfw6gfQEmNxNkx7DLqTclW+&#10;Wva6kXv2LFHR2JrNl7GtqSs3RDpqcDHRnC/SNJlNdJ0G3W1r+pX9m+ov02UKNDvbEFvv0jUSXCTL&#10;JBna6PKyjw0IgqimHpzfFzCL2eo6sY0JIKc2Bb8AWs7S2VkYY/Cnve6wIxXj7VtReqYnkNdi7Nmx&#10;BI4QxyIMQyu/iHyQn9IwTd857FNxZmwXvE1ar31RtDHOYSAPNPmMUXzBD+VSs96p7Vosme9k1B6/&#10;FS5sU4N/SmDLFJwYHNdNbWD98LqBVprdxLFzxAVYs6Ok/3rxZI6c2cbn4g8rYGTioLMCrcrtN66C&#10;PbFLBn+eC1C1KkXNuUcl6HqCgpZOUsfgoGxxDFeYR8Y9kg4O+z0G2wDyctsM8vYg9CyF8XgBOxhD&#10;O0nIHrcyP+Jcx5xhfGL2uHSQ1WFB2q12+o5a4xrf/AcAAP//AwBQSwMEFAAGAAgAAAAhANm19Dvg&#10;AAAACQEAAA8AAABkcnMvZG93bnJldi54bWxMj8FOwzAQRO9I/IO1SNxax4WWKGRTVRVwqpBokRC3&#10;bbxNosZ2FLtJ+veYExx3djTzJl9PphUD975xFkHNExBsS6cbWyF8Hl5nKQgfyGpqnWWEK3tYF7c3&#10;OWXajfaDh32oRAyxPiOEOoQuk9KXNRvyc9exjb+T6w2FePaV1D2NMdy0cpEkK2mosbGhpo63NZfn&#10;/cUgvI00bh7Uy7A7n7bX78Py/WunGPH+bto8gwg8hT8z/OJHdCgi09FdrPaiRXhKI3lAmCm1ABEN&#10;K6WickR4TJcgi1z+X1D8AAAA//8DAFBLAQItABQABgAIAAAAIQC2gziS/gAAAOEBAAATAAAAAAAA&#10;AAAAAAAAAAAAAABbQ29udGVudF9UeXBlc10ueG1sUEsBAi0AFAAGAAgAAAAhADj9If/WAAAAlAEA&#10;AAsAAAAAAAAAAAAAAAAALwEAAF9yZWxzLy5yZWxzUEsBAi0AFAAGAAgAAAAhAA3VT9/rAgAADggA&#10;AA4AAAAAAAAAAAAAAAAALgIAAGRycy9lMm9Eb2MueG1sUEsBAi0AFAAGAAgAAAAhANm19DvgAAAA&#10;CQEAAA8AAAAAAAAAAAAAAAAARQUAAGRycy9kb3ducmV2LnhtbFBLBQYAAAAABAAEAPMAAABSBgAA&#10;AAA=&#10;">
                <v:shape id="Shape 8408" o:spid="_x0000_s1027" style="position:absolute;width:33848;height:3789;visibility:visible;mso-wrap-style:square;v-text-anchor:top" coordsize="3384804,378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1wfMQA&#10;AADdAAAADwAAAGRycy9kb3ducmV2LnhtbERPXWvCMBR9H+w/hDvwbSYbItIZRaYDRUGsju3x2lzb&#10;bs1NaTJb/fXLg+Dj4XyPp52txJkaXzrW8NJXIIgzZ0rONRz2H88jED4gG6wck4YLeZhOHh/GmBjX&#10;8o7OachFDGGfoIYihDqR0mcFWfR9VxNH7uQaiyHCJpemwTaG20q+KjWUFkuODQXW9F5Q9pv+WQ1p&#10;fvpatNcftfXDT59+r47bzXytde+pm72BCNSFu/jmXhoNo4GKc+Ob+ATk5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NcHzEAAAA3QAAAA8AAAAAAAAAAAAAAAAAmAIAAGRycy9k&#10;b3ducmV2LnhtbFBLBQYAAAAABAAEAPUAAACJAwAAAAA=&#10;" path="m36004,l3348812,v19876,,35992,16116,35992,36004l3384804,342951v,19875,-16116,36005,-35992,36005l36004,378956c16116,378956,,362826,,342951l,36004c,16116,16116,,36004,xe" fillcolor="#384184" stroked="f" strokeweight="0">
                  <v:stroke miterlimit="83231f" joinstyle="miter"/>
                  <v:path arrowok="t" textboxrect="0,0,3384804,378956"/>
                </v:shape>
              </v:group>
            </w:pict>
          </mc:Fallback>
        </mc:AlternateContent>
      </w:r>
      <w:r>
        <w:rPr>
          <w:b/>
          <w:color w:val="FFFEFD"/>
        </w:rPr>
        <w:t xml:space="preserve">НОМИНАЦИЯ «СОВРЕМЕННАЯ ХОРЕОГРАФИЯ» </w:t>
      </w:r>
    </w:p>
    <w:p w:rsidR="00DB1490" w:rsidRDefault="002053DA">
      <w:pPr>
        <w:spacing w:after="272" w:line="240" w:lineRule="auto"/>
        <w:ind w:left="0" w:firstLine="0"/>
        <w:jc w:val="center"/>
      </w:pPr>
      <w:r>
        <w:rPr>
          <w:b/>
          <w:color w:val="FFFEFD"/>
          <w:sz w:val="18"/>
        </w:rPr>
        <w:lastRenderedPageBreak/>
        <w:t>(ДИСТАНЦИОННЫЙ ФОРМАТ ПРОВЕДЕНИЯ)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 xml:space="preserve">Место проведения: </w:t>
      </w:r>
    </w:p>
    <w:p w:rsidR="00DB1490" w:rsidRDefault="002053DA">
      <w:pPr>
        <w:spacing w:after="319"/>
        <w:ind w:right="263"/>
      </w:pPr>
      <w:r>
        <w:t>ГАУ ДПО «Саратовский областной учебно-методический ц</w:t>
      </w:r>
      <w:r>
        <w:t>ентр», ( г. Саратов, ул. Волжская, д.  32)</w:t>
      </w:r>
    </w:p>
    <w:tbl>
      <w:tblPr>
        <w:tblStyle w:val="TableGrid"/>
        <w:tblW w:w="7030" w:type="dxa"/>
        <w:tblInd w:w="-57" w:type="dxa"/>
        <w:tblCellMar>
          <w:top w:w="108" w:type="dxa"/>
          <w:left w:w="57" w:type="dxa"/>
          <w:bottom w:w="0" w:type="dxa"/>
          <w:right w:w="247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69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6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 лет – 21 год</w:t>
            </w:r>
          </w:p>
        </w:tc>
      </w:tr>
      <w:tr w:rsidR="00DB1490">
        <w:trPr>
          <w:trHeight w:val="62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09:10–13:00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Конкурсный просмотр. I тур (возрастная группа </w:t>
            </w:r>
            <w:r>
              <w:t xml:space="preserve"> </w:t>
            </w:r>
            <w:r>
              <w:t>10 –13 лет )</w:t>
            </w:r>
          </w:p>
        </w:tc>
      </w:tr>
      <w:tr w:rsidR="00DB1490">
        <w:trPr>
          <w:trHeight w:val="62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Конкурсный просмотр. I тур (возрастная группа </w:t>
            </w:r>
            <w:r>
              <w:t xml:space="preserve"> </w:t>
            </w:r>
            <w:r>
              <w:t>14 –21 лет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Объявление результатов I тура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10–13 лет, 14 лет – 21 год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09:10–11:00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Конкурсный просмотр. II тур (возрастная группа </w:t>
            </w:r>
            <w:r>
              <w:t xml:space="preserve"> </w:t>
            </w:r>
            <w:r>
              <w:t xml:space="preserve">10–13 лет)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Конкурсный просмотр.II тур (возрастная группа </w:t>
            </w:r>
            <w:r>
              <w:t xml:space="preserve"> </w:t>
            </w:r>
            <w:r>
              <w:t>14  лет – 21 год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за площадку: </w:t>
      </w:r>
    </w:p>
    <w:p w:rsidR="00DB1490" w:rsidRDefault="002053DA">
      <w:r>
        <w:t>Макарова Елена Андреевна, +7-917-204-04-58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за номинацию: </w:t>
      </w:r>
    </w:p>
    <w:p w:rsidR="00DB1490" w:rsidRDefault="002053DA">
      <w:r>
        <w:t>Мороз Надежда Владимировна, +7-906-313-38-81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 xml:space="preserve">Ответственный секретарь: </w:t>
      </w:r>
    </w:p>
    <w:p w:rsidR="00DB1490" w:rsidRDefault="002053DA">
      <w:pPr>
        <w:spacing w:after="846"/>
      </w:pPr>
      <w:r>
        <w:t xml:space="preserve">Огурцова Ирина Николаевна, +7-905-369-27-97 </w:t>
      </w:r>
    </w:p>
    <w:p w:rsidR="00DB1490" w:rsidRDefault="002053DA">
      <w:pPr>
        <w:spacing w:after="262"/>
        <w:ind w:left="10" w:right="-15"/>
        <w:jc w:val="center"/>
      </w:pPr>
      <w:r>
        <w:rPr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806633</wp:posOffset>
                </wp:positionH>
                <wp:positionV relativeFrom="paragraph">
                  <wp:posOffset>-71271</wp:posOffset>
                </wp:positionV>
                <wp:extent cx="2772384" cy="241795"/>
                <wp:effectExtent l="0" t="0" r="0" b="0"/>
                <wp:wrapNone/>
                <wp:docPr id="99273" name="Group 99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2384" cy="241795"/>
                          <a:chOff x="0" y="0"/>
                          <a:chExt cx="2772384" cy="241795"/>
                        </a:xfrm>
                      </wpg:grpSpPr>
                      <wps:wsp>
                        <wps:cNvPr id="8531" name="Shape 8531"/>
                        <wps:cNvSpPr/>
                        <wps:spPr>
                          <a:xfrm>
                            <a:off x="0" y="0"/>
                            <a:ext cx="2772384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2384" h="241795">
                                <a:moveTo>
                                  <a:pt x="36004" y="0"/>
                                </a:moveTo>
                                <a:lnTo>
                                  <a:pt x="2736380" y="0"/>
                                </a:lnTo>
                                <a:cubicBezTo>
                                  <a:pt x="2756256" y="0"/>
                                  <a:pt x="2772384" y="16116"/>
                                  <a:pt x="2772384" y="36004"/>
                                </a:cubicBezTo>
                                <a:lnTo>
                                  <a:pt x="2772384" y="205791"/>
                                </a:lnTo>
                                <a:cubicBezTo>
                                  <a:pt x="2772384" y="225666"/>
                                  <a:pt x="2756256" y="241795"/>
                                  <a:pt x="2736380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FCE4B7" id="Group 99273" o:spid="_x0000_s1026" style="position:absolute;margin-left:63.5pt;margin-top:-5.6pt;width:218.3pt;height:19.05pt;z-index:-251638784" coordsize="27723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svw8AIAAA4IAAAOAAAAZHJzL2Uyb0RvYy54bWykVdtu2zAMfR+wfxD8vvqSxkmMJgW2bn0Z&#10;tmLtPkCV5QsgS4akxMm+fhTlW5qhA9o8OLJ0jkge0uTN7bER5MC1qZXcBvFVFBAumcprWW6D30/f&#10;Pq0DYiyVORVK8m1w4ia43X38cNO1GU9UpUTONYFLpMm6dhtU1rZZGBpW8YaaK9VyCYeF0g218KrL&#10;MNe0g9sbESZRlIad0nmrFePGwO6dPwx2eH9RcGZ/FoXhlohtAL5ZfGp8PrtnuLuhWalpW9Wsd4O+&#10;wYuG1hKMjlfdUUvJXtcXVzU108qowl4x1YSqKGrGMQaIJo5eRHOv1b7FWMqsK9tRJpD2hU5vvpb9&#10;ODxoUufbYLNJVouASNpAmtAy8VsgUdeWGSDvdfvYPuh+o/RvLupjoRv3D/GQI4p7GsXlR0sYbCar&#10;VbJYXweEwVlyHa82S68+qyBFFzRWfX2dGA5mQ+fd6EzXQiGZSSvzPq0eK9pyTIFxCvRarZeLeJAK&#10;EQR3UBjEjTKZzIBi79RoDJVmbG/sPVeoNj18N9YXcD6saDWs2FEOSw2fwasfQEut4zk33ZJ0s3RV&#10;Y7bccaMO/Ekh0LqcLdIogpwO6QZPJ4SQcyRUV7pYwzc4ww4Itn+u2Wf+5xy/TJNlOuHBNzQ5FhJc&#10;FKdxnPoyujz0voFA4NW5hcHuJSeJlqtN7G4E0gA7J/+DBH6mL9yYnJ/X+sCdpJhO/+PlpPQZ5TUf&#10;vTpO8IkyqOgTkVx43u/PZTgPfzDoQ/HwudLD+Tlrjr5I2uRn35A9eooYty/0YUIZ7jPlqhZTNlYy&#10;oqdvRUhX1OAtozBlCkEttuumtjB+RN1AKSWrKBoMCQm3uVbiv15c2ZPgrvCF/MULaJnY6NyG0eXz&#10;F6HJgbohg7+xgADqIEUtxMiK0fQZCxpjDL3RB9ODHY/jCBuZkWey3qCfYzANIK5hmkHcIwktK2lH&#10;voQZjEZmAbnls8pP2NcxZmifGD0OHVS1H5Buqs3fETWN8d1fAAAA//8DAFBLAwQUAAYACAAAACEA&#10;VoC33eEAAAAKAQAADwAAAGRycy9kb3ducmV2LnhtbEyPQUvDQBSE74L/YXmCt3azKY0asymlqKci&#10;2Aqlt23ymoRm34bsNkn/vc+THocZZr7JVpNtxYC9bxxpUPMIBFLhyoYqDd/799kzCB8MlaZ1hBpu&#10;6GGV399lJi3dSF847EIluIR8ajTUIXSplL6o0Ro/dx0Se2fXWxNY9pUsezNyuW1lHEWJtKYhXqhN&#10;h5sai8vuajV8jGZcL9TbsL2cN7fjfvl52CrU+vFhWr+CCDiFvzD84jM65Mx0clcqvWhZx0/8JWiY&#10;KRWD4MQyWSQgThri5AVknsn/F/IfAAAA//8DAFBLAQItABQABgAIAAAAIQC2gziS/gAAAOEBAAAT&#10;AAAAAAAAAAAAAAAAAAAAAABbQ29udGVudF9UeXBlc10ueG1sUEsBAi0AFAAGAAgAAAAhADj9If/W&#10;AAAAlAEAAAsAAAAAAAAAAAAAAAAALwEAAF9yZWxzLy5yZWxzUEsBAi0AFAAGAAgAAAAhAAXiy/Dw&#10;AgAADggAAA4AAAAAAAAAAAAAAAAALgIAAGRycy9lMm9Eb2MueG1sUEsBAi0AFAAGAAgAAAAhAFaA&#10;t93hAAAACgEAAA8AAAAAAAAAAAAAAAAASgUAAGRycy9kb3ducmV2LnhtbFBLBQYAAAAABAAEAPMA&#10;AABYBgAAAAA=&#10;">
                <v:shape id="Shape 8531" o:spid="_x0000_s1027" style="position:absolute;width:27723;height:2417;visibility:visible;mso-wrap-style:square;v-text-anchor:top" coordsize="2772384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7Q3scA&#10;AADdAAAADwAAAGRycy9kb3ducmV2LnhtbESPQWvCQBSE7wX/w/KE3uomlRaJrkELhYVCodoccnvN&#10;PpNo9m3Irhr/fbdQ8DjMzDfMKh9tJy40+NaxgnSWgCCunGm5VvC9f39agPAB2WDnmBTcyEO+njys&#10;MDPuyl902YVaRAj7DBU0IfSZlL5qyKKfuZ44egc3WAxRDrU0A14j3HbyOUlepcWW40KDPb01VJ12&#10;Z6vgoyh1eTu6efJZ/OzL81YbXWilHqfjZgki0Bju4f+2NgoWL/MU/t7EJ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I+0N7HAAAA3QAAAA8AAAAAAAAAAAAAAAAAmAIAAGRy&#10;cy9kb3ducmV2LnhtbFBLBQYAAAAABAAEAPUAAACMAwAAAAA=&#10;" path="m36004,l2736380,v19876,,36004,16116,36004,36004l2772384,205791v,19875,-16128,36004,-36004,36004l36004,241795c16116,241795,,225666,,205791l,36004c,16116,16116,,36004,xe" fillcolor="#384184" stroked="f" strokeweight="0">
                  <v:stroke miterlimit="83231f" joinstyle="miter"/>
                  <v:path arrowok="t" textboxrect="0,0,2772384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«ТЕЛЕЖУРНАЛИСТИКА»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319" w:line="240" w:lineRule="auto"/>
        <w:ind w:right="344"/>
        <w:jc w:val="both"/>
      </w:pPr>
      <w:r>
        <w:t xml:space="preserve"> Институт филологии и журналистики ФГБОУ ВО «Саратовский национальный исследовательский государственный университет имени Н.Г. Чернышевского», (г. Саратов, ул. Астраханская, д. 83 Н, 11  корпус 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Возрастные группы 15–18 лет, 19–25 лет</w:t>
            </w:r>
          </w:p>
        </w:tc>
      </w:tr>
      <w:tr w:rsidR="00DB1490">
        <w:trPr>
          <w:trHeight w:val="118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Знакомство с площадкой. Ознакомление с программой работы номинации. 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Сдача домашнего задания для просмотра жюри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11:15–12:30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Экскурсия по университетскому городку, в музей истории СГУ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Возрастные группы 15–18 лет, 19–25 лет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категориям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номинации. Объявление темы конкурсного задания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10:15–13:00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Репортаж на заданную тему.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10:15–13:00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Работа жюри. Просмотр домашних работ участников в рамках I этапа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11 корпуса СГУ)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Репортаж на заданную тему.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Возрастная группа 15–18 лет, 19–25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9:30–13:00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категориям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11 корпуса СГУ)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Просмотр конкурсных работ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18:40–19:00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Работа жюри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9" w:firstLine="0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Возрастные группы 15–18 лет, 19–25 лет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9:30–11:15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категориям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11:15–11:30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rPr>
                <w:b/>
              </w:rPr>
              <w:t xml:space="preserve">Церемония закрытия номинации и подведение итогов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Павленко Роман Игоревич, +7-917-318-20-14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lastRenderedPageBreak/>
        <w:t>Ответственный секретарь:</w:t>
      </w:r>
    </w:p>
    <w:p w:rsidR="00DB1490" w:rsidRDefault="002053DA">
      <w:pPr>
        <w:spacing w:after="789"/>
      </w:pPr>
      <w:r>
        <w:t>Акопян Лусине Николаевна, +7-903-386-23-72</w:t>
      </w:r>
    </w:p>
    <w:p w:rsidR="00DB1490" w:rsidRDefault="002053DA">
      <w:pPr>
        <w:spacing w:after="262"/>
        <w:ind w:left="10" w:right="-15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1080853</wp:posOffset>
                </wp:positionH>
                <wp:positionV relativeFrom="paragraph">
                  <wp:posOffset>-71078</wp:posOffset>
                </wp:positionV>
                <wp:extent cx="2223935" cy="241795"/>
                <wp:effectExtent l="0" t="0" r="0" b="0"/>
                <wp:wrapNone/>
                <wp:docPr id="99817" name="Group 99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3935" cy="241795"/>
                          <a:chOff x="0" y="0"/>
                          <a:chExt cx="2223935" cy="241795"/>
                        </a:xfrm>
                      </wpg:grpSpPr>
                      <wps:wsp>
                        <wps:cNvPr id="8766" name="Shape 8766"/>
                        <wps:cNvSpPr/>
                        <wps:spPr>
                          <a:xfrm>
                            <a:off x="0" y="0"/>
                            <a:ext cx="2223935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3935" h="241795">
                                <a:moveTo>
                                  <a:pt x="36004" y="0"/>
                                </a:moveTo>
                                <a:lnTo>
                                  <a:pt x="2187943" y="0"/>
                                </a:lnTo>
                                <a:cubicBezTo>
                                  <a:pt x="2207819" y="0"/>
                                  <a:pt x="2223935" y="16116"/>
                                  <a:pt x="2223935" y="36004"/>
                                </a:cubicBezTo>
                                <a:lnTo>
                                  <a:pt x="2223935" y="205791"/>
                                </a:lnTo>
                                <a:cubicBezTo>
                                  <a:pt x="2223935" y="225666"/>
                                  <a:pt x="2207819" y="241795"/>
                                  <a:pt x="2187943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FFFB0C" id="Group 99817" o:spid="_x0000_s1026" style="position:absolute;margin-left:85.1pt;margin-top:-5.6pt;width:175.1pt;height:19.05pt;z-index:-251637760" coordsize="22239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Gc8wIAAA4IAAAOAAAAZHJzL2Uyb0RvYy54bWykVdtu2zAMfR+wfxD8vvqSm2M0KbB168uw&#10;FWv3AYosXwBZMiQlTvb1o+h7M3RAmwdHps4RyUNavL07V4KcuDalkjsvvAk8wiVTaSnznff7+dun&#10;2CPGUplSoSTfeRduvLv9xw+3TZ3wSBVKpFwTOESapKl3XmFtnfi+YQWvqLlRNZewmSldUQuvOvdT&#10;TRs4vRJ+FARrv1E6rbVi3Biw3reb3h7PzzLO7M8sM9wSsfMgNotPjc+De/r7W5rkmtZFybow6Bui&#10;qGgpwelw1D21lBx1eXVUVTKtjMrsDVOVr7KsZBxzgGzC4EU2D1oda8wlT5q8HmQCaV/o9OZj2Y/T&#10;oyZluvO22zjceETSCsqEnklrAomaOk8A+aDrp/pRd4a8fXNZnzNduX/Ih5xR3MsgLj9bwsAYRdFi&#10;u1h5hMFetAw321WrPiugRFc0Vnx9nej3bn0X3RBMU0MjmVEr8z6tngpacyyBcQp0WsWb9bqXChEE&#10;LSgM4gaZTGJAsXdqNKRKE3Y09oErVJuevhvbNnDar2jRr9hZ9ksNn8GrH0BNreO5MN2SNJNyFUO1&#10;3HalTvxZIdC6mi3WQbD0SF9uiHRECDlFRmG82S4XM2yPYMdDyT7zPzN8FGzicDviITZ0OTQSOA3X&#10;Ybhu2+h6s40NBIKo5h56v9ecKFhttqE7EUg9bE7+BylaraEhsBT97hj8tNe73YkU4+5/ohyVnlFe&#10;i7FVxxVnpPQqwmXo7FeRd/apDPP0e4dtKi18qnS/P2dN0VdFG+PsLuQWPWaM5it9mFCGt5VyXYsl&#10;GzoZ0eO3IqRraoiWUZgymaAWr+uqtDB+RFlBK0WbIOgdCQmnuauk/XpxZS+Cu8YX8hfP4MrEi84Z&#10;jM4PX4QmJ+qGDP6GBgKog2SlEAMrRNcz1iJehvGyY3Vgx+M4wgZm0DJZ57CdYzANIK9+mkHeAwk9&#10;K2kHvoQZjE4mCbnlQaUXvNcxZ7g+MXscOqhqNyDdVJu+I2oc4/u/AAAA//8DAFBLAwQUAAYACAAA&#10;ACEA82GjeuAAAAAKAQAADwAAAGRycy9kb3ducmV2LnhtbEyPwU7DMAyG70i8Q2QkbluSwgaUptM0&#10;AacJiQ0Jcctar63WOFWTtd3bY05w8y9/+v05W02uFQP2ofFkQM8VCKTClw1VBj73r7NHECFaKm3r&#10;CQ1cMMAqv77KbFr6kT5w2MVKcAmF1BqoY+xSKUNRo7Nh7jsk3h1972zk2Fey7O3I5a6ViVJL6WxD&#10;fKG2HW5qLE67szPwNtpxfadfhu3puLl87xfvX1uNxtzeTOtnEBGn+AfDrz6rQ85OB3+mMoiW84NK&#10;GDUw05oHJhaJugdxMJAsn0Dmmfz/Qv4DAAD//wMAUEsBAi0AFAAGAAgAAAAhALaDOJL+AAAA4QEA&#10;ABMAAAAAAAAAAAAAAAAAAAAAAFtDb250ZW50X1R5cGVzXS54bWxQSwECLQAUAAYACAAAACEAOP0h&#10;/9YAAACUAQAACwAAAAAAAAAAAAAAAAAvAQAAX3JlbHMvLnJlbHNQSwECLQAUAAYACAAAACEAYCqx&#10;nPMCAAAOCAAADgAAAAAAAAAAAAAAAAAuAgAAZHJzL2Uyb0RvYy54bWxQSwECLQAUAAYACAAAACEA&#10;82GjeuAAAAAKAQAADwAAAAAAAAAAAAAAAABNBQAAZHJzL2Rvd25yZXYueG1sUEsFBgAAAAAEAAQA&#10;8wAAAFoGAAAAAA==&#10;">
                <v:shape id="Shape 8766" o:spid="_x0000_s1027" style="position:absolute;width:22239;height:2417;visibility:visible;mso-wrap-style:square;v-text-anchor:top" coordsize="2223935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pYdr8A&#10;AADdAAAADwAAAGRycy9kb3ducmV2LnhtbESPzQrCMBCE74LvEFbwpqmCVapRpCh69ecBlmZtq82m&#10;NFGrT28EweMwM98wi1VrKvGgxpWWFYyGEQjizOqScwXn03YwA+E8ssbKMil4kYPVsttZYKLtkw/0&#10;OPpcBAi7BBUU3teJlC4ryKAb2po4eBfbGPRBNrnUDT4D3FRyHEWxNFhyWCiwprSg7Ha8GwVywtuL&#10;xM20fevzPTO7a5ruTkr1e+16DsJT6//hX3uvFcymcQzfN+EJyO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Klh2vwAAAN0AAAAPAAAAAAAAAAAAAAAAAJgCAABkcnMvZG93bnJl&#10;di54bWxQSwUGAAAAAAQABAD1AAAAhAMAAAAA&#10;" path="m36004,l2187943,v19876,,35992,16116,35992,36004l2223935,205791v,19875,-16116,36004,-35992,36004l36004,241795c16116,241795,,225666,,205791l,36004c,16116,16116,,36004,xe" fillcolor="#384184" stroked="f" strokeweight="0">
                  <v:stroke miterlimit="83231f" joinstyle="miter"/>
                  <v:path arrowok="t" textboxrect="0,0,2223935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</w:t>
      </w:r>
      <w:r>
        <w:rPr>
          <w:b/>
          <w:color w:val="FFFEFD"/>
        </w:rPr>
        <w:t>ФОТОГРАФИЯ»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 xml:space="preserve">ФГБОУ ВО «Саратовская государственная юридическая академия», </w:t>
      </w:r>
    </w:p>
    <w:p w:rsidR="00DB1490" w:rsidRDefault="002053DA">
      <w:pPr>
        <w:spacing w:after="319"/>
      </w:pPr>
      <w:r>
        <w:t>( г. Саратов, ул. Чернышевского Н.Г., д.  104)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09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40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12–15 лет, 16–19 лет, 20 лет – 24 года</w:t>
            </w:r>
          </w:p>
        </w:tc>
      </w:tr>
      <w:tr w:rsidR="00DB1490">
        <w:trPr>
          <w:trHeight w:val="1163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требованиям. Ознакомление с программой работы номинации. Знакомство с площадкой.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Сдача домашних работ I этапа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Обзорная экскурсия по городу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 ые группы 12–15 лет, 16–19 лет, 20 лет – 24 года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9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  <w:jc w:val="both"/>
            </w:pPr>
            <w:r>
              <w:rPr>
                <w:b/>
              </w:rPr>
              <w:t xml:space="preserve">Церемония открытия номинации, открытие выставки конкурсных работ I этапа.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Объявление темы конкурсной программы II этапа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 II этапа (съемка)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 I этапа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 II этапа. Продолжение съемки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Просмотр участниками отснятого материала. Сдача конкурсных работ II этапа на цифровом носителе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24 апреля (понедельник) добавить 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 стные группы 12–15, 16–19, 20 лет – 24 года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и программным требованиям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 II этапа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Печать фотографий.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Оформление выставки конкурсных работ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Открытие выставки конкурсных работ участников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Демонтаж выставки. Выдача работ участникам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ind w:right="2311"/>
      </w:pPr>
      <w:r>
        <w:rPr>
          <w:b/>
          <w:u w:val="single" w:color="181717"/>
        </w:rPr>
        <w:t xml:space="preserve">Ответственный за номинацию: </w:t>
      </w:r>
      <w:r>
        <w:t>Возик Никита Романович, +7-919-823-00-39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Гугнюк Иван Геннадьевич, +7-967-501-29-83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655690</wp:posOffset>
                </wp:positionH>
                <wp:positionV relativeFrom="paragraph">
                  <wp:posOffset>0</wp:posOffset>
                </wp:positionV>
                <wp:extent cx="3074264" cy="241795"/>
                <wp:effectExtent l="0" t="0" r="0" b="0"/>
                <wp:wrapNone/>
                <wp:docPr id="100370" name="Group 100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4264" cy="241795"/>
                          <a:chOff x="0" y="0"/>
                          <a:chExt cx="3074264" cy="241795"/>
                        </a:xfrm>
                      </wpg:grpSpPr>
                      <wps:wsp>
                        <wps:cNvPr id="8999" name="Shape 8999"/>
                        <wps:cNvSpPr/>
                        <wps:spPr>
                          <a:xfrm>
                            <a:off x="0" y="0"/>
                            <a:ext cx="3074264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264" h="241795">
                                <a:moveTo>
                                  <a:pt x="36004" y="0"/>
                                </a:moveTo>
                                <a:lnTo>
                                  <a:pt x="3038272" y="0"/>
                                </a:lnTo>
                                <a:cubicBezTo>
                                  <a:pt x="3058148" y="0"/>
                                  <a:pt x="3074264" y="16116"/>
                                  <a:pt x="3074264" y="36005"/>
                                </a:cubicBezTo>
                                <a:lnTo>
                                  <a:pt x="3074264" y="205791"/>
                                </a:lnTo>
                                <a:cubicBezTo>
                                  <a:pt x="3074264" y="225666"/>
                                  <a:pt x="3058148" y="241795"/>
                                  <a:pt x="3038272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C2893" id="Group 100370" o:spid="_x0000_s1026" style="position:absolute;margin-left:51.65pt;margin-top:0;width:242.05pt;height:19.05pt;z-index:-251636736" coordsize="30742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nZ8AIAABAIAAAOAAAAZHJzL2Uyb0RvYy54bWykVclu2zAQvRfoPwi6N1q8C7EDtGlzKdqg&#10;ST+ApqgFoEiBpC27X9/hSKSsuEiBxAeZHM6b5c2Qc3t3anhwZErXUmzD5CYOAyaozGtRbsPfz98+&#10;rcNAGyJywqVg2/DMdHi3+/jhtmszlspK8pypAIwInXXtNqyMabMo0rRiDdE3smUCDgupGmJgq8oo&#10;V6QD6w2P0jheRp1UeaskZVqD9L4/DHdovygYNT+LQjMT8G0IsRn8Kvzu7Tfa3ZKsVKStajqEQd4Q&#10;RUNqAU69qXtiSHBQ9ZWppqZKalmYGyqbSBZFTRnmANkk8YtsHpQ8tJhLmXVl62kCal/w9Gaz9Mfx&#10;UQV1DrWL49kKKBKkgTqh62CQAUldW2ag+6Dap/ZRDYKy39m8T4Vq7D9kFJyQ3rOnl51MQEE4i1fz&#10;dDkPAwpn6TxZbRY9/7SCIl3BaPX1dWDk3EY2Oh9M10Ir6ZEt/T62nirSMiyCtgwMbK03m43jCjUC&#10;lCAxqOdp0pkGxt7JkU+VZPSgzQOTyDY5ftemb+HcrUjlVvQk3FLBRXj1CrTEWJwN0y6D7qJcla+W&#10;PW7kkT1LVDS2ZrNlHENNXbkh0lGDi4lmPFunq3Si6zToYV/Tz+zPVH+xTubwgDjbEFvv0jUSHCTL&#10;JFn2bXR9aGPDHoOoph6c32tMGi9Wm8RaBJBTm4L/AUoXy+WLMMbgL3vdYUcqxtP/RemZnkBei7Fn&#10;xxI4QhyLcNet/CryQX5JwzR957BPpVe/ZNqdT1GX2ldFG+McnuSBJp8xiq/4oVxq1lfKdi2WzHcy&#10;ao93hQvb1BAtJTBnCk4MPthNbWAA8bqBVkpXcewccQHW7FPS315cmTNntvG5+MUKeDTxobMCrcr9&#10;F66CI7FjBn++gUDVqhQ15x6VoOsJaraeJ+v5gBqULY7hEPPIuEfSwWE/yWAeQF5unkHeHoSepTAe&#10;L2AKo5OLhOxyL/MzvuuYMzyfmD2OHWR1GJF2rl3uUWsc5Lu/AAAA//8DAFBLAwQUAAYACAAAACEA&#10;11Dwqt0AAAAHAQAADwAAAGRycy9kb3ducmV2LnhtbEyPQUvDQBSE74L/YXmCN7uJsRpiNqUU9VQE&#10;W0G8vSavSWj2bchuk/Tf+zzpcZhh5pt8NdtOjTT41rGBeBGBIi5d1XJt4HP/epeC8gG5ws4xGbiQ&#10;h1VxfZVjVrmJP2jchVpJCfsMDTQh9JnWvmzIol+4nli8oxssBpFDrasBJym3nb6PokdtsWVZaLCn&#10;TUPlaXe2Bt4mnNZJ/DJuT8fN5Xu/fP/axmTM7c28fgYVaA5/YfjFF3QohOngzlx51YmOkkSiBuSR&#10;2Mv06QHUwUCSxqCLXP/nL34AAAD//wMAUEsBAi0AFAAGAAgAAAAhALaDOJL+AAAA4QEAABMAAAAA&#10;AAAAAAAAAAAAAAAAAFtDb250ZW50X1R5cGVzXS54bWxQSwECLQAUAAYACAAAACEAOP0h/9YAAACU&#10;AQAACwAAAAAAAAAAAAAAAAAvAQAAX3JlbHMvLnJlbHNQSwECLQAUAAYACAAAACEAQhWp2fACAAAQ&#10;CAAADgAAAAAAAAAAAAAAAAAuAgAAZHJzL2Uyb0RvYy54bWxQSwECLQAUAAYACAAAACEA11Dwqt0A&#10;AAAHAQAADwAAAAAAAAAAAAAAAABKBQAAZHJzL2Rvd25yZXYueG1sUEsFBgAAAAAEAAQA8wAAAFQG&#10;AAAAAA==&#10;">
                <v:shape id="Shape 8999" o:spid="_x0000_s1027" style="position:absolute;width:30742;height:2417;visibility:visible;mso-wrap-style:square;v-text-anchor:top" coordsize="3074264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cwZsUA&#10;AADdAAAADwAAAGRycy9kb3ducmV2LnhtbESPQWvCQBSE7wX/w/KE3upGD2Kiq4jYIiUHq168PbLP&#10;JJh9m+5uNfn3riD0OMzMN8xi1ZlG3Mj52rKC8SgBQVxYXXOp4HT8/JiB8AFZY2OZFPTkYbUcvC0w&#10;0/bOP3Q7hFJECPsMFVQhtJmUvqjIoB/Zljh6F+sMhihdKbXDe4SbRk6SZCoN1hwXKmxpU1FxPfwZ&#10;BYkb5/idT7a/Ie8u5uz3/Ve/Vup92K3nIAJ14T/8au+0glmapvB8E5+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xzBmxQAAAN0AAAAPAAAAAAAAAAAAAAAAAJgCAABkcnMv&#10;ZG93bnJldi54bWxQSwUGAAAAAAQABAD1AAAAigMAAAAA&#10;" path="m36004,l3038272,v19876,,35992,16116,35992,36005l3074264,205791v,19875,-16116,36004,-35992,36004l36004,241795c16116,241795,,225666,,205791l,36005c,16116,16116,,36004,xe" fillcolor="#384184" stroked="f" strokeweight="0">
                  <v:stroke miterlimit="83231f" joinstyle="miter"/>
                  <v:path arrowok="t" textboxrect="0,0,3074264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«ИСКУССТВО ВОСПИТАНИЯ»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>МАОУ «Лицей «Солярис» г. Саратова,</w:t>
      </w:r>
    </w:p>
    <w:p w:rsidR="00DB1490" w:rsidRDefault="002053DA">
      <w:pPr>
        <w:spacing w:after="319"/>
      </w:pPr>
      <w:r>
        <w:t>г. Саратов, пр-кт Героев Отечества, зд. 11А.</w:t>
      </w:r>
    </w:p>
    <w:tbl>
      <w:tblPr>
        <w:tblStyle w:val="TableGrid"/>
        <w:tblW w:w="7030" w:type="dxa"/>
        <w:tblInd w:w="-57" w:type="dxa"/>
        <w:tblCellMar>
          <w:top w:w="111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37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37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18–20 лет, 21–24 года</w:t>
            </w:r>
          </w:p>
        </w:tc>
      </w:tr>
      <w:tr w:rsidR="00DB1490">
        <w:trPr>
          <w:trHeight w:val="1172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Ознакомление с программой работы номинации.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Сдача портфолио</w:t>
            </w:r>
          </w:p>
        </w:tc>
      </w:tr>
      <w:tr w:rsidR="00DB1490">
        <w:trPr>
          <w:trHeight w:val="437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437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10:40–12:20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</w:t>
            </w:r>
          </w:p>
        </w:tc>
      </w:tr>
      <w:tr w:rsidR="00DB1490">
        <w:trPr>
          <w:trHeight w:val="437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12:40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37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3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18–20 лет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09:35–10:00 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43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10:15–13:00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презентация. I тур</w:t>
            </w:r>
          </w:p>
        </w:tc>
      </w:tr>
      <w:tr w:rsidR="00DB1490">
        <w:trPr>
          <w:trHeight w:val="43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13:30–16:35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презентация. I тур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16:35–20:45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Посещение конкурсной презентации участников возрастной группы 21–24 года </w:t>
            </w:r>
          </w:p>
        </w:tc>
      </w:tr>
      <w:tr w:rsidR="00DB1490">
        <w:trPr>
          <w:trHeight w:val="43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20:45–21:15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43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21:15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по местам проживания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360" w:firstLine="0"/>
            </w:pPr>
            <w:r>
              <w:rPr>
                <w:b/>
              </w:rPr>
              <w:t>Возрастная группа 21–24 года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4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10:15–13:00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презентация.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13:30–16:35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конкурсной презентации участников возрастной группы 18–20 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16:35–20:45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презентация. I тур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20:45–21:15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21:15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по местам проживания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18–20 лет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09:35–09:50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 xml:space="preserve">Конкурсные выступления. II тур. </w:t>
            </w:r>
          </w:p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rPr>
                <w:b/>
              </w:rPr>
              <w:t xml:space="preserve">Открытое занятие. </w:t>
            </w:r>
            <w:r>
              <w:t>Посещение открытых занятий участниками возрастной группы 21–24 года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 xml:space="preserve">Конкурсные выступления. II тур. Открытое занятие.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Продолжение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20:40–21:00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Работа жюри. Объявление результатов II тура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21:10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к местам проживания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360" w:firstLine="0"/>
            </w:pPr>
            <w:r>
              <w:rPr>
                <w:b/>
              </w:rPr>
              <w:t>Возрастная группа 21–24 года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09:35–09:50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открытых занятий участников возрастной группы 18–20 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лицея)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открытых занятий участниками возрастной группы 18–20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17:40–20:40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выступления. II тур. Открытое занятие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20:40–21:00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Объявление результатов II тура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21:10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к местам проживания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9" w:firstLine="0"/>
            </w:pPr>
            <w:r>
              <w:rPr>
                <w:b/>
                <w:color w:val="FFFEFD"/>
              </w:rPr>
              <w:t xml:space="preserve">25 апреля (вторник)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18–20 лет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09:35–09:40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выступления. II тур. Открытое занятие.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13:20–13:40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13:45–14:15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 к местам проживания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360" w:firstLine="0"/>
            </w:pPr>
            <w:r>
              <w:rPr>
                <w:b/>
              </w:rPr>
              <w:t>Возрастная группа 21–24 года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выступления. II тур. Открытое занятие.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13:20–13:40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13:45–14:15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</w:tbl>
    <w:p w:rsidR="00DB1490" w:rsidRDefault="002053DA">
      <w:pPr>
        <w:ind w:right="2718"/>
      </w:pPr>
      <w:r>
        <w:rPr>
          <w:b/>
          <w:u w:val="single" w:color="181717"/>
        </w:rPr>
        <w:t xml:space="preserve">Ответственный за номинацию: </w:t>
      </w:r>
      <w:r>
        <w:t>Пилюгина Светлана, +7-917-211-49-67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>Мокроусов Дмитрий</w:t>
      </w:r>
      <w:r>
        <w:t xml:space="preserve">, +7-964-87-89-65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452993</wp:posOffset>
                </wp:positionH>
                <wp:positionV relativeFrom="paragraph">
                  <wp:posOffset>0</wp:posOffset>
                </wp:positionV>
                <wp:extent cx="3479660" cy="241795"/>
                <wp:effectExtent l="0" t="0" r="0" b="0"/>
                <wp:wrapNone/>
                <wp:docPr id="101149" name="Group 101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9660" cy="241795"/>
                          <a:chOff x="0" y="0"/>
                          <a:chExt cx="3479660" cy="241795"/>
                        </a:xfrm>
                      </wpg:grpSpPr>
                      <wps:wsp>
                        <wps:cNvPr id="9369" name="Shape 9369"/>
                        <wps:cNvSpPr/>
                        <wps:spPr>
                          <a:xfrm>
                            <a:off x="0" y="0"/>
                            <a:ext cx="3479660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660" h="241795">
                                <a:moveTo>
                                  <a:pt x="36004" y="0"/>
                                </a:moveTo>
                                <a:lnTo>
                                  <a:pt x="3443656" y="0"/>
                                </a:lnTo>
                                <a:cubicBezTo>
                                  <a:pt x="3463544" y="0"/>
                                  <a:pt x="3479660" y="16116"/>
                                  <a:pt x="3479660" y="36005"/>
                                </a:cubicBezTo>
                                <a:lnTo>
                                  <a:pt x="3479660" y="205791"/>
                                </a:lnTo>
                                <a:cubicBezTo>
                                  <a:pt x="3479660" y="225666"/>
                                  <a:pt x="3463544" y="241795"/>
                                  <a:pt x="3443656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70A20D" id="Group 101149" o:spid="_x0000_s1026" style="position:absolute;margin-left:35.65pt;margin-top:0;width:274pt;height:19.05pt;z-index:-251635712" coordsize="34796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77wIAABAIAAAOAAAAZHJzL2Uyb0RvYy54bWykVW1vmzAQ/j5p/wHxfQUSQhLUpNLWrV+m&#10;rVq7H+AY8yIZG9lOSPbrdz7AQDN1UpsPxD7fcy/PnX23d+eaeyemdCXFzo9uQt9jgsqsEsXO//38&#10;7dPG97QhIiNcCrbzL0z7d/uPH27bJmULWUqeMeWBEaHTttn5pTFNGgSalqwm+kY2TMBhLlVNDGxV&#10;EWSKtGC95sEiDJOglSprlKRMa5Ded4f+Hu3nOaPmZ55rZjy+8yE2g1+F34P9BvtbkhaKNGVF+zDI&#10;G6KoSSXAqTN1Twzxjqq6MlVXVEktc3NDZR3IPK8owxwgmyh8kc2DkscGcynStmgcTUDtC57ebJb+&#10;OD0qr8qgdmEUxVvfE6SGOqFrr5cBSW1TpKD7oJqn5lH1gqLb2bzPuartP2TknZHei6OXnY1HQbiM&#10;19skgSpQOFvE0Xq76vinJRTpCkbLr68Dg8FtYKNzwbQNtJIe2dLvY+upJA3DImjLQM/Wdpk4rlDD&#10;QwkSg3qOJp1qYOydHLlUSUqP2jwwiWyT03dtuhbOhhUphxU9i2Gp4CK8egUaYizOhmmXXjspV+mq&#10;ZY9reWLPEhWNrdkyCcPY94ZyQ6SjBhczzTheJqtkpjto0OOhop/Zn7l+slzFE9sQW+dyaCRwGiVR&#10;lHRtdH1oY8Meg6jmHga/15hFuFpvI2sRQIPaHPwP0GKVJC/CGIOf9vqAHakYT/8XpWN6Bnktxo4d&#10;W5wRMrAIF9HKryLv5VMa5ukPDrtUOvUp08P5HDXVviraGGf/JPc0uYxRfMUP5VKzrlK2a7FkrpNR&#10;e7wrXNimtq8PgTmTc2Lwwa4rAwOIVzW00mIdhoMjLsCafUq624src+HMNj4Xv1gOjyY+dFagVXH4&#10;wpV3InbM4M81EKhalbzi3KEidD1DLTdxtIl7VK9scQyHmEOGHZL2DrtJBvMA8hrmGeTtQOhZCuPw&#10;AqYwOpkkZJcHmV3wXcec4fnE7HHsIKv9iLRzbbpHrXGQ7/8CAAD//wMAUEsDBBQABgAIAAAAIQCf&#10;+JS93AAAAAYBAAAPAAAAZHJzL2Rvd25yZXYueG1sTI9BS8NAFITvgv9heYI3u1mDtY3ZlFLUUxFs&#10;Beltm31NQrNvQ3abpP/e50mPwwwz3+SrybViwD40njSoWQICqfS2oUrD1/7tYQEiREPWtJ5QwxUD&#10;rIrbm9xk1o/0icMuVoJLKGRGQx1jl0kZyhqdCTPfIbF38r0zkWVfSdubkctdKx+TZC6daYgXatPh&#10;psbyvLs4De+jGdepeh2259Pmetg/fXxvFWp9fzetX0BEnOJfGH7xGR0KZjr6C9kgWg3PKuWkBj7E&#10;7lwtWR41pAsFssjlf/ziBwAA//8DAFBLAQItABQABgAIAAAAIQC2gziS/gAAAOEBAAATAAAAAAAA&#10;AAAAAAAAAAAAAABbQ29udGVudF9UeXBlc10ueG1sUEsBAi0AFAAGAAgAAAAhADj9If/WAAAAlAEA&#10;AAsAAAAAAAAAAAAAAAAALwEAAF9yZWxzLy5yZWxzUEsBAi0AFAAGAAgAAAAhADxxEnvvAgAAEAgA&#10;AA4AAAAAAAAAAAAAAAAALgIAAGRycy9lMm9Eb2MueG1sUEsBAi0AFAAGAAgAAAAhAJ/4lL3cAAAA&#10;BgEAAA8AAAAAAAAAAAAAAAAASQUAAGRycy9kb3ducmV2LnhtbFBLBQYAAAAABAAEAPMAAABSBgAA&#10;AAA=&#10;">
                <v:shape id="Shape 9369" o:spid="_x0000_s1027" style="position:absolute;width:34796;height:2417;visibility:visible;mso-wrap-style:square;v-text-anchor:top" coordsize="3479660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zCpMgA&#10;AADdAAAADwAAAGRycy9kb3ducmV2LnhtbESPT2vCQBTE70K/w/IKXqRuVJAmdZWiKNKCEOvB3l6z&#10;L38w+zZkV5N+e1co9DjMzG+Yxao3tbhR6yrLCibjCARxZnXFhYLT1/blFYTzyBpry6Tglxyslk+D&#10;BSbadpzS7egLESDsElRQet8kUrqsJINubBvi4OW2NeiDbAupW+wC3NRyGkVzabDisFBiQ+uSssvx&#10;ahT0m0P+M+ryS/dRT+Vudk6/489UqeFz//4GwlPv/8N/7b1WEM/mMTzehCcgl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fMKkyAAAAN0AAAAPAAAAAAAAAAAAAAAAAJgCAABk&#10;cnMvZG93bnJldi54bWxQSwUGAAAAAAQABAD1AAAAjQMAAAAA&#10;" path="m36004,l3443656,v19888,,36004,16116,36004,36005l3479660,205791v,19875,-16116,36004,-36004,36004l36004,241795c16116,241795,,225666,,205791l,36005c,16116,16116,,36004,xe" fillcolor="#384184" stroked="f" strokeweight="0">
                  <v:stroke miterlimit="83231f" joinstyle="miter"/>
                  <v:path arrowok="t" textboxrect="0,0,3479660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«ИСТОРИЧЕСКОЕ ПРОСВЕЩЕНИЕ»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40"/>
      </w:pPr>
      <w:r>
        <w:t xml:space="preserve">Институт истории и международных отношений ФГБОУ ВО </w:t>
      </w:r>
    </w:p>
    <w:p w:rsidR="00DB1490" w:rsidRDefault="002053DA">
      <w:pPr>
        <w:spacing w:after="319" w:line="240" w:lineRule="auto"/>
        <w:ind w:right="175"/>
        <w:jc w:val="both"/>
      </w:pPr>
      <w:r>
        <w:t>«Саратовский национальный исследовательский государственный университет им. Н.Г. Чернышевского», (г. Саратов, ул. Астраханская, 83 , корп.  11)</w:t>
      </w:r>
    </w:p>
    <w:tbl>
      <w:tblPr>
        <w:tblStyle w:val="TableGrid"/>
        <w:tblW w:w="7030" w:type="dxa"/>
        <w:tblInd w:w="-57" w:type="dxa"/>
        <w:tblCellMar>
          <w:top w:w="67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8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  <w:vAlign w:val="center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8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10:00–10:30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221" w:firstLine="0"/>
              <w:jc w:val="both"/>
            </w:pPr>
            <w:r>
              <w:t>Знакомство с площадкой. Регистрация участников, проверка аккредитации, проверка соответствия возрастным требованиям. Ознакомление с программой работы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Экскурсия по университетскому городку и музею истории СГУ</w:t>
            </w:r>
          </w:p>
        </w:tc>
      </w:tr>
      <w:tr w:rsidR="00DB1490">
        <w:trPr>
          <w:trHeight w:val="487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87"/>
        </w:trPr>
        <w:tc>
          <w:tcPr>
            <w:tcW w:w="1587" w:type="dxa"/>
            <w:tcBorders>
              <w:top w:val="single" w:sz="8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8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  <w:vAlign w:val="center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8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6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5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задания, ознакомление с актуальными темами отечественной истории, заданными жюри, разъяснения по особенностям анализа интернетконтента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11:40–13:00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Подготовка проектов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СГУ им. Н.Г. Чернышевского, корп. 11)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проектов в аудиториях для самостоятельной работы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09:20–09:40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09:30–13:00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Защита проектов, публичные выступления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СГУ им. Н.Г. Чернышевского, корп. 11)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Защита проектов, публичные выступления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16:30–16:50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16:50–17:00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Перерыв</w:t>
            </w:r>
          </w:p>
        </w:tc>
      </w:tr>
      <w:tr w:rsidR="00DB1490">
        <w:trPr>
          <w:trHeight w:val="6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Подведение итогов. Разбор конкурсных работ с участниками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Лучников Антон Викторович, +7-905-383-09-90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Власов Алексей Владимирович, +7-919-836-67-85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783722</wp:posOffset>
                </wp:positionH>
                <wp:positionV relativeFrom="paragraph">
                  <wp:posOffset>0</wp:posOffset>
                </wp:positionV>
                <wp:extent cx="2818206" cy="241795"/>
                <wp:effectExtent l="0" t="0" r="0" b="0"/>
                <wp:wrapNone/>
                <wp:docPr id="101598" name="Group 101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8206" cy="241795"/>
                          <a:chOff x="0" y="0"/>
                          <a:chExt cx="2818206" cy="241795"/>
                        </a:xfrm>
                      </wpg:grpSpPr>
                      <wps:wsp>
                        <wps:cNvPr id="9564" name="Shape 9564"/>
                        <wps:cNvSpPr/>
                        <wps:spPr>
                          <a:xfrm>
                            <a:off x="0" y="0"/>
                            <a:ext cx="2818206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8206" h="241795">
                                <a:moveTo>
                                  <a:pt x="36004" y="0"/>
                                </a:moveTo>
                                <a:lnTo>
                                  <a:pt x="2782202" y="0"/>
                                </a:lnTo>
                                <a:cubicBezTo>
                                  <a:pt x="2802077" y="0"/>
                                  <a:pt x="2818206" y="16116"/>
                                  <a:pt x="2818206" y="36005"/>
                                </a:cubicBezTo>
                                <a:lnTo>
                                  <a:pt x="2818206" y="205791"/>
                                </a:lnTo>
                                <a:cubicBezTo>
                                  <a:pt x="2818206" y="225666"/>
                                  <a:pt x="2802077" y="241795"/>
                                  <a:pt x="2782202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EB3FA" id="Group 101598" o:spid="_x0000_s1026" style="position:absolute;margin-left:61.7pt;margin-top:0;width:221.9pt;height:19.05pt;z-index:-251634688" coordsize="28182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6A48AIAABAIAAAOAAAAZHJzL2Uyb0RvYy54bWykVdtu2zAMfR+wfzD8vlp2EycxmhTYuvVl&#10;2Iq1+wBFli+ALBmSEif7+lH0PRk6oM2DI1PniOQhLd7dnyrhHbk2pZJbP7whvsclU2kp863/++Xb&#10;p7XvGUtlSoWSfOufufHvdx8/3DV1wiNVKJFy7cEh0iRNvfULa+skCAwreEXNjaq5hM1M6YpaeNV5&#10;kGrawOmVCCJC4qBROq21YtwYsD60m/4Oz88yzuzPLDPcemLrQ2wWnxqfe/cMdnc0yTWti5J1YdA3&#10;RFHRUoLT4agHaql30OXVUVXJtDIqszdMVYHKspJxzAGyCclFNo9aHWrMJU+avB5kAmkvdHrzsezH&#10;8Ul7ZQq1I+FyA9WStII6oWuvs4FITZ0ngH3U9XP9pDtD3r65vE+Zrtw/ZOSdUN7zIC8/WY+BMVqH&#10;64jEvsdgL1qEq82y1Z8VUKQrGiu+vk4MereBi24IpqmhlcyolnmfWs8FrTkWwTgFOrU2y3jRa4UI&#10;Dy0oDOIGmUxiQLF3ajSkShN2MPaRK1SbHr8b27Zw2q9o0a/YSfZLDR/Cq59ATa3juTDd0msm5SqG&#10;arntSh35i0KgdTW7jQkBKfpyQ6QjQsgpMlqto4hEM2yPYId9yT7zPzP8mkRktRrxEBu6HBoJnIZx&#10;GMZtG11vutiwxyCquYfe7zUnIsvVJnQnAqmHzcn/IEXLOL4IYwx+2usddyLFuPufKEelZ5TXYmzV&#10;ccUZKb2KcB06+1XknX0qwzz93mGbSgufKt3vz1lT9FXRxji7K7lFjxmj+UofJpThbaVc12LJhk5G&#10;9PitCOmaGqJlFOZMJqjFC7sqLQwgUVbQStGKkN6RkHCau0rarxdX9iy4a3whf/EMLk286JzB6Hz/&#10;RWjvSN2Ywd/QQAB1kKwUYmCF6HrGul0vwvWiY3Vgx+M4xAYmaZmsc9hOMpgHkFc/zyDvgYSelbQD&#10;X8IURieThNxyr9Iz3uuYM1yfmD2OHVS1G5Furk3fETUO8t1fAAAA//8DAFBLAwQUAAYACAAAACEA&#10;5/oKrN4AAAAHAQAADwAAAGRycy9kb3ducmV2LnhtbEyPT0vDQBTE74LfYXmCN7v5Y2uJ2ZRS1FMR&#10;bIXS22v2NQnN7obsNkm/vc+THocZZn6TrybTioF63zirIJ5FIMiWTje2UvC9f39agvABrcbWWVJw&#10;Iw+r4v4ux0y70X7RsAuV4BLrM1RQh9BlUvqyJoN+5jqy7J1dbzCw7Cupexy53LQyiaKFNNhYXqix&#10;o01N5WV3NQo+RhzXafw2bC/nze24n38etjEp9fgwrV9BBJrCXxh+8RkdCmY6uavVXrSsk/SZowr4&#10;EdvzxUsC4qQgXcYgi1z+5y9+AAAA//8DAFBLAQItABQABgAIAAAAIQC2gziS/gAAAOEBAAATAAAA&#10;AAAAAAAAAAAAAAAAAABbQ29udGVudF9UeXBlc10ueG1sUEsBAi0AFAAGAAgAAAAhADj9If/WAAAA&#10;lAEAAAsAAAAAAAAAAAAAAAAALwEAAF9yZWxzLy5yZWxzUEsBAi0AFAAGAAgAAAAhAD4/oDjwAgAA&#10;EAgAAA4AAAAAAAAAAAAAAAAALgIAAGRycy9lMm9Eb2MueG1sUEsBAi0AFAAGAAgAAAAhAOf6Cqze&#10;AAAABwEAAA8AAAAAAAAAAAAAAAAASgUAAGRycy9kb3ducmV2LnhtbFBLBQYAAAAABAAEAPMAAABV&#10;BgAAAAA=&#10;">
                <v:shape id="Shape 9564" o:spid="_x0000_s1027" style="position:absolute;width:28182;height:2417;visibility:visible;mso-wrap-style:square;v-text-anchor:top" coordsize="2818206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O3l8QA&#10;AADdAAAADwAAAGRycy9kb3ducmV2LnhtbESPQYvCMBSE74L/ITzBm6aKits1igiKBw9aZdnjo3m2&#10;1ealNFHrvzeC4HGYmW+Y2aIxpbhT7QrLCgb9CARxanXBmYLTcd2bgnAeWWNpmRQ8ycFi3m7NMNb2&#10;wQe6Jz4TAcIuRgW591UspUtzMuj6tiIO3tnWBn2QdSZ1jY8AN6UcRtFEGiw4LORY0Sqn9JrcjIJr&#10;hamd/ifrcrzn1W50vmz+lkelup1m+QvCU+O/4U97qxX8jCcjeL8JT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Dt5fEAAAA3QAAAA8AAAAAAAAAAAAAAAAAmAIAAGRycy9k&#10;b3ducmV2LnhtbFBLBQYAAAAABAAEAPUAAACJAwAAAAA=&#10;" path="m36004,l2782202,v19875,,36004,16116,36004,36005l2818206,205791v,19875,-16129,36004,-36004,36004l36004,241795c16116,241795,,225666,,205791l,36005c,16116,16116,,36004,xe" fillcolor="#384184" stroked="f" strokeweight="0">
                  <v:stroke miterlimit="83231f" joinstyle="miter"/>
                  <v:path arrowok="t" textboxrect="0,0,2818206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«АНАЛИТИКА ТРЕНДОВ»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 xml:space="preserve">Место проведения: </w:t>
      </w:r>
    </w:p>
    <w:p w:rsidR="00DB1490" w:rsidRDefault="002053DA">
      <w:pPr>
        <w:spacing w:after="40"/>
        <w:ind w:right="290"/>
      </w:pPr>
      <w:r>
        <w:t xml:space="preserve">Поволжский институт управления имени П.А. Столыпина – филиал ФГБОУ ВО «Российская академия народного хозяйства </w:t>
      </w:r>
    </w:p>
    <w:p w:rsidR="00DB1490" w:rsidRDefault="002053DA">
      <w:pPr>
        <w:spacing w:after="40"/>
      </w:pPr>
      <w:r>
        <w:t xml:space="preserve">и государственной службы при Президенте Российской Федерации», </w:t>
      </w:r>
    </w:p>
    <w:p w:rsidR="00DB1490" w:rsidRDefault="002053DA">
      <w:pPr>
        <w:spacing w:after="40"/>
      </w:pPr>
      <w:r>
        <w:t xml:space="preserve">(г. Саратов, ул. Московская, зд. 164, стр. 3, </w:t>
      </w:r>
      <w:r>
        <w:t xml:space="preserve"> </w:t>
      </w:r>
    </w:p>
    <w:p w:rsidR="00DB1490" w:rsidRDefault="002053DA">
      <w:pPr>
        <w:spacing w:after="319"/>
      </w:pPr>
      <w:r>
        <w:t>Учебно-демонстрационный зал)</w:t>
      </w:r>
    </w:p>
    <w:tbl>
      <w:tblPr>
        <w:tblStyle w:val="TableGrid"/>
        <w:tblW w:w="7030" w:type="dxa"/>
        <w:tblInd w:w="-57" w:type="dxa"/>
        <w:tblCellMar>
          <w:top w:w="94" w:type="dxa"/>
          <w:left w:w="57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112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11:00–12:00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right="419" w:firstLine="0"/>
            </w:pPr>
            <w:r>
              <w:t xml:space="preserve">Регистрация участников, проверка аккредитации и соответствия возрастным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 Знакомство с площадкой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Экскурсия по Поволжскому институту управления имени П.А. Столыпина – филиалу РАНХиГС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113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09:30–09:45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Регистрация участников, проверка аккредитации и соответствия возрастным требованиям. Ознакомление с программой работы номинации. Знакомство с площадкой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825" w:firstLine="0"/>
            </w:pPr>
            <w:r>
              <w:rPr>
                <w:b/>
              </w:rPr>
              <w:t>Церемония открытия номинации. Объявление темы задания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Мастер-класс (составление карты трендов)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Работа в командах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института)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Работа в командах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08:30–09:30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19" w:firstLine="0"/>
            </w:pPr>
            <w:r>
              <w:t>Регистрация участников, проверка аккредитации и соответствия возрастным требованиям.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Мастер-класс (презентация карты трендов)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института)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Конкурсная программа. Сдача конкурсных работ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выступления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жюри, подведение итогов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Агапова Наталья Владимировна, +7-909-330-66-66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790"/>
      </w:pPr>
      <w:r>
        <w:t>Мещеряков Иван Сергеевич,+7-905-329-87-55</w:t>
      </w:r>
    </w:p>
    <w:p w:rsidR="00DB1490" w:rsidRDefault="002053DA">
      <w:pPr>
        <w:spacing w:after="262" w:line="317" w:lineRule="auto"/>
        <w:ind w:left="664" w:right="-15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340394</wp:posOffset>
                </wp:positionH>
                <wp:positionV relativeFrom="paragraph">
                  <wp:posOffset>-71465</wp:posOffset>
                </wp:positionV>
                <wp:extent cx="3704857" cy="241795"/>
                <wp:effectExtent l="0" t="0" r="0" b="0"/>
                <wp:wrapNone/>
                <wp:docPr id="101836" name="Group 1018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4857" cy="241795"/>
                          <a:chOff x="0" y="0"/>
                          <a:chExt cx="3704857" cy="241795"/>
                        </a:xfrm>
                      </wpg:grpSpPr>
                      <wps:wsp>
                        <wps:cNvPr id="9695" name="Shape 9695"/>
                        <wps:cNvSpPr/>
                        <wps:spPr>
                          <a:xfrm>
                            <a:off x="0" y="0"/>
                            <a:ext cx="370485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4857" h="241795">
                                <a:moveTo>
                                  <a:pt x="36004" y="0"/>
                                </a:moveTo>
                                <a:lnTo>
                                  <a:pt x="3668852" y="0"/>
                                </a:lnTo>
                                <a:cubicBezTo>
                                  <a:pt x="3688740" y="0"/>
                                  <a:pt x="3704857" y="16116"/>
                                  <a:pt x="3704857" y="36004"/>
                                </a:cubicBezTo>
                                <a:lnTo>
                                  <a:pt x="3704857" y="205791"/>
                                </a:lnTo>
                                <a:cubicBezTo>
                                  <a:pt x="3704857" y="225666"/>
                                  <a:pt x="3688740" y="241795"/>
                                  <a:pt x="3668852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D4069" id="Group 101836" o:spid="_x0000_s1026" style="position:absolute;margin-left:26.8pt;margin-top:-5.65pt;width:291.7pt;height:19.05pt;z-index:-251633664" coordsize="37048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+Mr8gIAABAIAAAOAAAAZHJzL2Uyb0RvYy54bWykVdtu2zAMfR+wfxD8vvqSxHGNJgW2bn0Z&#10;tmLtPkCR5QtgS4akxMm+fhRt2XEydECbB0eWeMjDQ1q8uz82NTlwpSspNl54E3iECyazShQb7/fL&#10;t0+JR7ShIqO1FHzjnbj27rcfP9x1bcojWco644qAE6HTrt14pTFt6vualbyh+ka2XMBhLlVDDbyq&#10;ws8U7cB7U/tREMR+J1XWKsm41rD70B96W/Sf55yZn3muuSH1xgNuBp8Knzv79Ld3NC0UbcuKDTTo&#10;G1g0tBIQdHT1QA0le1VduWoqpqSWublhsvFlnleMYw6QTRhcZPOo5L7FXIq0K9pRJpD2Qqc3u2U/&#10;Dk+KVBnULgiTRewRQRuoE4Ymwx6I1LVFCraPqn1un9SwUfRvNu9jrhr7DxmRI8p7GuXlR0MYbC7W&#10;wTJZrT3C4CxahuvbVa8/K6FIVzBWfn0d6LuwvmU3kulaaCU9qaXfp9ZzSVuORdBWgUGt2xjID1qh&#10;BcEdFAbtRpl0qkGxd2o0pkpTttfmkUtUmx6+a9O3cOZWtHQrdhRuqeBDePUTaKmxOEvTLkl3Vq5y&#10;rJY9buSBv0g0NLZmizgIlh5x5Qamk0Ut5pZxkqyima2zYPtdxT7zP3P7JFkv4at1voFbH9I1EhyE&#10;cRjGfRtdH/bcQCBgNY/g4l5jomC1vg2tRwA5szn4H6BoFcdzGpCrI3/e6wM2nqSYTv/HclR6BnmN&#10;Y6+OFXCCOBV7YaMr5sP+uQzz9F3APpXe/Fxpdz5HnVtfFW3iOVzJTqbL3pr7ZLXUvK+U7Vos2djJ&#10;qOb0rdTCNjWwZRTmTF5Tgxd2UxkYQHXVQCtF6yDA+Fh58Gavkv7rxZU51dw2fi1+8RwuTbzo7IZW&#10;xe5LrciB2jGDv7GBwNSa5FVdj6gQQ89Qi2QZJssBNRhbHMchNiKDHsmGgP0kg3kAebl5BuRHEEaW&#10;wox4AVMYg5wlZJc7mZ3wXsec4frE7HHsoKrDiLRz7fwdraZBvv0LAAD//wMAUEsDBBQABgAIAAAA&#10;IQC2Ey0O4AAAAAkBAAAPAAAAZHJzL2Rvd25yZXYueG1sTI9Ba8JAEIXvhf6HZQq96SYGU4mZiEjb&#10;kxSqheJtzI5JMLsbsmsS/323p/Y4zMd738s3k27FwL1rrEGI5xEINqVVjakQvo5vsxUI58koaq1h&#10;hDs72BSPDzllyo7mk4eDr0QIMS4jhNr7LpPSlTVrcnPbsQm/i+01+XD2lVQ9jSFct3IRRanU1JjQ&#10;UFPHu5rL6+GmEd5HGrdJ/Drsr5fd/XRcfnzvY0Z8fpq2axCeJ/8Hw69+UIciOJ3tzSgnWoRlkgYS&#10;YRbHCYgApMlLGHdGWKQrkEUu/y8ofgAAAP//AwBQSwECLQAUAAYACAAAACEAtoM4kv4AAADhAQAA&#10;EwAAAAAAAAAAAAAAAAAAAAAAW0NvbnRlbnRfVHlwZXNdLnhtbFBLAQItABQABgAIAAAAIQA4/SH/&#10;1gAAAJQBAAALAAAAAAAAAAAAAAAAAC8BAABfcmVscy8ucmVsc1BLAQItABQABgAIAAAAIQCbm+Mr&#10;8gIAABAIAAAOAAAAAAAAAAAAAAAAAC4CAABkcnMvZTJvRG9jLnhtbFBLAQItABQABgAIAAAAIQC2&#10;Ey0O4AAAAAkBAAAPAAAAAAAAAAAAAAAAAEwFAABkcnMvZG93bnJldi54bWxQSwUGAAAAAAQABADz&#10;AAAAWQYAAAAA&#10;">
                <v:shape id="Shape 9695" o:spid="_x0000_s1027" style="position:absolute;width:37048;height:2417;visibility:visible;mso-wrap-style:square;v-text-anchor:top" coordsize="370485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7MSsIA&#10;AADdAAAADwAAAGRycy9kb3ducmV2LnhtbESPQYvCMBSE74L/ITxhL6Kpi4qtRhFB8bbouvdH82yK&#10;yUtpotZ/bxYW9jjMzDfMatM5Kx7Uhtqzgsk4A0Fcel1zpeDyvR8tQISIrNF6JgUvCrBZ93srLLR/&#10;8oke51iJBOFQoAITY1NIGUpDDsPYN8TJu/rWYUyyraRu8ZngzsrPLJtLhzWnBYMN7QyVt/PdKZje&#10;h1/6km+jOZSLAwZrr1n9o9THoNsuQUTq4n/4r33UCvJ5PoPfN+kJyP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sxKwgAAAN0AAAAPAAAAAAAAAAAAAAAAAJgCAABkcnMvZG93&#10;bnJldi54bWxQSwUGAAAAAAQABAD1AAAAhwMAAAAA&#10;" path="m36004,l3668852,v19888,,36005,16116,36005,36004l3704857,205791v,19875,-16117,36004,-36005,36004l36004,241795c16116,241795,,225666,,205791l,36004c,16116,16116,,36004,xe" fillcolor="#384184" stroked="f" strokeweight="0">
                  <v:stroke miterlimit="83231f" joinstyle="miter"/>
                  <v:path arrowok="t" textboxrect="0,0,3704857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«ЗАЩИТА ПЕРСОНАЛЬНЫХ ДАННЫХ»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>ФГБОУ ВО «Саратовский государственный технический универ</w:t>
      </w:r>
      <w:r>
        <w:t xml:space="preserve">ситет имени Гагарина Ю.А.», (г. Саратов, ул. Политехническая, д. 77. </w:t>
      </w:r>
      <w:r>
        <w:t xml:space="preserve"> </w:t>
      </w:r>
    </w:p>
    <w:p w:rsidR="00DB1490" w:rsidRDefault="002053DA">
      <w:pPr>
        <w:spacing w:after="319"/>
      </w:pPr>
      <w:r>
        <w:t>корп. 25, этаж 8)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116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04" w:firstLine="0"/>
              <w:jc w:val="both"/>
            </w:pPr>
            <w:r>
              <w:t>Регистрация участников, проверка аккредитации, соответствия возрастным требованиям. Знакомство с площадкой. Ознакомление с программой работы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10:00–10.30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11.00–12.00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темы конкурсной программы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356" w:firstLine="0"/>
            </w:pPr>
            <w:r>
              <w:rPr>
                <w:b/>
              </w:rPr>
              <w:t>Возрастные группы 18 –25 лет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требованиям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Работа в командах над проектом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СГТУ)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Работа в командах над проектом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22" w:firstLine="0"/>
            </w:pPr>
            <w:r>
              <w:rPr>
                <w:b/>
              </w:rPr>
              <w:t>Возрастная группа 18 лет –25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на площадку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Работа в командах над проектом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СГТУ)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Подготовка проектов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Презентация проектов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16:30–17:30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lastRenderedPageBreak/>
        <w:t>Ответственный за номинацию:</w:t>
      </w:r>
    </w:p>
    <w:p w:rsidR="00DB1490" w:rsidRDefault="002053DA">
      <w:r>
        <w:t>Никифоров Александр Анатольевич, +7-917-218-23-75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1"/>
      </w:pPr>
      <w:r>
        <w:t xml:space="preserve">Шелудяков Дмитрий Александрович, +7-937-025-71-25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127573</wp:posOffset>
                </wp:positionH>
                <wp:positionV relativeFrom="paragraph">
                  <wp:posOffset>0</wp:posOffset>
                </wp:positionV>
                <wp:extent cx="4130497" cy="241795"/>
                <wp:effectExtent l="0" t="0" r="0" b="0"/>
                <wp:wrapNone/>
                <wp:docPr id="102406" name="Group 102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0497" cy="241795"/>
                          <a:chOff x="0" y="0"/>
                          <a:chExt cx="4130497" cy="241795"/>
                        </a:xfrm>
                      </wpg:grpSpPr>
                      <wps:wsp>
                        <wps:cNvPr id="9932" name="Shape 9932"/>
                        <wps:cNvSpPr/>
                        <wps:spPr>
                          <a:xfrm>
                            <a:off x="0" y="0"/>
                            <a:ext cx="413049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0497" h="241795">
                                <a:moveTo>
                                  <a:pt x="36004" y="0"/>
                                </a:moveTo>
                                <a:lnTo>
                                  <a:pt x="4094505" y="0"/>
                                </a:lnTo>
                                <a:cubicBezTo>
                                  <a:pt x="4114381" y="0"/>
                                  <a:pt x="4130497" y="16116"/>
                                  <a:pt x="4130497" y="36005"/>
                                </a:cubicBezTo>
                                <a:lnTo>
                                  <a:pt x="4130497" y="205791"/>
                                </a:lnTo>
                                <a:cubicBezTo>
                                  <a:pt x="4130497" y="225666"/>
                                  <a:pt x="4114381" y="241795"/>
                                  <a:pt x="409450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D5E126" id="Group 102406" o:spid="_x0000_s1026" style="position:absolute;margin-left:10.05pt;margin-top:0;width:325.25pt;height:19.05pt;z-index:-251632640" coordsize="41304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ttI8AIAABAIAAAOAAAAZHJzL2Uyb0RvYy54bWykVdtu2zAMfR+wfxD8vvoS52Y0KbB168uw&#10;FWv3AYosXwBZMiQlTvb1o+h7M3RAmwdHps4RyUNavL07V4KcuDalkjsvvAk8wiVTaSnznff7+dun&#10;jUeMpTKlQkm+8y7ceHf7jx9umzrhkSqUSLkmcIg0SVPvvMLaOvF9wwpeUXOjai5hM1O6ohZede6n&#10;mjZweiX8KAhWfqN0WmvFuDFgvW83vT2en2Wc2Z9ZZrglYudBbBafGp8H9/T3tzTJNa2LknVh0DdE&#10;UdFSgtPhqHtqKTnq8uqoqmRaGZXZG6YqX2VZyTjmANmEwYtsHrQ61phLnjR5PcgE0r7Q6c3Hsh+n&#10;R03KFGoXRHGw8oikFdQJXZPOBiI1dZ4A9kHXT/Wj7gx5++byPme6cv+QETmjvJdBXn62hIExDhdB&#10;vF17hMFeFIfr7bLVnxVQpCsaK76+TvR7t76LbgimqaGVzKiWeZ9aTwWtORbBOAU6tbbbRdRrhQiC&#10;FhQGcYNMJjGg2Ds1GlKlCTsa+8AVqk1P341tWzjtV7ToV+ws+6WGD+HVT6Cm1vFcmG5Jmkm5iqFa&#10;brtSJ/6sEGhdzRarIIg90pcbIh0RQk6RcbCNl8Fyhu0R7Hgo2Wf+Z4YPw3ixCUc8xIYuh0YCp+Eq&#10;DFdtG11vutiwxyCquYfe7zUnCpbrbehOBFIPm5P/QYqWq9WLMMbgp73ecSdSjLv/iXJUekZ5LcZW&#10;HVeckdKrCNehs19F3tmnMszT7x22qbTwqdL9/pw1RV8VbYyzu5Jb9Jgxmq/0YUIZ3lbKdS2WbOhk&#10;RI/fipCuqSFaRmHOZIJavLCr0sIAEmUFrRStg6B3JCSc5q6S9uvFlb0I7hpfyF88g0sTLzpnMDo/&#10;fBGanKgbM/gbGgigDpKVQgysEF3PWItNHG7ijtWBHY/jEBuYQctkncN2ksE8gLz6eQZ5DyT0rKQd&#10;+BKmMDqZJOSWB5Ve8F7HnOH6xOxx7KCq3Yh0c236jqhxkO//AgAA//8DAFBLAwQUAAYACAAAACEA&#10;e227c90AAAAGAQAADwAAAGRycy9kb3ducmV2LnhtbEyPQUvDQBSE74L/YXmCN7ubFmNJ81JKUU9F&#10;sBWkt232NQnNvg3ZbZL+e9eTHocZZr7J15NtxUC9bxwjJDMFgrh0puEK4evw9rQE4YNmo1vHhHAj&#10;D+vi/i7XmXEjf9KwD5WIJewzjVCH0GVS+rImq/3MdcTRO7ve6hBlX0nT6zGW21bOlUql1Q3HhVp3&#10;tK2pvOyvFuF91ONmkbwOu8t5ezsenj++dwkhPj5MmxWIQFP4C8MvfkSHIjKd3JWNFy3CXCUxiRAP&#10;RTd9USmIE8JimYAscvkfv/gBAAD//wMAUEsBAi0AFAAGAAgAAAAhALaDOJL+AAAA4QEAABMAAAAA&#10;AAAAAAAAAAAAAAAAAFtDb250ZW50X1R5cGVzXS54bWxQSwECLQAUAAYACAAAACEAOP0h/9YAAACU&#10;AQAACwAAAAAAAAAAAAAAAAAvAQAAX3JlbHMvLnJlbHNQSwECLQAUAAYACAAAACEAkL7bSPACAAAQ&#10;CAAADgAAAAAAAAAAAAAAAAAuAgAAZHJzL2Uyb0RvYy54bWxQSwECLQAUAAYACAAAACEAe227c90A&#10;AAAGAQAADwAAAAAAAAAAAAAAAABKBQAAZHJzL2Rvd25yZXYueG1sUEsFBgAAAAAEAAQA8wAAAFQG&#10;AAAAAA==&#10;">
                <v:shape id="Shape 9932" o:spid="_x0000_s1027" style="position:absolute;width:41304;height:2417;visibility:visible;mso-wrap-style:square;v-text-anchor:top" coordsize="413049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edQ8YA&#10;AADdAAAADwAAAGRycy9kb3ducmV2LnhtbESPT2sCMRTE7wW/Q3hCL0WzWpC6GsW1Fiz24r/7Y/Pc&#10;Xdy8rEnU9dubQqHHYWZ+w0znranFjZyvLCsY9BMQxLnVFRcKDvuv3gcIH5A11pZJwYM8zGedlymm&#10;2t55S7ddKESEsE9RQRlCk0rp85IM+r5tiKN3ss5giNIVUju8R7ip5TBJRtJgxXGhxIaWJeXn3dUo&#10;qD+/H6Ns89ZkP8fVcuEYj6fsotRrt11MQARqw3/4r73WCsbj9yH8volPQM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edQ8YAAADdAAAADwAAAAAAAAAAAAAAAACYAgAAZHJz&#10;L2Rvd25yZXYueG1sUEsFBgAAAAAEAAQA9QAAAIsDAAAAAA==&#10;" path="m36004,l4094505,v19876,,35992,16116,35992,36005l4130497,205791v,19875,-16116,36004,-35992,36004l36004,241795c16116,241795,,225666,,205791l,36005c,16116,16116,,36004,xe" fillcolor="#384184" stroked="f" strokeweight="0">
                  <v:stroke miterlimit="83231f" joinstyle="miter"/>
                  <v:path arrowok="t" textboxrect="0,0,4130497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«ЭПИДЕМИОЛОГИЯ И БИОИНФОРМАТИКА»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 xml:space="preserve">ФГБОУ ВО Саратовский ГМУ им. В.И. Разумовского Минздрава </w:t>
      </w:r>
    </w:p>
    <w:p w:rsidR="00DB1490" w:rsidRDefault="002053DA">
      <w:pPr>
        <w:spacing w:after="319"/>
      </w:pPr>
      <w:r>
        <w:t>России, (г. Саратов, ул. Кутякова, 109 (учебный корпус 6.1)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требованиям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09:45–10:45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площадкой, тестирование площадки. Подготовка рабочих мест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10:45–12:10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09:15–09.30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требованиям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Открытие номинации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задания, ознакомление с темами, заданными жюри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Подготовка проектов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(cтоловая СГУ, 11 учебный корпус)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14:00–17:55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Подготовка проектов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 и соответствия возрастным требованиям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Подготовка проектов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(cтоловая СГУ, 11 учебный корпус)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Презентация проектов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17:20–18:00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Дудник Никита Романович, +7-987-366-81-53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846"/>
      </w:pPr>
      <w:r>
        <w:t>Сухарева Людмила Сергеевна, +7-927-136-95-07</w:t>
      </w:r>
    </w:p>
    <w:p w:rsidR="00DB1490" w:rsidRDefault="002053DA">
      <w:pPr>
        <w:pStyle w:val="2"/>
        <w:ind w:right="1185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657158</wp:posOffset>
                </wp:positionH>
                <wp:positionV relativeFrom="paragraph">
                  <wp:posOffset>-71345</wp:posOffset>
                </wp:positionV>
                <wp:extent cx="3071330" cy="241795"/>
                <wp:effectExtent l="0" t="0" r="0" b="0"/>
                <wp:wrapNone/>
                <wp:docPr id="102613" name="Group 102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330" cy="241795"/>
                          <a:chOff x="0" y="0"/>
                          <a:chExt cx="3071330" cy="241795"/>
                        </a:xfrm>
                      </wpg:grpSpPr>
                      <wps:wsp>
                        <wps:cNvPr id="10083" name="Shape 10083"/>
                        <wps:cNvSpPr/>
                        <wps:spPr>
                          <a:xfrm>
                            <a:off x="0" y="0"/>
                            <a:ext cx="3071330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330" h="241795">
                                <a:moveTo>
                                  <a:pt x="36004" y="0"/>
                                </a:moveTo>
                                <a:lnTo>
                                  <a:pt x="3035326" y="0"/>
                                </a:lnTo>
                                <a:cubicBezTo>
                                  <a:pt x="3055214" y="0"/>
                                  <a:pt x="3071330" y="16116"/>
                                  <a:pt x="3071330" y="36004"/>
                                </a:cubicBezTo>
                                <a:lnTo>
                                  <a:pt x="3071330" y="205791"/>
                                </a:lnTo>
                                <a:cubicBezTo>
                                  <a:pt x="3071330" y="225666"/>
                                  <a:pt x="3055214" y="241795"/>
                                  <a:pt x="3035326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40F220" id="Group 102613" o:spid="_x0000_s1026" style="position:absolute;margin-left:51.75pt;margin-top:-5.6pt;width:241.85pt;height:19.05pt;z-index:-251631616" coordsize="30713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wAk7gIAABIIAAAOAAAAZHJzL2Uyb0RvYy54bWykVdtu2zAMfR+wfzD8vvqWOKnRpMDWrS/D&#10;VqzdB6iyfAFkyZCUONnXj6Jt2W6GDmjz4EgUDy+HlHhze2q4d2RK11Ls/Ogq9D0mqMxrUe7830/f&#10;Pm19TxsicsKlYDv/zLR/u//44aZrMxbLSvKcKQ+MCJ117c6vjGmzINC0Yg3RV7JlAg4LqRpiYKvK&#10;IFekA+sND+IwTINOqrxVkjKtQXrXH/p7tF8UjJqfRaGZ8fjOh9gMfhV+n+032N+QrFSkrWo6hEHe&#10;EEVDagFOnak7Yoh3UPWFqaamSmpZmCsqm0AWRU0Z5gDZROGLbO6VPLSYS5l1ZetoAmpf8PRms/TH&#10;8UF5dQ61C+M0SnxPkAbqhK69QQYkdW2Zge69ah/bBzUIyn5n8z4VqrH/kJF3QnrPjl52Mh4FYRJu&#10;oiSBKlA4i1fR5nrd808rKNIFjFZfXwcGo9vARueC6VpoJT2xpd/H1mNFWoZF0JYBx1a4dWShCpBl&#10;RUgNajqidKaBs3ey5JIlGT1oc88k8k2O37XpmzgfV6QaV/QkxqWCq/DqJWiJsTgbpl163axglauX&#10;PW7kkT1JVDS2akkahivfGwsOkU4aXCw0w2SdxOlCd9Sgh+eafmZ/lvrrdRzNbENsvcuxlcBplEZR&#10;2jfS5WEfGxAEUS09jH4vMXG43lxH1iKARrUl+B+geJ2mL8KYgp93+4idqJhO/xelY3oBeS3Gnh1b&#10;nAkysghX0covIh/kcxqW6Y8O+1R69TnT4/kSNde+KNoU5/AoDzS5jFF8wQ/lUrO+UrZrsWSuk1F7&#10;uitc2Ka27w+BSVNwYvDJbmoDI4jXDbRSvAnD0REXYM0+Jv3txZU5c2Ybn4tfrIBnE586K9CqfP7C&#10;lXckdtDgzzUQqFqVoubcoSJ0vUAl21W0XQ2oQdniGI4xhwx7JB0c9rMMJgLkNU40yNuB0LMUxuEF&#10;zGF0MkvILp9lfsaXHXOGBxSzx8GDrA5D0k62+R61plG+/wsAAP//AwBQSwMEFAAGAAgAAAAhACT3&#10;ZDPhAAAACgEAAA8AAABkcnMvZG93bnJldi54bWxMj8FKw0AQhu+C77CM4K3dbEpqjdmUUtRTEdoK&#10;4m2bTJPQ7GzIbpP07R1Pepuf+fjnm2w92VYM2PvGkQY1j0AgFa5sqNLweXybrUD4YKg0rSPUcEMP&#10;6/z+LjNp6Uba43AIleAS8qnRUIfQpVL6okZr/Nx1SLw7u96awLGvZNmbkcttK+MoWkprGuILtelw&#10;W2NxOVythvfRjJuFeh12l/P29n1MPr52CrV+fJg2LyACTuEPhl99VoecnU7uSqUXLedokTCqYaZU&#10;DIKJZPXEw0lDvHwGmWfy/wv5DwAAAP//AwBQSwECLQAUAAYACAAAACEAtoM4kv4AAADhAQAAEwAA&#10;AAAAAAAAAAAAAAAAAAAAW0NvbnRlbnRfVHlwZXNdLnhtbFBLAQItABQABgAIAAAAIQA4/SH/1gAA&#10;AJQBAAALAAAAAAAAAAAAAAAAAC8BAABfcmVscy8ucmVsc1BLAQItABQABgAIAAAAIQDb4wAk7gIA&#10;ABIIAAAOAAAAAAAAAAAAAAAAAC4CAABkcnMvZTJvRG9jLnhtbFBLAQItABQABgAIAAAAIQAk92Qz&#10;4QAAAAoBAAAPAAAAAAAAAAAAAAAAAEgFAABkcnMvZG93bnJldi54bWxQSwUGAAAAAAQABADzAAAA&#10;VgYAAAAA&#10;">
                <v:shape id="Shape 10083" o:spid="_x0000_s1027" style="position:absolute;width:30713;height:2417;visibility:visible;mso-wrap-style:square;v-text-anchor:top" coordsize="3071330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N2cYA&#10;AADeAAAADwAAAGRycy9kb3ducmV2LnhtbERPS2vCQBC+C/0Pywi96a5t0ZC6Smkr+EBooxdvQ3aa&#10;BLOzIbtq6q/vFgRv8/E9ZzrvbC3O1PrKsYbRUIEgzp2puNCw3y0GCQgfkA3WjknDL3mYzx56U0yN&#10;u/A3nbNQiBjCPkUNZQhNKqXPS7Loh64hjtyPay2GCNtCmhYvMdzW8kmpsbRYcWwosaH3kvJjdrIa&#10;Pjf7VXZIvj7G2fZle2S1nKyvTuvHfvf2CiJQF+7im3tp4nylkmf4fyfe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iN2cYAAADeAAAADwAAAAAAAAAAAAAAAACYAgAAZHJz&#10;L2Rvd25yZXYueG1sUEsFBgAAAAAEAAQA9QAAAIsDAAAAAA==&#10;" path="m36004,l3035326,v19888,,36004,16116,36004,36004l3071330,205791v,19875,-16116,36004,-36004,36004l36004,241795c16116,241795,,225666,,205791l,36004c,16116,16116,,36004,xe" fillcolor="#384184" stroked="f" strokeweight="0">
                  <v:stroke miterlimit="83231f" joinstyle="miter"/>
                  <v:path arrowok="t" textboxrect="0,0,3071330,241795"/>
                </v:shape>
              </v:group>
            </w:pict>
          </mc:Fallback>
        </mc:AlternateContent>
      </w:r>
      <w:r>
        <w:t xml:space="preserve">НОМИНАЦИЯ </w:t>
      </w:r>
      <w:r>
        <w:t>«</w:t>
      </w:r>
      <w:r>
        <w:t>КУЛИНАРНОЕ ИСКУССТВО</w:t>
      </w:r>
      <w:r>
        <w:t>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 xml:space="preserve">ГАПОУ СО «Саратовский колледж кулинарного искусства», </w:t>
      </w:r>
    </w:p>
    <w:p w:rsidR="00DB1490" w:rsidRDefault="002053DA">
      <w:pPr>
        <w:spacing w:after="319"/>
      </w:pPr>
      <w:r>
        <w:t>( г. Саратов, ул. 2-я Садовая, д.  21)</w:t>
      </w:r>
    </w:p>
    <w:tbl>
      <w:tblPr>
        <w:tblStyle w:val="TableGrid"/>
        <w:tblW w:w="7030" w:type="dxa"/>
        <w:tblInd w:w="-57" w:type="dxa"/>
        <w:tblCellMar>
          <w:top w:w="113" w:type="dxa"/>
          <w:left w:w="3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2"/>
        <w:gridCol w:w="23"/>
        <w:gridCol w:w="5465"/>
      </w:tblGrid>
      <w:tr w:rsidR="00DB1490">
        <w:trPr>
          <w:trHeight w:val="432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32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  <w:vAlign w:val="center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15–17 лет, 18 лет – 24 г</w:t>
            </w:r>
            <w:r>
              <w:rPr>
                <w:b/>
              </w:rPr>
              <w:t>ода</w:t>
            </w:r>
          </w:p>
        </w:tc>
      </w:tr>
      <w:tr w:rsidR="00DB1490">
        <w:trPr>
          <w:trHeight w:val="432"/>
        </w:trPr>
        <w:tc>
          <w:tcPr>
            <w:tcW w:w="1565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lastRenderedPageBreak/>
              <w:t>08:00–09:00</w:t>
            </w:r>
          </w:p>
        </w:tc>
        <w:tc>
          <w:tcPr>
            <w:tcW w:w="546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45" w:firstLine="0"/>
            </w:pPr>
            <w:r>
              <w:t xml:space="preserve">Закупка продуктов (сырья)  </w:t>
            </w:r>
          </w:p>
        </w:tc>
      </w:tr>
      <w:tr w:rsidR="00DB1490">
        <w:trPr>
          <w:trHeight w:val="1206"/>
        </w:trPr>
        <w:tc>
          <w:tcPr>
            <w:tcW w:w="156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t>09:00–10:00</w:t>
            </w:r>
          </w:p>
        </w:tc>
        <w:tc>
          <w:tcPr>
            <w:tcW w:w="54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45" w:right="134" w:firstLine="0"/>
              <w:jc w:val="both"/>
            </w:pPr>
            <w:r>
              <w:t>Регистрация участников, проверка аккредитации, соответствия возрастным требованиям. Знакомство с площадкой. Ознакомление с программой работы номинации. Инструктаж по ТБ и ОТ</w:t>
            </w:r>
          </w:p>
        </w:tc>
      </w:tr>
      <w:tr w:rsidR="00DB1490">
        <w:trPr>
          <w:trHeight w:val="686"/>
        </w:trPr>
        <w:tc>
          <w:tcPr>
            <w:tcW w:w="156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t>10:00–11:00</w:t>
            </w:r>
          </w:p>
        </w:tc>
        <w:tc>
          <w:tcPr>
            <w:tcW w:w="54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B1490" w:rsidRDefault="002053DA">
            <w:pPr>
              <w:spacing w:after="0" w:line="276" w:lineRule="auto"/>
              <w:ind w:left="45" w:firstLine="0"/>
            </w:pPr>
            <w:r>
              <w:t>Жеребьевка. Проведение тестового модуля согласно проведенной жеребьевке</w:t>
            </w:r>
          </w:p>
        </w:tc>
      </w:tr>
      <w:tr w:rsidR="00DB1490">
        <w:trPr>
          <w:trHeight w:val="403"/>
        </w:trPr>
        <w:tc>
          <w:tcPr>
            <w:tcW w:w="156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t>11:00–11:30</w:t>
            </w:r>
          </w:p>
        </w:tc>
        <w:tc>
          <w:tcPr>
            <w:tcW w:w="54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45" w:firstLine="0"/>
            </w:pPr>
            <w:r>
              <w:t xml:space="preserve">Церемония открытия номинации </w:t>
            </w:r>
          </w:p>
        </w:tc>
      </w:tr>
      <w:tr w:rsidR="00DB1490">
        <w:trPr>
          <w:trHeight w:val="403"/>
        </w:trPr>
        <w:tc>
          <w:tcPr>
            <w:tcW w:w="1565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t>11:30–12:00</w:t>
            </w:r>
          </w:p>
        </w:tc>
        <w:tc>
          <w:tcPr>
            <w:tcW w:w="5465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45" w:firstLine="0"/>
            </w:pPr>
            <w:r>
              <w:t>Обед (в столовой колледжа)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15–17 лет</w:t>
            </w:r>
          </w:p>
        </w:tc>
      </w:tr>
      <w:tr w:rsidR="00DB1490">
        <w:trPr>
          <w:trHeight w:val="381"/>
        </w:trPr>
        <w:tc>
          <w:tcPr>
            <w:tcW w:w="1565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t>12:00–16:00</w:t>
            </w:r>
          </w:p>
        </w:tc>
        <w:tc>
          <w:tcPr>
            <w:tcW w:w="5465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Конкурсная программа. 1 смена</w:t>
            </w:r>
          </w:p>
        </w:tc>
      </w:tr>
      <w:tr w:rsidR="00DB1490">
        <w:trPr>
          <w:trHeight w:val="901"/>
        </w:trPr>
        <w:tc>
          <w:tcPr>
            <w:tcW w:w="156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t>16:00–17:00</w:t>
            </w:r>
          </w:p>
        </w:tc>
        <w:tc>
          <w:tcPr>
            <w:tcW w:w="54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934" w:firstLine="0"/>
              <w:jc w:val="both"/>
            </w:pPr>
            <w:r>
              <w:rPr>
                <w:b/>
              </w:rPr>
              <w:t xml:space="preserve">Оформление сегмента стола и презентация приготовленных блюд. </w:t>
            </w:r>
            <w:r>
              <w:t>Работа жюри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17:10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62" w:firstLine="0"/>
            </w:pPr>
            <w:r>
              <w:t>Отъезд участников на церемонию открытия XXII молодежных Дельфийских игр России</w:t>
            </w:r>
          </w:p>
        </w:tc>
      </w:tr>
      <w:tr w:rsidR="00DB1490">
        <w:trPr>
          <w:trHeight w:val="403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715" w:firstLine="0"/>
            </w:pPr>
            <w:r>
              <w:rPr>
                <w:b/>
                <w:color w:val="FFFEFD"/>
              </w:rPr>
              <w:t xml:space="preserve">23 апреля (воскресенье) </w:t>
            </w:r>
          </w:p>
        </w:tc>
      </w:tr>
      <w:tr w:rsidR="00DB1490">
        <w:trPr>
          <w:trHeight w:val="403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84" w:firstLine="0"/>
            </w:pPr>
            <w:r>
              <w:rPr>
                <w:b/>
              </w:rPr>
              <w:t>Возрастная группа 18 лет – 24 года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09:05–09:15</w:t>
            </w:r>
          </w:p>
        </w:tc>
        <w:tc>
          <w:tcPr>
            <w:tcW w:w="548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требованиям</w:t>
            </w:r>
          </w:p>
        </w:tc>
      </w:tr>
      <w:tr w:rsidR="00DB1490">
        <w:trPr>
          <w:trHeight w:val="384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09:15–12:15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Конкурсная программа. 1 смена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12:15–13:15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Оформление сегмента стола и презентация блюд.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403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13:15–13:45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13:45–17:45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Конкурсная программа. 2 смена </w:t>
            </w:r>
          </w:p>
        </w:tc>
      </w:tr>
      <w:tr w:rsidR="00DB1490">
        <w:trPr>
          <w:trHeight w:val="90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18:00–18:20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974" w:firstLine="0"/>
              <w:jc w:val="both"/>
            </w:pPr>
            <w:r>
              <w:t>Оформление сегмента стола и презентация приготовленных блюд. Работа жюри</w:t>
            </w:r>
          </w:p>
        </w:tc>
      </w:tr>
      <w:tr w:rsidR="00DB1490">
        <w:trPr>
          <w:trHeight w:val="398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18:30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84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98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84" w:firstLine="0"/>
            </w:pPr>
            <w:r>
              <w:rPr>
                <w:b/>
              </w:rPr>
              <w:t>Возрастная группа 18 лет – 24 года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09:05–09:15</w:t>
            </w:r>
          </w:p>
        </w:tc>
        <w:tc>
          <w:tcPr>
            <w:tcW w:w="548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требованиям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09:15–12:15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Конкурсная программа. 1 смена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12:15–13:15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Оформление сегмента стола и презентация блюд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13:15–13:45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13:45–17:45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Конкурсная программа. 2 смена 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18:00–18:20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Оформление сегмента стола и презентация блюд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18:45–19:15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924" w:firstLine="0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76" w:firstLine="0"/>
            </w:pPr>
            <w:r>
              <w:rPr>
                <w:b/>
              </w:rPr>
              <w:t>Возрастная группа 15–17 лет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09:05–09:15</w:t>
            </w:r>
          </w:p>
        </w:tc>
        <w:tc>
          <w:tcPr>
            <w:tcW w:w="5488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соответствия возрастным требованиям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09:15–13:15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Конкурсная программа. 2 смена</w:t>
            </w:r>
          </w:p>
        </w:tc>
      </w:tr>
      <w:tr w:rsidR="00DB1490">
        <w:trPr>
          <w:trHeight w:val="64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13:15–14:15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34" w:line="240" w:lineRule="auto"/>
              <w:ind w:left="0" w:firstLine="0"/>
            </w:pPr>
            <w:r>
              <w:rPr>
                <w:b/>
              </w:rPr>
              <w:t>Оформление сегмента стола и презентация блюд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14:15–14:45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(в столовой колледжа)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14:45–15:15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15:20</w:t>
            </w:r>
          </w:p>
        </w:tc>
        <w:tc>
          <w:tcPr>
            <w:tcW w:w="548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Уранова Елена Валерьевна, +7-927-229-82-68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530"/>
      </w:pPr>
      <w:r>
        <w:t>Носачева Наталия Петровна, +7-917-314-89-49</w:t>
      </w:r>
    </w:p>
    <w:p w:rsidR="00DB1490" w:rsidRDefault="002053DA">
      <w:pPr>
        <w:spacing w:after="262" w:line="317" w:lineRule="auto"/>
        <w:ind w:left="855" w:right="-15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461860</wp:posOffset>
                </wp:positionH>
                <wp:positionV relativeFrom="paragraph">
                  <wp:posOffset>-71424</wp:posOffset>
                </wp:positionV>
                <wp:extent cx="3461931" cy="241795"/>
                <wp:effectExtent l="0" t="0" r="0" b="0"/>
                <wp:wrapNone/>
                <wp:docPr id="103148" name="Group 103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1931" cy="241795"/>
                          <a:chOff x="0" y="0"/>
                          <a:chExt cx="3461931" cy="241795"/>
                        </a:xfrm>
                      </wpg:grpSpPr>
                      <wps:wsp>
                        <wps:cNvPr id="10341" name="Shape 10341"/>
                        <wps:cNvSpPr/>
                        <wps:spPr>
                          <a:xfrm>
                            <a:off x="0" y="0"/>
                            <a:ext cx="3461931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931" h="241795">
                                <a:moveTo>
                                  <a:pt x="36004" y="0"/>
                                </a:moveTo>
                                <a:lnTo>
                                  <a:pt x="3425927" y="0"/>
                                </a:lnTo>
                                <a:cubicBezTo>
                                  <a:pt x="3445815" y="0"/>
                                  <a:pt x="3461931" y="16116"/>
                                  <a:pt x="3461931" y="36004"/>
                                </a:cubicBezTo>
                                <a:lnTo>
                                  <a:pt x="3461931" y="205791"/>
                                </a:lnTo>
                                <a:cubicBezTo>
                                  <a:pt x="3461931" y="225666"/>
                                  <a:pt x="3445815" y="241795"/>
                                  <a:pt x="3425927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C440D" id="Group 103148" o:spid="_x0000_s1026" style="position:absolute;margin-left:36.35pt;margin-top:-5.6pt;width:272.6pt;height:19.05pt;z-index:-251630592" coordsize="34619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4ff8gIAABIIAAAOAAAAZHJzL2Uyb0RvYy54bWykVdtu2zAMfR+wfzD8vvoS52Y0KbB168uw&#10;FWv3AYosXwBZMiQlTvb1o2jLjuuhA9o8ODJ1jkge0uLt3bnm3okpXUmx86Ob0PeYoDKrRLHzfz9/&#10;+7TxPW2IyAiXgu38C9P+3f7jh9u2SVksS8kzpjw4ROi0bXZ+aUyTBoGmJauJvpENE7CZS1UTA6+q&#10;CDJFWji95kEchquglSprlKRMa7Ded5v+Hs/Pc0bNzzzXzHh850NsBp8Knwf7DPa3JC0UacqK9mGQ&#10;N0RRk0qA0+Goe2KId1TV7Ki6okpqmZsbKutA5nlFGeYA2UThi2welDw2mEuRtkUzyATSvtDpzcfS&#10;H6dH5VUZ1C5cRAlUS5Aa6oSuvd4GIrVNkQL2QTVPzaPqDUX3ZvM+56q2/5CRd0Z5L4O87Gw8CsZF&#10;soq2i8j3KOzFSbTeLjv9aQlFmtFo+fV1YuDcBja6IZi2gVbSo1r6fWo9laRhWARtFRjVSiCTTiyE&#10;WLHAhNIgchBKpxo0e6dKQ7IkpUdtHphEvcnpuzZdE2duRUq3omfhlgo+hVc/goYYy7Nh2qXXXhWs&#10;HOplt2t5Ys8SgcZWbbEKw8T3XMEh0hHBxQSZxMttvJ5gHYIeDxX9zP5M8clyEy1HPMTWuXStBE6j&#10;VRStukaab3axgUAQ1dSD8zvnxOFyvcVKAsnBpuR/kOLlavUijDH462533FGKcfd/UQ5KTyivxdip&#10;Y4szUpyKcCFa+yzy3n4twzR957BLpYNfK+32p6xr9KxoY5z9pdzLNGSM5pk+lEvNuvLarsU6D52M&#10;6PFb4cI2NURLCUyanBODV3ZdGRhBvKqhleJ1GDpHXMBp9jLpvl5cmQtntvG5+MVyuDbxqrMGrYrD&#10;F668E7GDBn+2JbGBAGohecX5wIrQ9YS12CTRJulZPdjyGI6xgRl2TNo77GYZTATIy0008DqQ0LMU&#10;ZuALmMPo5CohuzzI7II3O+YMFyhmj4MH8+iHpJ1s1++IGkf5/i8AAAD//wMAUEsDBBQABgAIAAAA&#10;IQDtnRMo4AAAAAkBAAAPAAAAZHJzL2Rvd25yZXYueG1sTI9BS8NAEIXvgv9hGcFbu9mIiY2ZlFLU&#10;UxFsBfG2TaZJaHY2ZLdJ+u9dT3oc3sd73+Tr2XRipMG1lhHUMgJBXNqq5Rrh8/C6eALhvOZKd5YJ&#10;4UoO1sXtTa6zyk78QePe1yKUsMs0QuN9n0npyoaMdkvbE4fsZAejfTiHWlaDnkK56WQcRYk0uuWw&#10;0Oietg2V5/3FILxNeto8qJdxdz5tr9+Hx/evnSLE+7t58wzC0+z/YPjVD+pQBKejvXDlRIeQxmkg&#10;ERZKxSACkKh0BeKIECcrkEUu/39Q/AAAAP//AwBQSwECLQAUAAYACAAAACEAtoM4kv4AAADhAQAA&#10;EwAAAAAAAAAAAAAAAAAAAAAAW0NvbnRlbnRfVHlwZXNdLnhtbFBLAQItABQABgAIAAAAIQA4/SH/&#10;1gAAAJQBAAALAAAAAAAAAAAAAAAAAC8BAABfcmVscy8ucmVsc1BLAQItABQABgAIAAAAIQAEM4ff&#10;8gIAABIIAAAOAAAAAAAAAAAAAAAAAC4CAABkcnMvZTJvRG9jLnhtbFBLAQItABQABgAIAAAAIQDt&#10;nRMo4AAAAAkBAAAPAAAAAAAAAAAAAAAAAEwFAABkcnMvZG93bnJldi54bWxQSwUGAAAAAAQABADz&#10;AAAAWQYAAAAA&#10;">
                <v:shape id="Shape 10341" o:spid="_x0000_s1027" style="position:absolute;width:34619;height:2417;visibility:visible;mso-wrap-style:square;v-text-anchor:top" coordsize="3461931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288QA&#10;AADeAAAADwAAAGRycy9kb3ducmV2LnhtbERPTWvCQBC9F/oflil4q5tokJK6SjEoiifTHtrbkJ1m&#10;g9nZkF01+uvdQsHbPN7nzJeDbcWZet84VpCOExDEldMN1wq+PtevbyB8QNbYOiYFV/KwXDw/zTHX&#10;7sIHOpehFjGEfY4KTAhdLqWvDFn0Y9cRR+7X9RZDhH0tdY+XGG5bOUmSmbTYcGww2NHKUHUsT1YB&#10;ad4cu9t+fSqyMi12u2/zU2RKjV6Gj3cQgYbwEP+7tzrOT6ZZCn/vxBv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ddvPEAAAA3gAAAA8AAAAAAAAAAAAAAAAAmAIAAGRycy9k&#10;b3ducmV2LnhtbFBLBQYAAAAABAAEAPUAAACJAwAAAAA=&#10;" path="m36004,l3425927,v19888,,36004,16116,36004,36004l3461931,205791v,19875,-16116,36004,-36004,36004l36004,241795c16116,241795,,225666,,205791l,36004c,16116,16116,,36004,xe" fillcolor="#384184" stroked="f" strokeweight="0">
                  <v:stroke miterlimit="83231f" joinstyle="miter"/>
                  <v:path arrowok="t" textboxrect="0,0,3461931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</w:t>
      </w:r>
      <w:r>
        <w:rPr>
          <w:b/>
          <w:color w:val="FFFEFD"/>
        </w:rPr>
        <w:t>ПАРИКМАХЕРСКОЕ ИСКУССТВО»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>ГАПОУ СО «Энгельсский механико-технологический техникум»,</w:t>
      </w:r>
    </w:p>
    <w:p w:rsidR="00DB1490" w:rsidRDefault="002053DA">
      <w:pPr>
        <w:spacing w:after="319"/>
      </w:pPr>
      <w:r>
        <w:t>( г. Энгельс, ул. М. Расковой, д. 8 А )</w:t>
      </w:r>
    </w:p>
    <w:tbl>
      <w:tblPr>
        <w:tblStyle w:val="TableGrid"/>
        <w:tblW w:w="7030" w:type="dxa"/>
        <w:tblInd w:w="-57" w:type="dxa"/>
        <w:tblCellMar>
          <w:top w:w="111" w:type="dxa"/>
          <w:left w:w="57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9" w:firstLine="0"/>
            </w:pPr>
            <w:r>
              <w:rPr>
                <w:b/>
              </w:rPr>
              <w:t>Возрастная группа 17 лет – 25 лет</w:t>
            </w:r>
          </w:p>
        </w:tc>
      </w:tr>
      <w:tr w:rsidR="00DB1490">
        <w:trPr>
          <w:trHeight w:val="141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09:35–11:30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Регистрация участников, проверка аккредитации и соответствия возрастным требованиям. Ознакомление с программой работы номинации. Знакомство с площадкой. Инструктаж по техника безопасности и охране труда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11:30–12:00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с площадки на Театральную площадь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98" w:firstLine="0"/>
            </w:pPr>
            <w:r>
              <w:rPr>
                <w:b/>
                <w:color w:val="FFFEFD"/>
              </w:rPr>
              <w:t>23 апреля (воскресенье 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9" w:firstLine="0"/>
            </w:pPr>
            <w:r>
              <w:rPr>
                <w:b/>
              </w:rPr>
              <w:t>Возрастная группа 17 лет – 25 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09:35–10:20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Размещение на площадке участников соревнований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моделей к конкурсной программе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испытания. I день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13:15–14:00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техникума 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Подготовка участников ко второму дню соревнований 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с площадки на Театральную площадь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9" w:firstLine="0"/>
            </w:pPr>
            <w:r>
              <w:rPr>
                <w:b/>
              </w:rPr>
              <w:t>Возрастная группа 17 лет – 25 лет</w:t>
            </w:r>
          </w:p>
        </w:tc>
      </w:tr>
      <w:tr w:rsidR="00DB1490">
        <w:trPr>
          <w:trHeight w:val="141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09:35–10:20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Регистрация участников, проверка аккредитации и соответствия возрастным требованиям. Ознакомление с программой работы номинации. Знакомство с площадкой. Инструктаж по техника безопасности и охране труда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моделей к конкурсной программе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Конкурсные испытания. II день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14:00–15:00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техникума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15:30–16:10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с площадки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Григорьева Ольга Николаевна, +7-960-348-81-00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2"/>
      </w:pPr>
      <w:r>
        <w:t xml:space="preserve">Лебедева Марина Шамильевна, +7-927-162-00-45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930472</wp:posOffset>
                </wp:positionH>
                <wp:positionV relativeFrom="paragraph">
                  <wp:posOffset>0</wp:posOffset>
                </wp:positionV>
                <wp:extent cx="2524696" cy="241795"/>
                <wp:effectExtent l="0" t="0" r="0" b="0"/>
                <wp:wrapNone/>
                <wp:docPr id="103699" name="Group 103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4696" cy="241795"/>
                          <a:chOff x="0" y="0"/>
                          <a:chExt cx="2524696" cy="241795"/>
                        </a:xfrm>
                      </wpg:grpSpPr>
                      <wps:wsp>
                        <wps:cNvPr id="10591" name="Shape 10591"/>
                        <wps:cNvSpPr/>
                        <wps:spPr>
                          <a:xfrm>
                            <a:off x="0" y="0"/>
                            <a:ext cx="2524696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696" h="241795">
                                <a:moveTo>
                                  <a:pt x="36004" y="0"/>
                                </a:moveTo>
                                <a:lnTo>
                                  <a:pt x="2488705" y="0"/>
                                </a:lnTo>
                                <a:cubicBezTo>
                                  <a:pt x="2508580" y="0"/>
                                  <a:pt x="2524696" y="16116"/>
                                  <a:pt x="2524696" y="36005"/>
                                </a:cubicBezTo>
                                <a:lnTo>
                                  <a:pt x="2524696" y="205791"/>
                                </a:lnTo>
                                <a:cubicBezTo>
                                  <a:pt x="2524696" y="225666"/>
                                  <a:pt x="2508580" y="241795"/>
                                  <a:pt x="248870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60415" id="Group 103699" o:spid="_x0000_s1026" style="position:absolute;margin-left:73.25pt;margin-top:0;width:198.8pt;height:19.05pt;z-index:-251629568" coordsize="25246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CnI9AIAABIIAAAOAAAAZHJzL2Uyb0RvYy54bWykVdtu2zAMfR+wfzD8vvrS2EmMJgW2bn0Z&#10;tmLtPkCV5QsgS4akxMm+fhRt+dIMHdDmwZHFc0TykBZvbk8N945M6VqKnR9dhb7HBJV5Lcqd//vp&#10;26eN72lDRE64FGznn5n2b/cfP9x0bcZiWUmeM+XBIUJnXbvzK2PaLAg0rVhD9JVsmQBjIVVDDLyq&#10;MsgV6eD0hgdxGKZBJ1XeKkmZ1rB71xv9PZ5fFIyan0WhmfH4zofYDD4VPp/tM9jfkKxUpK1qOoRB&#10;3hBFQ2oBTsej7ogh3kHVF0c1NVVSy8JcUdkEsihqyjAHyCYKX2Rzr+ShxVzKrCvbUSaQ9oVObz6W&#10;/jg+KK/OoXbhdbrd+p4gDdQJXXvDHojUtWUG2HvVPrYPatgo+zeb96lQjf2HjLwTynse5WUn41HY&#10;jJN4lW5T36Ngi1fRepv0+tMKinRBo9XX14mBcxvY6MZguhZaSU9q6fep9ViRlmERtFVgVCvZRk4s&#10;hIBYdgulQeQolM40aPZOlcZkSUYP2twziXqT43dt+ibO3YpUbkVPwi0VfAqvfgQtMZZnw7RLr5sV&#10;rBrrZc2NPLIniUBjq3adhuHK91zBIdIJwcUcGa82m3WYLLAOQQ/PNf3M/izwSbhJNvDdurMhNnQ5&#10;thIYojSK0r6RLo02NuwyiGrpwfm95MRhsu4rCSQHW5L/QYqTNH0RxhT8vNsH7kyKyfqfKCelF5TX&#10;YuzVsQJOFKdiL2x8EfmwP5dhmb5z2KfSw+dKO/uSNUdfFG2Kc7iUe/SUMW5f6EO51Az6Hwy2a8cF&#10;djKip2+FC9vUEC0lMGkKTgxe2U1tYATxuoFWitdh6BxxAafZy6T/enFlzpzZxufiFyvg2sSrzm5o&#10;VT5/4co7Ejto8GdbEiJAqIUUNecjK0LXC9b1ZhVtVgNrAFsewzE2MsOeSQeH/SyDiQB5uYkGXkcS&#10;epbCjHwBcxidzBKyy2eZn/Fmx5zhAsXscfBgHsOQtJNt/o6oaZTv/wIAAP//AwBQSwMEFAAGAAgA&#10;AAAhAL9cqwbdAAAABwEAAA8AAABkcnMvZG93bnJldi54bWxMj0FrwkAUhO+F/oflFXqrm9REJGYj&#10;Im1PUqgWirdn9pkEs7shuybx3/f1VI/DDDPf5OvJtGKg3jfOKohnEQiypdONrRR8H95fliB8QKux&#10;dZYU3MjDunh8yDHTbrRfNOxDJbjE+gwV1CF0mZS+rMmgn7mOLHtn1xsMLPtK6h5HLjetfI2ihTTY&#10;WF6osaNtTeVlfzUKPkYcN/P4bdhdztvb8ZB+/uxiUur5adqsQASawn8Y/vAZHQpmOrmr1V60rJNF&#10;ylEF/IjtNEliECcF82UMssjlPX/xCwAA//8DAFBLAQItABQABgAIAAAAIQC2gziS/gAAAOEBAAAT&#10;AAAAAAAAAAAAAAAAAAAAAABbQ29udGVudF9UeXBlc10ueG1sUEsBAi0AFAAGAAgAAAAhADj9If/W&#10;AAAAlAEAAAsAAAAAAAAAAAAAAAAALwEAAF9yZWxzLy5yZWxzUEsBAi0AFAAGAAgAAAAhAE9wKcj0&#10;AgAAEggAAA4AAAAAAAAAAAAAAAAALgIAAGRycy9lMm9Eb2MueG1sUEsBAi0AFAAGAAgAAAAhAL9c&#10;qwbdAAAABwEAAA8AAAAAAAAAAAAAAAAATgUAAGRycy9kb3ducmV2LnhtbFBLBQYAAAAABAAEAPMA&#10;AABYBgAAAAA=&#10;">
                <v:shape id="Shape 10591" o:spid="_x0000_s1027" style="position:absolute;width:25246;height:2417;visibility:visible;mso-wrap-style:square;v-text-anchor:top" coordsize="2524696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YGNcMA&#10;AADeAAAADwAAAGRycy9kb3ducmV2LnhtbERP24rCMBB9X/Afwgj7pqkuulqNIi6L6+KLlw8YmrEp&#10;NpPSRFv9+o0g7NscznXmy9aW4ka1LxwrGPQTEMSZ0wXnCk7H794EhA/IGkvHpOBOHpaLztscU+0a&#10;3tPtEHIRQ9inqMCEUKVS+syQRd93FXHkzq62GCKsc6lrbGK4LeUwScbSYsGxwWBFa0PZ5XC1Cn7L&#10;8Rqb8/Rr95mb3VbSxj2uH0q9d9vVDESgNvyLX+4fHecno+kAnu/EG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YGNcMAAADeAAAADwAAAAAAAAAAAAAAAACYAgAAZHJzL2Rv&#10;d25yZXYueG1sUEsFBgAAAAAEAAQA9QAAAIgDAAAAAA==&#10;" path="m36004,l2488705,v19875,,35991,16116,35991,36005l2524696,205791v,19875,-16116,36004,-35991,36004l36004,241795c16116,241795,,225666,,205791l,36005c,16116,16116,,36004,xe" fillcolor="#384184" stroked="f" strokeweight="0">
                  <v:stroke miterlimit="83231f" joinstyle="miter"/>
                  <v:path arrowok="t" textboxrect="0,0,2524696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«ДИЗАЙН ОДЕЖДЫ»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40"/>
      </w:pPr>
      <w:r>
        <w:t xml:space="preserve">ГАПОУ СО «Саратовский колледж водного транспорта, строительства </w:t>
      </w:r>
    </w:p>
    <w:p w:rsidR="00DB1490" w:rsidRDefault="002053DA">
      <w:pPr>
        <w:spacing w:after="40"/>
        <w:ind w:right="436"/>
      </w:pPr>
      <w:r>
        <w:t xml:space="preserve">и сервиса», г. Саратов, Ново-Астраханское шоссе, д. 79 </w:t>
      </w:r>
      <w:r>
        <w:rPr>
          <w:u w:val="single" w:color="181717"/>
        </w:rPr>
        <w:t>Площадка открытия</w:t>
      </w:r>
      <w:r>
        <w:t xml:space="preserve">: </w:t>
      </w:r>
    </w:p>
    <w:p w:rsidR="00DB1490" w:rsidRDefault="002053DA">
      <w:pPr>
        <w:spacing w:after="319"/>
      </w:pPr>
      <w:r>
        <w:t>СГАУ, (г. Саратов, ул. Театральная, д. 1)</w:t>
      </w:r>
    </w:p>
    <w:tbl>
      <w:tblPr>
        <w:tblStyle w:val="TableGrid"/>
        <w:tblW w:w="7030" w:type="dxa"/>
        <w:tblInd w:w="-57" w:type="dxa"/>
        <w:tblCellMar>
          <w:top w:w="0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2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96" w:firstLine="0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20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70" w:firstLine="0"/>
            </w:pPr>
            <w:r>
              <w:rPr>
                <w:b/>
              </w:rPr>
              <w:t>Возрастные группы 12-17, 18-25 лет</w:t>
            </w:r>
          </w:p>
        </w:tc>
      </w:tr>
      <w:tr w:rsidR="00DB1490">
        <w:trPr>
          <w:trHeight w:val="1460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09:10–10:10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Знакомство с площадкой. Регистрация участников, проверка аккредитации, проверка соответствия возрастным и программным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 Инструктаж по технике безопасности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Жеребьевка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10:30–12.00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Знакомство с оборудованием</w:t>
            </w:r>
          </w:p>
        </w:tc>
      </w:tr>
      <w:tr w:rsidR="00DB1490">
        <w:trPr>
          <w:trHeight w:val="41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16" w:firstLine="0"/>
            </w:pPr>
            <w:r>
              <w:rPr>
                <w:b/>
              </w:rPr>
              <w:t>Возрастная группа 12-17, 18-25 лет</w:t>
            </w:r>
          </w:p>
        </w:tc>
      </w:tr>
      <w:tr w:rsidR="00DB1490">
        <w:trPr>
          <w:trHeight w:val="607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</w:t>
            </w:r>
          </w:p>
        </w:tc>
      </w:tr>
      <w:tr w:rsidR="00DB1490">
        <w:trPr>
          <w:trHeight w:val="293"/>
        </w:trPr>
        <w:tc>
          <w:tcPr>
            <w:tcW w:w="1587" w:type="dxa"/>
            <w:vMerge w:val="restart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требованиям</w:t>
            </w:r>
          </w:p>
        </w:tc>
      </w:tr>
      <w:tr w:rsidR="00DB1490">
        <w:trPr>
          <w:trHeight w:val="403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 на площадке СГАУ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09:30–09:40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темы конкурсного задания второго этапа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630" w:firstLine="0"/>
              <w:jc w:val="both"/>
            </w:pPr>
            <w:r>
              <w:rPr>
                <w:b/>
              </w:rPr>
              <w:t>Отъезд участников в магазин «Брависсимо» ( г. Саратов, ул. Дзержинского, д.  9/11)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12" w:firstLine="0"/>
            </w:pPr>
            <w:r>
              <w:t>Закупка участниками материала в магазине для выполнения задания второго этапа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11:15–11:50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из магазина на площадку «СКВТСиС»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Конкурсное задание второго этапа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64" w:firstLine="0"/>
            </w:pPr>
            <w:r>
              <w:rPr>
                <w:b/>
              </w:rPr>
              <w:t>Возрастная группа 12-17 лет</w:t>
            </w:r>
          </w:p>
        </w:tc>
      </w:tr>
      <w:tr w:rsidR="00DB1490">
        <w:trPr>
          <w:trHeight w:val="88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Конкурсная программа второго этапа. Продолжение 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и подготовка моделей к показу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Дефиле моделей первого этапа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15:30–15:45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Перерыв 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15:45–17:45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Дефиле моделей второго этапа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17:45–18:15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18:15–18.45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88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Конкурсная программа второго этапа. Продолжение 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и подготовка моделей к показу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Дефиле моделей первого этапа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15:30–15:45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Перерыв 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15:45–17:45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Дефиле моделей второго этапа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17:45–18:15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Отъезд участников на Театральную площадь 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Латынская Анна Владимировна, +7-927-226-50-16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874"/>
      </w:pPr>
      <w:r>
        <w:t>Ротова Анна Сергеевна, +7-987-357-83-80</w:t>
      </w:r>
    </w:p>
    <w:p w:rsidR="00DB1490" w:rsidRDefault="002053DA">
      <w:pPr>
        <w:spacing w:after="524" w:line="240" w:lineRule="auto"/>
        <w:ind w:left="0" w:right="1126" w:firstLine="0"/>
        <w:jc w:val="right"/>
      </w:pPr>
      <w:r>
        <w:rPr>
          <w:b/>
          <w:sz w:val="32"/>
        </w:rPr>
        <w:t>ФЕСТИВАЛЬНАЯ ПРОГРАММА</w:t>
      </w:r>
    </w:p>
    <w:p w:rsidR="00DB1490" w:rsidRDefault="002053DA">
      <w:pPr>
        <w:pStyle w:val="2"/>
        <w:ind w:right="995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536181</wp:posOffset>
                </wp:positionH>
                <wp:positionV relativeFrom="paragraph">
                  <wp:posOffset>-71396</wp:posOffset>
                </wp:positionV>
                <wp:extent cx="3313278" cy="241795"/>
                <wp:effectExtent l="0" t="0" r="0" b="0"/>
                <wp:wrapNone/>
                <wp:docPr id="104229" name="Group 104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3278" cy="241795"/>
                          <a:chOff x="0" y="0"/>
                          <a:chExt cx="3313278" cy="241795"/>
                        </a:xfrm>
                      </wpg:grpSpPr>
                      <wps:wsp>
                        <wps:cNvPr id="10871" name="Shape 10871"/>
                        <wps:cNvSpPr/>
                        <wps:spPr>
                          <a:xfrm>
                            <a:off x="0" y="0"/>
                            <a:ext cx="3313278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278" h="241795">
                                <a:moveTo>
                                  <a:pt x="36004" y="0"/>
                                </a:moveTo>
                                <a:lnTo>
                                  <a:pt x="3277286" y="0"/>
                                </a:lnTo>
                                <a:cubicBezTo>
                                  <a:pt x="3297162" y="0"/>
                                  <a:pt x="3313278" y="16116"/>
                                  <a:pt x="3313278" y="36004"/>
                                </a:cubicBezTo>
                                <a:lnTo>
                                  <a:pt x="3313278" y="205791"/>
                                </a:lnTo>
                                <a:cubicBezTo>
                                  <a:pt x="3313278" y="225666"/>
                                  <a:pt x="3297162" y="241795"/>
                                  <a:pt x="3277286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86C30" id="Group 104229" o:spid="_x0000_s1026" style="position:absolute;margin-left:42.2pt;margin-top:-5.6pt;width:260.9pt;height:19.05pt;z-index:-251628544" coordsize="33132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oif8wIAABIIAAAOAAAAZHJzL2Uyb0RvYy54bWykVdtu2zAMfR+wfzD8vvqS1E6MJgW2bn0Z&#10;tmLtPkCV5QsgS4akxMm+fhRty3YzdECbB0emzhHJQ1q8uT013DsypWspdn50FfoeE1TmtSh3/u+n&#10;b582vqcNETnhUrCdf2bav91//HDTtRmLZSV5zpQHhwidde3Or4xpsyDQtGIN0VeyZQI2C6kaYuBV&#10;lUGuSAenNzyIwzAJOqnyVknKtAbrXb/p7/H8omDU/CwKzYzHdz7EZvCp8Plsn8H+hmSlIm1V0yEM&#10;8oYoGlILcOqOuiOGeAdVXxzV1FRJLQtzRWUTyKKoKcMcIJsofJHNvZKHFnMps65snUwg7Qud3nws&#10;/XF8UF6dQ+3CdRxvfU+QBuqErr3BBiJ1bZkB9l61j+2DGgxl/2bzPhWqsf+QkXdCec9OXnYyHgXj&#10;ahWt4hQagsJevI7S7XWvP62gSBc0Wn19nRiMbgMbnQuma6GV9KSWfp9ajxVpGRZBWwWcWps0GsVC&#10;CIhlTSgNIp1QOtOg2TtVcsmSjB60uWcS9SbH79r0TZyPK1KNK3oS41LBp/DqR9ASY3k2TLv0ulnB&#10;Klcvu93II3uSCDS2aqskDNe+NxYcIp0QXCyQcZrGm2SBHRH08FzTz+zPEr9NoySe8BBb73JsJXAa&#10;JVGU9I10udnHBgJBVEsPo99LThxep1usJJBG2JL8D1J8nSTLMOIp+Hm3D9yZFNPu/6J0Si8or8XY&#10;q2OLM1FGFeFCtPaLyAf7XIZl+qPDPpUePld63F+y5uiLok1xDpfyIJPLGM0X+lAuNevLa7sW6+w6&#10;GdHTt8KFbWqIlhKYNAUnBq/spjYwgnjdQCvFaRiOjriA0+xl0n+9uDJnzmzjc/GLFXBt4lVnDVqV&#10;z1+48o7EDhr82ZbEBgKohRQ1544VoesFa7VZR5v1wBrAlsdwjDlm2DPp4LCfZTARIK9xooFXR0LP&#10;UhjHFzCH0cksIbt8lvkZb3bMGS5QzB4HD+YxDEk72ebviJpG+f4vAAAA//8DAFBLAwQUAAYACAAA&#10;ACEA8wKM5+AAAAAJAQAADwAAAGRycy9kb3ducmV2LnhtbEyPwUrDQBCG74LvsIzgrd0k1tDGbEop&#10;6qkItoL0Ns1Ok9DsbMhuk/TtXU96m2E+/vn+fD2ZVgzUu8aygngegSAurW64UvB1eJstQTiPrLG1&#10;TApu5GBd3N/lmGk78icNe1+JEMIuQwW1910mpStrMujmtiMOt7PtDfqw9pXUPY4h3LQyiaJUGmw4&#10;fKixo21N5WV/NQreRxw3T/HrsLuct7fj4fnjexeTUo8P0+YFhKfJ/8Hwqx/UoQhOJ3tl7USrYLlY&#10;BFLBLI4TEAFIozQMJwVJugJZ5PJ/g+IHAAD//wMAUEsBAi0AFAAGAAgAAAAhALaDOJL+AAAA4QEA&#10;ABMAAAAAAAAAAAAAAAAAAAAAAFtDb250ZW50X1R5cGVzXS54bWxQSwECLQAUAAYACAAAACEAOP0h&#10;/9YAAACUAQAACwAAAAAAAAAAAAAAAAAvAQAAX3JlbHMvLnJlbHNQSwECLQAUAAYACAAAACEA9waI&#10;n/MCAAASCAAADgAAAAAAAAAAAAAAAAAuAgAAZHJzL2Uyb0RvYy54bWxQSwECLQAUAAYACAAAACEA&#10;8wKM5+AAAAAJAQAADwAAAAAAAAAAAAAAAABNBQAAZHJzL2Rvd25yZXYueG1sUEsFBgAAAAAEAAQA&#10;8wAAAFoGAAAAAA==&#10;">
                <v:shape id="Shape 10871" o:spid="_x0000_s1027" style="position:absolute;width:33132;height:2417;visibility:visible;mso-wrap-style:square;v-text-anchor:top" coordsize="3313278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z4+sQA&#10;AADeAAAADwAAAGRycy9kb3ducmV2LnhtbERPS2vCQBC+F/wPywje6iYeNEZXEbFQWi+1PvA2ZMck&#10;mJ0Nu1uN/74rFHqbj+8582VnGnEj52vLCtJhAoK4sLrmUsH+++01A+EDssbGMil4kIflovcyx1zb&#10;O3/RbRdKEUPY56igCqHNpfRFRQb90LbEkbtYZzBE6EqpHd5juGnkKEnG0mDNsaHCltYVFdfdj1Gw&#10;GZ0PevLRUvr56FJzOm6dn2ZKDfrdagYiUBf+xX/udx3nJ9kkhec78Qa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s+PrEAAAA3gAAAA8AAAAAAAAAAAAAAAAAmAIAAGRycy9k&#10;b3ducmV2LnhtbFBLBQYAAAAABAAEAPUAAACJAwAAAAA=&#10;" path="m36004,l3277286,v19876,,35992,16116,35992,36004l3313278,205791v,19875,-16116,36004,-35992,36004l36004,241795c16116,241795,,225666,,205791l,36004c,16116,16116,,36004,xe" fillcolor="#384184" stroked="f" strokeweight="0">
                  <v:stroke miterlimit="83231f" joinstyle="miter"/>
                  <v:path arrowok="t" textboxrect="0,0,3313278,241795"/>
                </v:shape>
              </v:group>
            </w:pict>
          </mc:Fallback>
        </mc:AlternateContent>
      </w:r>
      <w:r>
        <w:t xml:space="preserve">НОМИНАЦИЯ </w:t>
      </w:r>
      <w:r>
        <w:t>«</w:t>
      </w:r>
      <w:r>
        <w:t>ХУДОЖЕСТВЕННЫЕ РЕМЕСЛА</w:t>
      </w:r>
      <w:r>
        <w:t>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</w:t>
      </w:r>
      <w:r>
        <w:t xml:space="preserve">: </w:t>
      </w:r>
    </w:p>
    <w:p w:rsidR="00DB1490" w:rsidRDefault="002053DA">
      <w:pPr>
        <w:spacing w:after="40"/>
      </w:pPr>
      <w:r>
        <w:t>АНО «Палата ремесел Саратовской области»,</w:t>
      </w:r>
    </w:p>
    <w:p w:rsidR="00DB1490" w:rsidRDefault="002053DA">
      <w:pPr>
        <w:spacing w:after="319"/>
      </w:pPr>
      <w:r>
        <w:t>(  г. Саратов, ул. Большая Казачья дом  8)</w:t>
      </w:r>
    </w:p>
    <w:tbl>
      <w:tblPr>
        <w:tblStyle w:val="TableGrid"/>
        <w:tblW w:w="7030" w:type="dxa"/>
        <w:tblInd w:w="-57" w:type="dxa"/>
        <w:tblCellMar>
          <w:top w:w="57" w:type="dxa"/>
          <w:left w:w="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29"/>
        <w:gridCol w:w="5414"/>
      </w:tblGrid>
      <w:tr w:rsidR="00DB1490">
        <w:trPr>
          <w:trHeight w:val="386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lastRenderedPageBreak/>
              <w:t>21  апреля (пятница )</w:t>
            </w:r>
          </w:p>
        </w:tc>
      </w:tr>
      <w:tr w:rsidR="00DB1490">
        <w:trPr>
          <w:trHeight w:val="1448"/>
        </w:trPr>
        <w:tc>
          <w:tcPr>
            <w:tcW w:w="1616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9" w:firstLine="0"/>
            </w:pPr>
            <w:r>
              <w:t>14:40–15:40</w:t>
            </w:r>
          </w:p>
        </w:tc>
        <w:tc>
          <w:tcPr>
            <w:tcW w:w="541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58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требованиям. Знакомство с площадкой. </w:t>
            </w:r>
          </w:p>
          <w:p w:rsidR="00DB1490" w:rsidRDefault="002053DA">
            <w:pPr>
              <w:spacing w:after="0" w:line="276" w:lineRule="auto"/>
              <w:ind w:left="58" w:firstLine="0"/>
            </w:pPr>
            <w:r>
              <w:t>Ознакомление с программой работы номинации. Инструктаж по технике безопасности</w:t>
            </w:r>
          </w:p>
        </w:tc>
      </w:tr>
      <w:tr w:rsidR="00DB1490">
        <w:trPr>
          <w:trHeight w:val="359"/>
        </w:trPr>
        <w:tc>
          <w:tcPr>
            <w:tcW w:w="161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9" w:firstLine="0"/>
            </w:pPr>
            <w:r>
              <w:t>15:40–19:00</w:t>
            </w:r>
          </w:p>
        </w:tc>
        <w:tc>
          <w:tcPr>
            <w:tcW w:w="541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58" w:firstLine="0"/>
            </w:pPr>
            <w:r>
              <w:t>Сдача домашних работ участников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 озрастная группы 15–18, 19 лет – 24 года</w:t>
            </w:r>
          </w:p>
        </w:tc>
      </w:tr>
      <w:tr w:rsidR="00DB1490">
        <w:trPr>
          <w:trHeight w:val="1161"/>
        </w:trPr>
        <w:tc>
          <w:tcPr>
            <w:tcW w:w="1616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9" w:firstLine="0"/>
            </w:pPr>
            <w:r>
              <w:t>09:10–09:50</w:t>
            </w:r>
          </w:p>
        </w:tc>
        <w:tc>
          <w:tcPr>
            <w:tcW w:w="541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40" w:firstLine="0"/>
            </w:pPr>
            <w:r>
              <w:t>Регистрация участников, проверка аккредитации.</w:t>
            </w:r>
            <w:r>
              <w:t xml:space="preserve"> </w:t>
            </w:r>
            <w:r>
              <w:t>Ознакомление с программой работы номинации.</w:t>
            </w:r>
            <w:r>
              <w:t xml:space="preserve"> </w:t>
            </w:r>
            <w:r>
              <w:t>Инструктаж по ТБ. Ознакомление с оборудованием и рабочими местами</w:t>
            </w:r>
          </w:p>
        </w:tc>
      </w:tr>
      <w:tr w:rsidR="00DB1490">
        <w:trPr>
          <w:trHeight w:val="381"/>
        </w:trPr>
        <w:tc>
          <w:tcPr>
            <w:tcW w:w="161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9" w:firstLine="0"/>
            </w:pPr>
            <w:r>
              <w:t>10:00–11:00</w:t>
            </w:r>
          </w:p>
        </w:tc>
        <w:tc>
          <w:tcPr>
            <w:tcW w:w="541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Сдача домашних работ участников</w:t>
            </w:r>
          </w:p>
        </w:tc>
      </w:tr>
      <w:tr w:rsidR="00DB1490">
        <w:trPr>
          <w:trHeight w:val="381"/>
        </w:trPr>
        <w:tc>
          <w:tcPr>
            <w:tcW w:w="161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29" w:firstLine="0"/>
            </w:pPr>
            <w:r>
              <w:t>11:00–11:20</w:t>
            </w:r>
          </w:p>
        </w:tc>
        <w:tc>
          <w:tcPr>
            <w:tcW w:w="541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11:30–13:00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Экскурсия в Саратовский государственный художественный музей имени А.Н. Радищева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 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70" w:firstLine="0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15–18 лет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 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054" w:firstLine="0"/>
            </w:pPr>
            <w:r>
              <w:rPr>
                <w:b/>
              </w:rPr>
              <w:t>Церемония открытия номинации. Открытие выставки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10:00–14:00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Фестивальная программа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14:00–15:00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(ТЮЗ, историческая сцена, ул. Вольская, д. 83)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15:10–15:50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Фестивальная программа. Продолжение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15:50–16.10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к самопрезентации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16:10–17:30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Самопрезентация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17:30–18:10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18.30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39" w:firstLine="0"/>
            </w:pPr>
            <w:r>
              <w:rPr>
                <w:b/>
              </w:rPr>
              <w:t>Возрастная группа 19 лет – 24 года</w:t>
            </w:r>
          </w:p>
        </w:tc>
      </w:tr>
      <w:tr w:rsidR="00DB1490">
        <w:trPr>
          <w:trHeight w:val="88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 </w:t>
            </w:r>
          </w:p>
        </w:tc>
      </w:tr>
      <w:tr w:rsidR="00DB1490">
        <w:trPr>
          <w:trHeight w:val="62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054" w:firstLine="0"/>
            </w:pPr>
            <w:r>
              <w:rPr>
                <w:b/>
              </w:rPr>
              <w:t>Церемония открытия номинации. Открытие выставки</w:t>
            </w:r>
          </w:p>
        </w:tc>
      </w:tr>
      <w:tr w:rsidR="00DB1490">
        <w:trPr>
          <w:trHeight w:val="62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Обзорная экскурсия по городу (от Радищевского музея)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13:00–13:50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Свободное время. Переход до площадки номинации 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13:50–15:10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(ТЮЗ, историческая сцена, ул. Вольская, д. 83)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15:10–18:30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18:30 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15–18 лет</w:t>
            </w:r>
          </w:p>
        </w:tc>
      </w:tr>
      <w:tr w:rsidR="00DB1490">
        <w:trPr>
          <w:trHeight w:val="88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 </w:t>
            </w:r>
          </w:p>
        </w:tc>
      </w:tr>
      <w:tr w:rsidR="00DB1490">
        <w:trPr>
          <w:trHeight w:val="62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11:00–13:00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944" w:firstLine="0"/>
            </w:pPr>
            <w:r>
              <w:t xml:space="preserve">Обзорная экскурсия по городу </w:t>
            </w:r>
            <w:r>
              <w:t xml:space="preserve"> </w:t>
            </w:r>
            <w:r>
              <w:t>( от Радищевского музея )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13:00–13:50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Свободное время. Переход до площадки номинации 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(ТЮЗ, историческая сцена, ул. Вольская, д. 83)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18:30 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39" w:firstLine="0"/>
            </w:pPr>
            <w:r>
              <w:rPr>
                <w:b/>
              </w:rPr>
              <w:t>Возрастная группа 19 лет – 24 года</w:t>
            </w:r>
          </w:p>
        </w:tc>
      </w:tr>
      <w:tr w:rsidR="00DB1490">
        <w:trPr>
          <w:trHeight w:val="83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09:10–09:30</w:t>
            </w:r>
          </w:p>
        </w:tc>
        <w:tc>
          <w:tcPr>
            <w:tcW w:w="5443" w:type="dxa"/>
            <w:gridSpan w:val="2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и программным требованиям 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09:30–14:30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испытания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(ТЮЗ, историческая сцена, ул. Вольская, д. 83)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15:30–15:50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испытания. Продолжение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15:50–16.10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к самопрезентации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16:10–17:30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Самопрезентация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17:30–18:10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18:10–18:30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</w:t>
            </w:r>
          </w:p>
        </w:tc>
      </w:tr>
      <w:tr w:rsidR="00DB1490">
        <w:trPr>
          <w:trHeight w:val="31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18:30 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на Театральную площадь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879" w:firstLine="0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09:30–13:00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выставки участников конкурса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13:00–18:00</w:t>
            </w:r>
          </w:p>
        </w:tc>
        <w:tc>
          <w:tcPr>
            <w:tcW w:w="544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Демонтаж выставки. Выдача работ конкурсантам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Руководитель площадки:</w:t>
      </w:r>
    </w:p>
    <w:p w:rsidR="00DB1490" w:rsidRDefault="002053DA">
      <w:r>
        <w:t>Портнова Римма Сергеевна +7-908-553-68-56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Аскарова Наталия Сергеевна +7-905-384-67-78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1"/>
      </w:pPr>
      <w:r>
        <w:lastRenderedPageBreak/>
        <w:t xml:space="preserve">Комарова Наталья Валерьевна +7-937-635-59-03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153134</wp:posOffset>
                </wp:positionH>
                <wp:positionV relativeFrom="paragraph">
                  <wp:posOffset>0</wp:posOffset>
                </wp:positionV>
                <wp:extent cx="4079380" cy="241795"/>
                <wp:effectExtent l="0" t="0" r="0" b="0"/>
                <wp:wrapNone/>
                <wp:docPr id="105138" name="Group 105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9380" cy="241795"/>
                          <a:chOff x="0" y="0"/>
                          <a:chExt cx="4079380" cy="241795"/>
                        </a:xfrm>
                      </wpg:grpSpPr>
                      <wps:wsp>
                        <wps:cNvPr id="11300" name="Shape 11300"/>
                        <wps:cNvSpPr/>
                        <wps:spPr>
                          <a:xfrm>
                            <a:off x="0" y="0"/>
                            <a:ext cx="4079380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9380" h="241795">
                                <a:moveTo>
                                  <a:pt x="36004" y="0"/>
                                </a:moveTo>
                                <a:lnTo>
                                  <a:pt x="4043375" y="0"/>
                                </a:lnTo>
                                <a:cubicBezTo>
                                  <a:pt x="4063263" y="0"/>
                                  <a:pt x="4079380" y="16116"/>
                                  <a:pt x="4079380" y="36005"/>
                                </a:cubicBezTo>
                                <a:lnTo>
                                  <a:pt x="4079380" y="205791"/>
                                </a:lnTo>
                                <a:cubicBezTo>
                                  <a:pt x="4079380" y="225666"/>
                                  <a:pt x="4063263" y="241795"/>
                                  <a:pt x="404337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928E54" id="Group 105138" o:spid="_x0000_s1026" style="position:absolute;margin-left:12.05pt;margin-top:0;width:321.2pt;height:19.05pt;z-index:-251627520" coordsize="40793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4L+8gIAABIIAAAOAAAAZHJzL2Uyb0RvYy54bWykVclu2zAQvRfoPwi6N5IsW3aE2AHatLkU&#10;bdCkH0BT1AJQpEDSlt2v73AkarGLFEh8kCnyvVnejDh396eae0emdCXF1o9uQt9jgsqsEsXW//3y&#10;7dPG97QhIiNcCrb1z0z797uPH+7aJmULWUqeMeWBEaHTttn6pTFNGgSalqwm+kY2TMBhLlVNDLyq&#10;IsgUacF6zYNFGCZBK1XWKEmZ1rD70B36O7Sf54yan3mumfH41ofYDD4VPvf2GezuSFoo0pQV7cMg&#10;b4iiJpUAp4OpB2KId1DVlam6okpqmZsbKutA5nlFGeYA2UThRTaPSh4azKVI26IZZAJpL3R6s1n6&#10;4/ikvCqD2oWrKIZqCVJDndC11++BSG1TpIB9VM1z86T6jaJ7s3mfclXbf8jIO6G850FedjIehc1l&#10;uL6NN1AFCmeLZbS+XXX60xKKdEWj5dfXiYFzG9johmDaBlpJj2rp96n1XJKGYRG0VcCpFcUhZNKJ&#10;hRAvwi2UBpGDUDrVoNk7VRqSJSk9aPPIJOpNjt+16Zo4cytSuhU9CbdU8Cm8+hE0xFieDdMuvXZS&#10;sHKolz2u5ZG9SAQaW7U4CcOl77mCQ6Qjgospchku43i9mmEdgh72Ff3M/szxSbxI4hEPsaHLoZXA&#10;aZREUdI10vWhjQ27DKKae3B+rzmLcLW+jaxFIDnYnPwP0mKVJBdhjMFPu91xRynG0/9EOSo9o7wW&#10;Y6eOLc5IcSpCA9v9q8j7/akM8/Sdwy6VDj5V2p3PWVP0VdHGOPtLuUOPGeP2lT6US826StmuxZIN&#10;nYzo8VvhwjY1REsJTJqcE4NXdl0ZGEG8qqGVFusQPmtXebBmL5Pu68WVOXNmG5+LXyyHaxOvOruh&#10;VbH/wpV3JHbQ4G8wA1ALySvOB1aErmeseLOMNsue1YMtj+EYG5hhx6S9w26WwUSAvNxEg7wHEnqW&#10;wgx8AXMYnUwSssu9zM54s2POcIFi9jh4UNV+SNrJNn1H1DjKd38BAAD//wMAUEsDBBQABgAIAAAA&#10;IQB/Sqph3QAAAAYBAAAPAAAAZHJzL2Rvd25yZXYueG1sTI9BS8NAFITvgv9heYI3u9nWhhKzKaWo&#10;pyLYCuLtNfuahGbfhuw2Sf+968kehxlmvsnXk23FQL1vHGtQswQEcelMw5WGr8Pb0wqED8gGW8ek&#10;4Uoe1sX9XY6ZcSN/0rAPlYgl7DPUUIfQZVL6siaLfuY64uidXG8xRNlX0vQ4xnLbynmSpNJiw3Gh&#10;xo62NZXn/cVqeB9x3CzU67A7n7bXn8Py43unSOvHh2nzAiLQFP7D8Icf0aGITEd3YeNFq2H+rGJS&#10;QzwU3TRNlyCOGhYrBbLI5S1+8QsAAP//AwBQSwECLQAUAAYACAAAACEAtoM4kv4AAADhAQAAEwAA&#10;AAAAAAAAAAAAAAAAAAAAW0NvbnRlbnRfVHlwZXNdLnhtbFBLAQItABQABgAIAAAAIQA4/SH/1gAA&#10;AJQBAAALAAAAAAAAAAAAAAAAAC8BAABfcmVscy8ucmVsc1BLAQItABQABgAIAAAAIQA844L+8gIA&#10;ABIIAAAOAAAAAAAAAAAAAAAAAC4CAABkcnMvZTJvRG9jLnhtbFBLAQItABQABgAIAAAAIQB/Sqph&#10;3QAAAAYBAAAPAAAAAAAAAAAAAAAAAEwFAABkcnMvZG93bnJldi54bWxQSwUGAAAAAAQABADzAAAA&#10;VgYAAAAA&#10;">
                <v:shape id="Shape 11300" o:spid="_x0000_s1027" style="position:absolute;width:40793;height:2417;visibility:visible;mso-wrap-style:square;v-text-anchor:top" coordsize="4079380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qrv8cA&#10;AADeAAAADwAAAGRycy9kb3ducmV2LnhtbESPQWsCMRCF7wX/QxjBW82qIO3WKEUQhdJDbUt7nG6m&#10;u4ubyZpEjf/eORR6m2HevPe+xSq7Tp0pxNazgcm4AEVcedtybeDjfXP/AComZIudZzJwpQir5eBu&#10;gaX1F36j8z7VSkw4lmigSakvtY5VQw7j2PfEcvv1wWGSNdTaBryIuev0tCjm2mHLktBgT+uGqsP+&#10;5Azk/L09PobDS5q9fv20c93FUH8aMxrm5ydQiXL6F/9976zUn8wKARAcmUEv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Kq7/HAAAA3gAAAA8AAAAAAAAAAAAAAAAAmAIAAGRy&#10;cy9kb3ducmV2LnhtbFBLBQYAAAAABAAEAPUAAACMAwAAAAA=&#10;" path="m36004,l4043375,v19888,,36005,16116,36005,36005l4079380,205791v,19875,-16117,36004,-36005,36004l36004,241795c16116,241795,,225666,,205791l,36005c,16116,16116,,36004,xe" fillcolor="#384184" stroked="f" strokeweight="0">
                  <v:stroke miterlimit="83231f" joinstyle="miter"/>
                  <v:path arrowok="t" textboxrect="0,0,4079380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«АНСАМБЛИ НАРОДНЫХ ИНСТРУМЕНТОВ»</w:t>
      </w:r>
    </w:p>
    <w:p w:rsidR="00DB1490" w:rsidRDefault="002053DA">
      <w:pPr>
        <w:spacing w:after="40" w:line="240" w:lineRule="auto"/>
        <w:ind w:right="958"/>
        <w:jc w:val="both"/>
      </w:pPr>
      <w:r>
        <w:rPr>
          <w:u w:val="single" w:color="181717"/>
        </w:rPr>
        <w:t xml:space="preserve">Место проведения: </w:t>
      </w:r>
      <w:r>
        <w:t>муниципальное автономное учреждение дополнительного образования «Дворец творчес</w:t>
      </w:r>
      <w:r>
        <w:t xml:space="preserve">тва детей и молодежи </w:t>
      </w:r>
      <w:r>
        <w:t xml:space="preserve"> </w:t>
      </w:r>
      <w:r>
        <w:t>им. О.П. Табакова»</w:t>
      </w:r>
    </w:p>
    <w:p w:rsidR="00DB1490" w:rsidRDefault="002053DA">
      <w:pPr>
        <w:spacing w:after="348"/>
      </w:pPr>
      <w:r>
        <w:t>( г. Саратов, Театральная пл., д.  13)</w:t>
      </w:r>
    </w:p>
    <w:tbl>
      <w:tblPr>
        <w:tblStyle w:val="TableGrid"/>
        <w:tblW w:w="7020" w:type="dxa"/>
        <w:tblInd w:w="-57" w:type="dxa"/>
        <w:tblCellMar>
          <w:top w:w="80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33"/>
      </w:tblGrid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10–15 лет, 16 лет – 21 год</w:t>
            </w:r>
          </w:p>
        </w:tc>
      </w:tr>
      <w:tr w:rsidR="00DB1490">
        <w:trPr>
          <w:trHeight w:val="109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14:30–15:00</w:t>
            </w:r>
          </w:p>
        </w:tc>
        <w:tc>
          <w:tcPr>
            <w:tcW w:w="543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>Проверка аккредитации, соответствия возрастным требованиям. Знакомство с площадкой.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15:00–19:00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( по графику )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10–15 лет, 16 лет – 21 год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3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участников. Проверка аккредитации, соответствия возрастным требованиям. 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11:00–12:30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репетиции на сцене (по графику)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10–15 лет, 16 лет – 21 год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09:30–10:00</w:t>
            </w:r>
          </w:p>
        </w:tc>
        <w:tc>
          <w:tcPr>
            <w:tcW w:w="543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участников. Проверка аккредитации, соответствия возрастным требованиям. </w:t>
            </w:r>
          </w:p>
        </w:tc>
      </w:tr>
      <w:tr w:rsidR="00DB1490">
        <w:trPr>
          <w:trHeight w:val="83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10:00–13:00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Занятия в классах по графику. </w:t>
            </w:r>
          </w:p>
          <w:p w:rsidR="00DB1490" w:rsidRDefault="002053DA">
            <w:pPr>
              <w:spacing w:after="0" w:line="276" w:lineRule="auto"/>
              <w:ind w:left="0" w:right="833" w:firstLine="0"/>
            </w:pPr>
            <w:r>
              <w:t>Подготовка участников к конкурсу. Свободное время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14:00–18:55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время. Посещение конкурсных прослушиваний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10–15 лет, 16 лет – 21 год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09:10–09:25</w:t>
            </w:r>
          </w:p>
        </w:tc>
        <w:tc>
          <w:tcPr>
            <w:tcW w:w="543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участников. Проверка аккредитации, соответствия возрастным требованиям. 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09:25–10:15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Экскурсия по ДТДиМ. Встреча с ребятами из оркестра «Полифон» и «Колокольчик» 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10:15–12:30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по графику 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12:30–13:30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13:30–17:30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время. Посещение конкурсных прослушиваний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17:30–18:50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Показ спектакля театра Масок.net  по пьесе Ж. Жираду «Ундина»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18:55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25  апреля (вторник )</w:t>
            </w:r>
          </w:p>
        </w:tc>
      </w:tr>
      <w:tr w:rsidR="00DB1490">
        <w:trPr>
          <w:trHeight w:val="381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 растные группы 10–15 лет, 16 лет – 21 год</w:t>
            </w:r>
          </w:p>
        </w:tc>
      </w:tr>
      <w:tr w:rsidR="00DB1490">
        <w:trPr>
          <w:trHeight w:val="83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09:15–09:30</w:t>
            </w:r>
          </w:p>
        </w:tc>
        <w:tc>
          <w:tcPr>
            <w:tcW w:w="543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Занятия в классах и акустические репетиции по графику. Подготовка участников к конкурсу.</w:t>
            </w:r>
          </w:p>
        </w:tc>
      </w:tr>
      <w:tr w:rsidR="00DB1490">
        <w:trPr>
          <w:trHeight w:val="57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754" w:firstLine="0"/>
            </w:pPr>
            <w:r>
              <w:rPr>
                <w:b/>
              </w:rPr>
              <w:t>Церемония открытия номинации. Подготовка к конкурсу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Фестивальная программа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12:30–12:50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итогов.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12:50–13:00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номинации.</w:t>
            </w:r>
          </w:p>
        </w:tc>
      </w:tr>
      <w:tr w:rsidR="00DB1490">
        <w:trPr>
          <w:trHeight w:val="31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13:00–13:05 </w:t>
            </w:r>
          </w:p>
        </w:tc>
        <w:tc>
          <w:tcPr>
            <w:tcW w:w="543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Переход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Муковозова Виктория Александровна, +7-927-155-50-11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37"/>
      </w:pPr>
      <w:r>
        <w:t xml:space="preserve">Страмов Александр Васильевич, +7-937-025-32-00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221865</wp:posOffset>
                </wp:positionH>
                <wp:positionV relativeFrom="paragraph">
                  <wp:posOffset>0</wp:posOffset>
                </wp:positionV>
                <wp:extent cx="3941915" cy="409435"/>
                <wp:effectExtent l="0" t="0" r="0" b="0"/>
                <wp:wrapNone/>
                <wp:docPr id="105663" name="Group 105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1915" cy="409435"/>
                          <a:chOff x="0" y="0"/>
                          <a:chExt cx="3941915" cy="409435"/>
                        </a:xfrm>
                      </wpg:grpSpPr>
                      <wps:wsp>
                        <wps:cNvPr id="11554" name="Shape 11554"/>
                        <wps:cNvSpPr/>
                        <wps:spPr>
                          <a:xfrm>
                            <a:off x="0" y="0"/>
                            <a:ext cx="3941915" cy="409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1915" h="409435">
                                <a:moveTo>
                                  <a:pt x="36004" y="0"/>
                                </a:moveTo>
                                <a:lnTo>
                                  <a:pt x="3905911" y="0"/>
                                </a:lnTo>
                                <a:cubicBezTo>
                                  <a:pt x="3925798" y="0"/>
                                  <a:pt x="3941915" y="16116"/>
                                  <a:pt x="3941915" y="36005"/>
                                </a:cubicBezTo>
                                <a:lnTo>
                                  <a:pt x="3941915" y="373431"/>
                                </a:lnTo>
                                <a:cubicBezTo>
                                  <a:pt x="3941915" y="393306"/>
                                  <a:pt x="3925798" y="409435"/>
                                  <a:pt x="3905911" y="409435"/>
                                </a:cubicBezTo>
                                <a:lnTo>
                                  <a:pt x="36004" y="409435"/>
                                </a:lnTo>
                                <a:cubicBezTo>
                                  <a:pt x="16116" y="409435"/>
                                  <a:pt x="0" y="393306"/>
                                  <a:pt x="0" y="37343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1D3CDB" id="Group 105663" o:spid="_x0000_s1026" style="position:absolute;margin-left:17.45pt;margin-top:0;width:310.4pt;height:32.25pt;z-index:-251626496" coordsize="39419,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tyL8gIAABIIAAAOAAAAZHJzL2Uyb0RvYy54bWykVdtu2zAMfR+wfzD8vtqOk7QxmhTYrS/D&#10;VqzdByiyfAFkyZCUONnXj6It2W6KDmjz4MgUDy+HNHl7d2p4cGRK11Jsw+QqDgMmqMxrUW7DP0/f&#10;P92EgTZE5IRLwbbhmenwbvfxw23XZmwhK8lzpgIwInTWtduwMqbNokjTijVEX8mWCbgspGqIgVdV&#10;RrkiHVhveLSI43XUSZW3SlKmNUi/9pfhDu0XBaPmV1FoZgK+DSE2g0+Fz719RrtbkpWKtFVNhzDI&#10;G6JoSC3AqTf1lRgSHFR9YaqpqZJaFuaKyiaSRVFThjlANkn8LJt7JQ8t5lJmXdl6moDaZzy92Sz9&#10;eXxQQZ1D7eLVep2GgSAN1AldB4MMSOraMgPde9U+tg9qEJT9m837VKjG/kNGwQnpPXt62ckEFITp&#10;ZplsklUYULhbxptluur5pxUU6QJGq2+vAyPnNrLR+WC6FlpJj2zp97H1WJGWYRG0ZcCxlaxWS0cW&#10;qgQJipAa1PRE6UwDZ+9kySdLMnrQ5p5J5Jscf2jTN3HuTqRyJ3oS7qjgU3j1I2iJsTgbpj0G3aRg&#10;la+XvW7kkT1JVDS2auk6joELV3CIdNTgYqa5iVebJJnpOg162Nf0M/s711+srjcwQpxtiK136VoJ&#10;LpJ1kqz7Rrq8tLFhl0FUcw/O7wuY63SZJtYigJzaHPwCaJOm8bMwxuCn3e6wIxXj7f+i9EzPIK/F&#10;2LNjCRwhjkUYiCBPLyIf5FMa5uk7h30qg/qEaXc/R021L4o2xjkM5YEmnzGKL/ihXGrWV8p2LZbM&#10;dzJqj98KF7apIVpKYNMUnBgc2U1tYAXxuoFWWlzHsXPEBVizw6T/evFkzpzZxufiNytgbOKoswKt&#10;yv0XroIjsYsGf76BQNWqFDXnHpWg6xkqvVkmN8sBNShbHMM15pFxj6SDw36XwUaAvNxGg7w9CD1L&#10;YTxewB5GJ5OE7HEv8zNOdswZBihmj4sHWR2WpN1s03fUGlf57h8AAAD//wMAUEsDBBQABgAIAAAA&#10;IQBPq6qP3gAAAAYBAAAPAAAAZHJzL2Rvd25yZXYueG1sTI9BS8NAEIXvgv9hGcGb3cQ2VWM2pRT1&#10;VARbQbxNk2kSmp0N2W2S/nvHk97e8B7vfZOtJtuqgXrfODYQzyJQxIUrG64MfO5f7x5B+YBcYuuY&#10;DFzIwyq/vsowLd3IHzTsQqWkhH2KBuoQulRrX9Rk0c9cRyze0fUWg5x9pcseRym3rb6PoqW22LAs&#10;1NjRpqbitDtbA28jjut5/DJsT8fN5XufvH9tYzLm9mZaP4MKNIW/MPziCzrkwnRwZy69ag3MF0+S&#10;NCAPibtMkgdQBxGLBHSe6f/4+Q8AAAD//wMAUEsBAi0AFAAGAAgAAAAhALaDOJL+AAAA4QEAABMA&#10;AAAAAAAAAAAAAAAAAAAAAFtDb250ZW50X1R5cGVzXS54bWxQSwECLQAUAAYACAAAACEAOP0h/9YA&#10;AACUAQAACwAAAAAAAAAAAAAAAAAvAQAAX3JlbHMvLnJlbHNQSwECLQAUAAYACAAAACEAEPrci/IC&#10;AAASCAAADgAAAAAAAAAAAAAAAAAuAgAAZHJzL2Uyb0RvYy54bWxQSwECLQAUAAYACAAAACEAT6uq&#10;j94AAAAGAQAADwAAAAAAAAAAAAAAAABMBQAAZHJzL2Rvd25yZXYueG1sUEsFBgAAAAAEAAQA8wAA&#10;AFcGAAAAAA==&#10;">
                <v:shape id="Shape 11554" o:spid="_x0000_s1027" style="position:absolute;width:39419;height:4094;visibility:visible;mso-wrap-style:square;v-text-anchor:top" coordsize="3941915,40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Npk8QA&#10;AADeAAAADwAAAGRycy9kb3ducmV2LnhtbERP24rCMBB9F/yHMIJvmirbRapRVFQWHxa8fMDQjG21&#10;mZQkW7v79ZuFBd/mcK6zWHWmFi05X1lWMBknIIhzqysuFFwv+9EMhA/IGmvLpOCbPKyW/d4CM22f&#10;fKL2HAoRQ9hnqKAMocmk9HlJBv3YNsSRu1lnMEToCqkdPmO4qeU0Sd6lwYpjQ4kNbUvKH+cvo6D4&#10;rA+btPXb4/XkfnZ7f9zdH6jUcNCt5yACdeEl/nd/6Dh/kqZv8PdOvEE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jaZPEAAAA3gAAAA8AAAAAAAAAAAAAAAAAmAIAAGRycy9k&#10;b3ducmV2LnhtbFBLBQYAAAAABAAEAPUAAACJAwAAAAA=&#10;" path="m36004,l3905911,v19887,,36004,16116,36004,36005l3941915,373431v,19875,-16117,36004,-36004,36004l36004,409435c16116,409435,,393306,,373431l,36005c,16116,16116,,36004,xe" fillcolor="#384184" stroked="f" strokeweight="0">
                  <v:stroke miterlimit="83231f" joinstyle="miter"/>
                  <v:path arrowok="t" textboxrect="0,0,3941915,409435"/>
                </v:shape>
              </v:group>
            </w:pict>
          </mc:Fallback>
        </mc:AlternateContent>
      </w:r>
      <w:r>
        <w:rPr>
          <w:b/>
          <w:color w:val="FFFEFD"/>
        </w:rPr>
        <w:t xml:space="preserve">НОМИНАЦИЯ  </w:t>
      </w:r>
    </w:p>
    <w:p w:rsidR="00DB1490" w:rsidRDefault="002053DA">
      <w:pPr>
        <w:spacing w:after="262" w:line="317" w:lineRule="auto"/>
        <w:ind w:left="458" w:right="-15"/>
      </w:pPr>
      <w:r>
        <w:rPr>
          <w:b/>
          <w:color w:val="FFFEFD"/>
        </w:rPr>
        <w:t>«НАЦИОНАЛЬНЫЕ ИНСТРУМЕНТЫ НАРОДОВ РОССИИ»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  <w:r>
        <w:t xml:space="preserve"> </w:t>
      </w:r>
    </w:p>
    <w:p w:rsidR="00DB1490" w:rsidRDefault="002053DA">
      <w:pPr>
        <w:spacing w:after="40"/>
      </w:pPr>
      <w:r>
        <w:t xml:space="preserve">ГАУК «Саратовский областной Дом работников искусств», </w:t>
      </w:r>
    </w:p>
    <w:p w:rsidR="00DB1490" w:rsidRDefault="002053DA">
      <w:pPr>
        <w:spacing w:after="319"/>
      </w:pPr>
      <w:r>
        <w:t>( г. Саратов, ул. Соборная, д.  18)</w:t>
      </w:r>
    </w:p>
    <w:tbl>
      <w:tblPr>
        <w:tblStyle w:val="TableGrid"/>
        <w:tblW w:w="7030" w:type="dxa"/>
        <w:tblInd w:w="-57" w:type="dxa"/>
        <w:tblCellMar>
          <w:top w:w="57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58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618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Возрастные группы 10–13 лет, 14–17 лет, 18–25 лет Коллективы. Возрастные группы 10–15 лет, 16 лет – 21 год</w:t>
            </w:r>
          </w:p>
        </w:tc>
      </w:tr>
      <w:tr w:rsidR="00DB1490">
        <w:trPr>
          <w:trHeight w:val="113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14:40–18:20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Проверка аккредитации, соответствия возрастным и программным требованиям. Знакомство с площадкой. Ознакомление с программой работы номинации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15:10–15:05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Акустические репетиции на сцене Концертного зала по графику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58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22 апреля (суббота) </w:t>
            </w:r>
          </w:p>
        </w:tc>
      </w:tr>
      <w:tr w:rsidR="00DB1490">
        <w:trPr>
          <w:trHeight w:val="618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 растные группы 10–13 лет, 14–17 лет, 18–25 лет Коллекти вы. Возрастные группы 10–15 лет, 16 лет – 21 год</w:t>
            </w:r>
          </w:p>
        </w:tc>
      </w:tr>
      <w:tr w:rsidR="00DB1490">
        <w:trPr>
          <w:trHeight w:val="113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Проверка аккредитации, соответствия возрастным и программным требованиям. Знакомство с площадкой. Ознакомление с программой работы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Жеребьевка</w:t>
            </w:r>
            <w:r>
              <w:t xml:space="preserve"> (Концертный зал)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12:40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Отъезд участников на Теа</w:t>
            </w:r>
            <w:r>
              <w:rPr>
                <w:b/>
              </w:rPr>
              <w:t>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Возрастная группа 10 –13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 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 (Концертный зал)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Посещение конкурсных прослушиваний. 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Возрастная группа 14–17 лет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 (Концертный зал)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Посещение конкурсных прослушиваний. I тур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Возрастная группа 18–25 лет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 (Концертный зал)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К оллективы. Возрастная группа 10–15 лет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 (Концертный зал)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Кол лективы. Возрастная группа 16 лет – 21 год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 (Концертный зал)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Посещение конкурсных прослушиваний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15:00–17:00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17:50–18:00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18:00–18:10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Объявление результатов 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44" w:firstLine="0"/>
            </w:pPr>
            <w:r>
              <w:rPr>
                <w:b/>
              </w:rPr>
              <w:t>Соло. Возрастная группа 10–13 лет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49" w:firstLine="0"/>
            </w:pPr>
            <w:r>
              <w:rPr>
                <w:b/>
              </w:rPr>
              <w:t>Соло. Возрастная группа 14–17 лет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II тур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44" w:firstLine="0"/>
            </w:pPr>
            <w:r>
              <w:rPr>
                <w:b/>
              </w:rPr>
              <w:t>Соло. Возрастная группа 18–25 лет</w:t>
            </w:r>
          </w:p>
        </w:tc>
      </w:tr>
      <w:tr w:rsidR="00DB1490">
        <w:trPr>
          <w:trHeight w:val="92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5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К оллективы. Возрастная группа 10–15 лет</w:t>
            </w:r>
          </w:p>
        </w:tc>
      </w:tr>
      <w:tr w:rsidR="00DB1490">
        <w:trPr>
          <w:trHeight w:val="843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2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2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II тур</w:t>
            </w:r>
          </w:p>
        </w:tc>
      </w:tr>
      <w:tr w:rsidR="00DB1490">
        <w:trPr>
          <w:trHeight w:val="32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2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2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Кол лективы. Возрастная группа 16 лет – 21 год</w:t>
            </w:r>
          </w:p>
        </w:tc>
      </w:tr>
      <w:tr w:rsidR="00DB1490">
        <w:trPr>
          <w:trHeight w:val="843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09:10–09:20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>Регистрация участников.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Проверка аккредитации, соответствия возрастным требованиям. </w:t>
            </w:r>
          </w:p>
        </w:tc>
      </w:tr>
      <w:tr w:rsidR="00DB1490">
        <w:trPr>
          <w:trHeight w:val="32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09:20–10:30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классах. Подготовка участников к конкурсу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Конкурсные прослушивания. II тур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СГАУ, ул. Радищева, д. 37)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15:30–18:00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3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Старовойт Елена Васильевна, +7-905-326-28-91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261"/>
      </w:pPr>
      <w:r>
        <w:t xml:space="preserve">Тарасова Екатерина Александровна, +7-903-328-86-61 </w: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166618</wp:posOffset>
                </wp:positionH>
                <wp:positionV relativeFrom="paragraph">
                  <wp:posOffset>0</wp:posOffset>
                </wp:positionV>
                <wp:extent cx="4052417" cy="241795"/>
                <wp:effectExtent l="0" t="0" r="0" b="0"/>
                <wp:wrapNone/>
                <wp:docPr id="107255" name="Group 107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2417" cy="241795"/>
                          <a:chOff x="0" y="0"/>
                          <a:chExt cx="4052417" cy="241795"/>
                        </a:xfrm>
                      </wpg:grpSpPr>
                      <wps:wsp>
                        <wps:cNvPr id="12283" name="Shape 12283"/>
                        <wps:cNvSpPr/>
                        <wps:spPr>
                          <a:xfrm>
                            <a:off x="0" y="0"/>
                            <a:ext cx="405241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2417" h="241795">
                                <a:moveTo>
                                  <a:pt x="36004" y="0"/>
                                </a:moveTo>
                                <a:lnTo>
                                  <a:pt x="4016413" y="0"/>
                                </a:lnTo>
                                <a:cubicBezTo>
                                  <a:pt x="4036289" y="0"/>
                                  <a:pt x="4052417" y="16116"/>
                                  <a:pt x="4052417" y="36005"/>
                                </a:cubicBezTo>
                                <a:lnTo>
                                  <a:pt x="4052417" y="205791"/>
                                </a:lnTo>
                                <a:cubicBezTo>
                                  <a:pt x="4052417" y="225666"/>
                                  <a:pt x="4036289" y="241795"/>
                                  <a:pt x="4016413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33719" id="Group 107255" o:spid="_x0000_s1026" style="position:absolute;margin-left:13.1pt;margin-top:0;width:319.1pt;height:19.05pt;z-index:-251625472" coordsize="40524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exR8QIAABIIAAAOAAAAZHJzL2Uyb0RvYy54bWykVclu2zAQvRfoPxC6N1psy44QO0CbNpei&#10;DZr0AxiKWgCKFEjasvv1HY5ESY6LFEh8kCnyvVnejDg3t8dGkAPXplZyG8RXUUC4ZCqvZbkNfj99&#10;+7QJiLFU5lQoybfBiZvgdvfxw03XZjxRlRI51wSMSJN17TaorG2zMDSs4g01V6rlEg4LpRtq4VWX&#10;Ya5pB9YbESZRlIad0nmrFePGwO5dfxjs0H5RcGZ/FoXhlohtALFZfGp8PrtnuLuhWalpW9VsCIO+&#10;IYqG1hKcjqbuqKVkr+sLU03NtDKqsFdMNaEqippxzAGyiaMX2dxrtW8xlzLrynaUCaR9odObzbIf&#10;hwdN6hxqF62T1SogkjZQJ3RNhj0QqWvLDLD3un1sH/SwUfZvLu9joRv3DxmRI8p7GuXlR0sYbC6j&#10;VbKM1wFhcOZW16tef1ZBkS5orPr6OjH0bkMX3RhM10IrmUkt8z61HivaciyCcQp4tZJks/BiIYTE&#10;uIXSIHIUymQGNHunSmOyNGN7Y++5Qr3p4buxfRPnfkUrv2JH6ZcaPoVXP4KWWsdzYbol6WYFq8Z6&#10;ueNGHfiTQqB1VVukUbQMiC84RDohhJwjl1GcLmPQbYb1CLZ/rtln/uccv0iTzfWEh9jQ5dhKYChO&#10;4zjtG+ny0MWGXQZRnXvwfi85SbRaX8fOIpA87Jz8D1KyStMXYUzBz7vdcycpptP/RDkpfUZ5LcZe&#10;HSf4RPEqwoXo9i8iH/bnMpyn7x32qfTwudL+/Jw1R18UbYpzuJR79JQxbl/ow4QyvK+U61os2djJ&#10;iJ6+FSFdU0O0jMKkKQS1eGU3tYURJOoGWilZR5F3JCRYc5dJ//Xiyp4Ed40v5C9ewLWJV53bMLp8&#10;/iI0OVA3aPA3NhBAHaSohRhZMbo+Yy02y3izHFgD2PE4jrGRGfVMNjjsZxlMBMjLTzTIeyShZyXt&#10;yJcwh9HJLCG3fFb5CW92zBkuUMweBw+qOgxJN9nm74iaRvnuLwAAAP//AwBQSwMEFAAGAAgAAAAh&#10;AIHNUbrdAAAABgEAAA8AAABkcnMvZG93bnJldi54bWxMj0FrwkAUhO+F/oflFXqrm0QbJOZFRNqe&#10;pFAtFG9r9pkEs7shuybx3/f1VI/DDDPf5OvJtGKg3jfOIsSzCATZ0unGVgjfh/eXJQgflNWqdZYQ&#10;buRhXTw+5CrTbrRfNOxDJbjE+kwh1CF0mZS+rMkoP3MdWfbOrjcqsOwrqXs1crlpZRJFqTSqsbxQ&#10;q462NZWX/dUgfIxq3Mzjt2F3OW9vx8Pr588uJsTnp2mzAhFoCv9h+MNndCiY6eSuVnvRIiRpwkkE&#10;PsRumi4WIE4I82UMssjlPX7xCwAA//8DAFBLAQItABQABgAIAAAAIQC2gziS/gAAAOEBAAATAAAA&#10;AAAAAAAAAAAAAAAAAABbQ29udGVudF9UeXBlc10ueG1sUEsBAi0AFAAGAAgAAAAhADj9If/WAAAA&#10;lAEAAAsAAAAAAAAAAAAAAAAALwEAAF9yZWxzLy5yZWxzUEsBAi0AFAAGAAgAAAAhAJIh7FHxAgAA&#10;EggAAA4AAAAAAAAAAAAAAAAALgIAAGRycy9lMm9Eb2MueG1sUEsBAi0AFAAGAAgAAAAhAIHNUbrd&#10;AAAABgEAAA8AAAAAAAAAAAAAAAAASwUAAGRycy9kb3ducmV2LnhtbFBLBQYAAAAABAAEAPMAAABV&#10;BgAAAAA=&#10;">
                <v:shape id="Shape 12283" o:spid="_x0000_s1027" style="position:absolute;width:40524;height:2417;visibility:visible;mso-wrap-style:square;v-text-anchor:top" coordsize="405241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gwTMQA&#10;AADeAAAADwAAAGRycy9kb3ducmV2LnhtbERP24rCMBB9X/Afwgj7IppaYZFqFCkIuuzCevmAoRmb&#10;ajMpTaz1783Cwr7N4Vxnue5tLTpqfeVYwXSSgCAunK64VHA+bcdzED4ga6wdk4IneVivBm9LzLR7&#10;8IG6YyhFDGGfoQITQpNJ6QtDFv3ENcSRu7jWYoiwLaVu8RHDbS3TJPmQFiuODQYbyg0Vt+PdKsjt&#10;Z5F3h86kP6PraLb/nt5vX1ul3of9ZgEiUB/+xX/unY7z03Q+g9934g1y9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oMEzEAAAA3gAAAA8AAAAAAAAAAAAAAAAAmAIAAGRycy9k&#10;b3ducmV2LnhtbFBLBQYAAAAABAAEAPUAAACJAwAAAAA=&#10;" path="m36004,l4016413,v19876,,36004,16116,36004,36005l4052417,205791v,19875,-16128,36004,-36004,36004l36004,241795c16116,241795,,225666,,205791l,36005c,16116,16116,,36004,xe" fillcolor="#384184" stroked="f" strokeweight="0">
                  <v:stroke miterlimit="83231f" joinstyle="miter"/>
                  <v:path arrowok="t" textboxrect="0,0,4052417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</w:t>
      </w:r>
      <w:r>
        <w:rPr>
          <w:b/>
          <w:color w:val="FFFEFD"/>
        </w:rPr>
        <w:t>ДЕРЕВЯННЫЕ ДУХОВЫЕ ИНСТРУМЕНТЫ»</w:t>
      </w:r>
    </w:p>
    <w:p w:rsidR="00DB1490" w:rsidRDefault="002053DA">
      <w:pPr>
        <w:spacing w:after="40"/>
      </w:pPr>
      <w:r>
        <w:t>ГПОУ «Саратовский областной колледж искусств»,</w:t>
      </w:r>
    </w:p>
    <w:p w:rsidR="00DB1490" w:rsidRDefault="002053DA">
      <w:pPr>
        <w:spacing w:after="319"/>
      </w:pPr>
      <w:r>
        <w:t>( г. Саратов, ул. им. Радищева А.Н., д.  14)</w:t>
      </w:r>
    </w:p>
    <w:tbl>
      <w:tblPr>
        <w:tblStyle w:val="TableGrid"/>
        <w:tblW w:w="7030" w:type="dxa"/>
        <w:tblInd w:w="-57" w:type="dxa"/>
        <w:tblCellMar>
          <w:top w:w="113" w:type="dxa"/>
          <w:left w:w="57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15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40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 лет, 14–17 лет, 18–25 лет</w:t>
            </w:r>
          </w:p>
        </w:tc>
      </w:tr>
      <w:tr w:rsidR="00DB1490">
        <w:trPr>
          <w:trHeight w:val="1449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14:35–18:40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Регистрация участников. Проверка аккредитации, проверка соответствия возрастным требованиям.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Ознакомление с программой работы номинации. Занятия в классах и акустические репетиции на сцене по графику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392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 тные группы 10–13 лет, 14–17 лет, 18–25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проверка соответствия возрастным требованиям. Ознакомление с программой работы номинации</w:t>
            </w:r>
          </w:p>
        </w:tc>
      </w:tr>
      <w:tr w:rsidR="00DB1490">
        <w:trPr>
          <w:trHeight w:val="39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652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классах, акустические репетиции на сцене по графику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4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63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10:30–11:40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11:40–12:00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75" w:firstLine="0"/>
              <w:jc w:val="both"/>
            </w:pPr>
            <w:r>
              <w:t>Занятия в классах для участников II тура по графику. Посещение конкурсных прослушиваний возрастной группы 18 –25 лет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(в столовой колледжа)</w:t>
            </w:r>
          </w:p>
        </w:tc>
      </w:tr>
      <w:tr w:rsidR="00DB1490">
        <w:trPr>
          <w:trHeight w:val="90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Занятия в классах для участников II тура по графику.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Посещение конкурсных прослушиваний номинации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«Медные духовые инструменты»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18:50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6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09:30–09:45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проверка соответствия возрастным требованиям. Ознакомление с программой работы номинации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9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 возрастной группы 10–13 лет и возрастной группы 18–25 лет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(в столовой колледжа)</w:t>
            </w:r>
          </w:p>
        </w:tc>
      </w:tr>
      <w:tr w:rsidR="00DB1490">
        <w:trPr>
          <w:trHeight w:val="9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графику, посещение конкурсных прослушиваний номинации «Медные духовые инструменты»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площадь.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494" w:firstLine="0"/>
            </w:pPr>
            <w:r>
              <w:t>Регистрация участников. Подготовка участников к конкурсу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9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 возрастной группы 10–13 лет. Подготовка участников к конкурсу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12:00–13:00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Конкурсные прослушивания. I тур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(в столовой колледжа)</w:t>
            </w:r>
          </w:p>
        </w:tc>
      </w:tr>
      <w:tr w:rsidR="00DB1490">
        <w:trPr>
          <w:trHeight w:val="92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14:15–18:40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Занятия в классах для участников II тура по графику.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Посещение конкурсных прослушиваний номинации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«Медные духовые инструменты»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58" w:firstLine="0"/>
            </w:pPr>
            <w:r>
              <w:rPr>
                <w:b/>
              </w:rPr>
              <w:t>Возрастная группа 10-13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09:30–09:50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проверка соответствия возрастным требованиям. Подготовка участников к конкурсу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09:50–11:20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12" w:firstLine="0"/>
              <w:jc w:val="both"/>
            </w:pPr>
            <w:r>
              <w:t>Занятия в классах для участников II тура по графику. Посещение конкурсных прослушиваний возрастной группы 14 –17 лет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11:20–12:30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13:30–14:10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(в столовой колледжа)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14:15–18:40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номинации «Медные духовые инструменты»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18:50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31" w:firstLine="0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проверка соответствия возрастным требованиям. Подготовка участников к конкурсу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10:00–11:00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11:00–11:20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117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11:20–13:30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right="56" w:firstLine="0"/>
              <w:jc w:val="both"/>
            </w:pPr>
            <w:r>
              <w:t xml:space="preserve">Посещение конкурсных прослушиваний возрастной группы 10 –13 лет. Церемонии награждения </w:t>
            </w:r>
            <w:r>
              <w:t xml:space="preserve"> </w:t>
            </w:r>
            <w:r>
              <w:t xml:space="preserve">и закрытия номинации для возрастной группы </w:t>
            </w:r>
            <w:r>
              <w:t xml:space="preserve"> </w:t>
            </w:r>
            <w:r>
              <w:t>10 –13 лет</w:t>
            </w:r>
          </w:p>
        </w:tc>
      </w:tr>
    </w:tbl>
    <w:p w:rsidR="00DB1490" w:rsidRDefault="002053DA">
      <w:pPr>
        <w:spacing w:after="178"/>
        <w:ind w:left="10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-39175</wp:posOffset>
                </wp:positionH>
                <wp:positionV relativeFrom="paragraph">
                  <wp:posOffset>-71998</wp:posOffset>
                </wp:positionV>
                <wp:extent cx="4470351" cy="6315081"/>
                <wp:effectExtent l="0" t="0" r="0" b="0"/>
                <wp:wrapNone/>
                <wp:docPr id="107814" name="Group 107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0351" cy="6315081"/>
                          <a:chOff x="0" y="0"/>
                          <a:chExt cx="4470351" cy="6315081"/>
                        </a:xfrm>
                      </wpg:grpSpPr>
                      <wps:wsp>
                        <wps:cNvPr id="134485" name="Shape 134485"/>
                        <wps:cNvSpPr/>
                        <wps:spPr>
                          <a:xfrm>
                            <a:off x="3179" y="4468760"/>
                            <a:ext cx="4463999" cy="21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216586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216586"/>
                                </a:lnTo>
                                <a:lnTo>
                                  <a:pt x="0" y="2165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FC9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86" name="Shape 134486"/>
                        <wps:cNvSpPr/>
                        <wps:spPr>
                          <a:xfrm>
                            <a:off x="3179" y="2941992"/>
                            <a:ext cx="4463999" cy="21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216586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216586"/>
                                </a:lnTo>
                                <a:lnTo>
                                  <a:pt x="0" y="2165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FC9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87" name="Shape 134487"/>
                        <wps:cNvSpPr/>
                        <wps:spPr>
                          <a:xfrm>
                            <a:off x="3179" y="1080769"/>
                            <a:ext cx="4463999" cy="24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248984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248984"/>
                                </a:lnTo>
                                <a:lnTo>
                                  <a:pt x="0" y="248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FC9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88" name="Shape 134488"/>
                        <wps:cNvSpPr/>
                        <wps:spPr>
                          <a:xfrm>
                            <a:off x="3179" y="2725406"/>
                            <a:ext cx="4463999" cy="21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216586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216586"/>
                                </a:lnTo>
                                <a:lnTo>
                                  <a:pt x="0" y="2165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8" name="Shape 12648"/>
                        <wps:cNvSpPr/>
                        <wps:spPr>
                          <a:xfrm>
                            <a:off x="0" y="0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9" name="Shape 12649"/>
                        <wps:cNvSpPr/>
                        <wps:spPr>
                          <a:xfrm>
                            <a:off x="1011175" y="0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0" name="Shape 12650"/>
                        <wps:cNvSpPr/>
                        <wps:spPr>
                          <a:xfrm>
                            <a:off x="0" y="252589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1" name="Shape 12651"/>
                        <wps:cNvSpPr/>
                        <wps:spPr>
                          <a:xfrm>
                            <a:off x="1011175" y="252589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2" name="Shape 12652"/>
                        <wps:cNvSpPr/>
                        <wps:spPr>
                          <a:xfrm>
                            <a:off x="0" y="831779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3" name="Shape 12653"/>
                        <wps:cNvSpPr/>
                        <wps:spPr>
                          <a:xfrm>
                            <a:off x="1011175" y="831779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4" name="Shape 12654"/>
                        <wps:cNvSpPr/>
                        <wps:spPr>
                          <a:xfrm>
                            <a:off x="0" y="1736648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5" name="Shape 12655"/>
                        <wps:cNvSpPr/>
                        <wps:spPr>
                          <a:xfrm>
                            <a:off x="1011175" y="1736648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6" name="Shape 12656"/>
                        <wps:cNvSpPr/>
                        <wps:spPr>
                          <a:xfrm>
                            <a:off x="0" y="1985637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7" name="Shape 12657"/>
                        <wps:cNvSpPr/>
                        <wps:spPr>
                          <a:xfrm>
                            <a:off x="1011175" y="1985637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8" name="Shape 12658"/>
                        <wps:cNvSpPr/>
                        <wps:spPr>
                          <a:xfrm>
                            <a:off x="0" y="2234627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9" name="Shape 12659"/>
                        <wps:cNvSpPr/>
                        <wps:spPr>
                          <a:xfrm>
                            <a:off x="1011175" y="2234627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0" name="Shape 12660"/>
                        <wps:cNvSpPr/>
                        <wps:spPr>
                          <a:xfrm>
                            <a:off x="0" y="2476418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1" name="Shape 12661"/>
                        <wps:cNvSpPr/>
                        <wps:spPr>
                          <a:xfrm>
                            <a:off x="1011175" y="2476418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2" name="Shape 12662"/>
                        <wps:cNvSpPr/>
                        <wps:spPr>
                          <a:xfrm>
                            <a:off x="0" y="4252165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3" name="Shape 12663"/>
                        <wps:cNvSpPr/>
                        <wps:spPr>
                          <a:xfrm>
                            <a:off x="1011175" y="4252165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4" name="Shape 12664"/>
                        <wps:cNvSpPr/>
                        <wps:spPr>
                          <a:xfrm>
                            <a:off x="0" y="5067034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5" name="Shape 12665"/>
                        <wps:cNvSpPr/>
                        <wps:spPr>
                          <a:xfrm>
                            <a:off x="1011175" y="5067034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6" name="Shape 12666"/>
                        <wps:cNvSpPr/>
                        <wps:spPr>
                          <a:xfrm>
                            <a:off x="0" y="5283623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7" name="Shape 12667"/>
                        <wps:cNvSpPr/>
                        <wps:spPr>
                          <a:xfrm>
                            <a:off x="1011175" y="5283623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8" name="Shape 12668"/>
                        <wps:cNvSpPr/>
                        <wps:spPr>
                          <a:xfrm>
                            <a:off x="0" y="5500213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9" name="Shape 12669"/>
                        <wps:cNvSpPr/>
                        <wps:spPr>
                          <a:xfrm>
                            <a:off x="1011175" y="5500213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0" name="Shape 12670"/>
                        <wps:cNvSpPr/>
                        <wps:spPr>
                          <a:xfrm>
                            <a:off x="0" y="5881902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1" name="Shape 12671"/>
                        <wps:cNvSpPr/>
                        <wps:spPr>
                          <a:xfrm>
                            <a:off x="1011175" y="5881902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2" name="Shape 12672"/>
                        <wps:cNvSpPr/>
                        <wps:spPr>
                          <a:xfrm>
                            <a:off x="0" y="6098492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3" name="Shape 12673"/>
                        <wps:cNvSpPr/>
                        <wps:spPr>
                          <a:xfrm>
                            <a:off x="1011175" y="6098492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4" name="Shape 12674"/>
                        <wps:cNvSpPr/>
                        <wps:spPr>
                          <a:xfrm>
                            <a:off x="3175" y="3174"/>
                            <a:ext cx="0" cy="246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240">
                                <a:moveTo>
                                  <a:pt x="0" y="246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5" name="Shape 12675"/>
                        <wps:cNvSpPr/>
                        <wps:spPr>
                          <a:xfrm>
                            <a:off x="3175" y="255770"/>
                            <a:ext cx="0" cy="57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834">
                                <a:moveTo>
                                  <a:pt x="0" y="572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6" name="Shape 12676"/>
                        <wps:cNvSpPr/>
                        <wps:spPr>
                          <a:xfrm>
                            <a:off x="3175" y="834960"/>
                            <a:ext cx="0" cy="245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808">
                                <a:moveTo>
                                  <a:pt x="0" y="245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7" name="Shape 12677"/>
                        <wps:cNvSpPr/>
                        <wps:spPr>
                          <a:xfrm>
                            <a:off x="3175" y="1329752"/>
                            <a:ext cx="0" cy="403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20">
                                <a:moveTo>
                                  <a:pt x="0" y="403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8" name="Shape 12678"/>
                        <wps:cNvSpPr/>
                        <wps:spPr>
                          <a:xfrm>
                            <a:off x="3175" y="1739829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9" name="Shape 12679"/>
                        <wps:cNvSpPr/>
                        <wps:spPr>
                          <a:xfrm>
                            <a:off x="3175" y="1988819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0" name="Shape 12680"/>
                        <wps:cNvSpPr/>
                        <wps:spPr>
                          <a:xfrm>
                            <a:off x="3175" y="2237797"/>
                            <a:ext cx="0" cy="23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5445">
                                <a:moveTo>
                                  <a:pt x="0" y="235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1" name="Shape 12681"/>
                        <wps:cNvSpPr/>
                        <wps:spPr>
                          <a:xfrm>
                            <a:off x="3175" y="2479597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2" name="Shape 12682"/>
                        <wps:cNvSpPr/>
                        <wps:spPr>
                          <a:xfrm>
                            <a:off x="3175" y="3158589"/>
                            <a:ext cx="0" cy="381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686">
                                <a:moveTo>
                                  <a:pt x="0" y="3816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3" name="Shape 12683"/>
                        <wps:cNvSpPr/>
                        <wps:spPr>
                          <a:xfrm>
                            <a:off x="3175" y="3540279"/>
                            <a:ext cx="0" cy="708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711">
                                <a:moveTo>
                                  <a:pt x="0" y="708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4" name="Shape 12684"/>
                        <wps:cNvSpPr/>
                        <wps:spPr>
                          <a:xfrm>
                            <a:off x="3175" y="4255344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5" name="Shape 12685"/>
                        <wps:cNvSpPr/>
                        <wps:spPr>
                          <a:xfrm>
                            <a:off x="3175" y="4685348"/>
                            <a:ext cx="0" cy="37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8511">
                                <a:moveTo>
                                  <a:pt x="0" y="37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6" name="Shape 12686"/>
                        <wps:cNvSpPr/>
                        <wps:spPr>
                          <a:xfrm>
                            <a:off x="3175" y="5070212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7" name="Shape 12687"/>
                        <wps:cNvSpPr/>
                        <wps:spPr>
                          <a:xfrm>
                            <a:off x="3175" y="5286802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8" name="Shape 12688"/>
                        <wps:cNvSpPr/>
                        <wps:spPr>
                          <a:xfrm>
                            <a:off x="3175" y="5503391"/>
                            <a:ext cx="0" cy="3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336">
                                <a:moveTo>
                                  <a:pt x="0" y="375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9" name="Shape 12689"/>
                        <wps:cNvSpPr/>
                        <wps:spPr>
                          <a:xfrm>
                            <a:off x="3175" y="5885081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0" name="Shape 12690"/>
                        <wps:cNvSpPr/>
                        <wps:spPr>
                          <a:xfrm>
                            <a:off x="3175" y="6101670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1" name="Shape 12691"/>
                        <wps:cNvSpPr/>
                        <wps:spPr>
                          <a:xfrm>
                            <a:off x="1011175" y="3174"/>
                            <a:ext cx="0" cy="246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240">
                                <a:moveTo>
                                  <a:pt x="0" y="246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2" name="Shape 12692"/>
                        <wps:cNvSpPr/>
                        <wps:spPr>
                          <a:xfrm>
                            <a:off x="4467176" y="3174"/>
                            <a:ext cx="0" cy="246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240">
                                <a:moveTo>
                                  <a:pt x="0" y="246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3" name="Shape 12693"/>
                        <wps:cNvSpPr/>
                        <wps:spPr>
                          <a:xfrm>
                            <a:off x="1011175" y="255770"/>
                            <a:ext cx="0" cy="57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834">
                                <a:moveTo>
                                  <a:pt x="0" y="572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4" name="Shape 12694"/>
                        <wps:cNvSpPr/>
                        <wps:spPr>
                          <a:xfrm>
                            <a:off x="4467176" y="255770"/>
                            <a:ext cx="0" cy="57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834">
                                <a:moveTo>
                                  <a:pt x="0" y="572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5" name="Shape 12695"/>
                        <wps:cNvSpPr/>
                        <wps:spPr>
                          <a:xfrm>
                            <a:off x="1011175" y="834960"/>
                            <a:ext cx="0" cy="245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808">
                                <a:moveTo>
                                  <a:pt x="0" y="245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6" name="Shape 12696"/>
                        <wps:cNvSpPr/>
                        <wps:spPr>
                          <a:xfrm>
                            <a:off x="4467176" y="834960"/>
                            <a:ext cx="0" cy="245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808">
                                <a:moveTo>
                                  <a:pt x="0" y="245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7" name="Shape 12697"/>
                        <wps:cNvSpPr/>
                        <wps:spPr>
                          <a:xfrm>
                            <a:off x="1011175" y="1329752"/>
                            <a:ext cx="0" cy="403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20">
                                <a:moveTo>
                                  <a:pt x="0" y="403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8" name="Shape 12698"/>
                        <wps:cNvSpPr/>
                        <wps:spPr>
                          <a:xfrm>
                            <a:off x="4467176" y="1329752"/>
                            <a:ext cx="0" cy="403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20">
                                <a:moveTo>
                                  <a:pt x="0" y="403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9" name="Shape 12699"/>
                        <wps:cNvSpPr/>
                        <wps:spPr>
                          <a:xfrm>
                            <a:off x="1011175" y="1739829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0" name="Shape 12700"/>
                        <wps:cNvSpPr/>
                        <wps:spPr>
                          <a:xfrm>
                            <a:off x="4467176" y="1739829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1" name="Shape 12701"/>
                        <wps:cNvSpPr/>
                        <wps:spPr>
                          <a:xfrm>
                            <a:off x="1011175" y="1988819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2" name="Shape 12702"/>
                        <wps:cNvSpPr/>
                        <wps:spPr>
                          <a:xfrm>
                            <a:off x="4467176" y="1988819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3" name="Shape 12703"/>
                        <wps:cNvSpPr/>
                        <wps:spPr>
                          <a:xfrm>
                            <a:off x="1011175" y="2237797"/>
                            <a:ext cx="0" cy="23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5445">
                                <a:moveTo>
                                  <a:pt x="0" y="235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4" name="Shape 12704"/>
                        <wps:cNvSpPr/>
                        <wps:spPr>
                          <a:xfrm>
                            <a:off x="4467176" y="2237797"/>
                            <a:ext cx="0" cy="23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5445">
                                <a:moveTo>
                                  <a:pt x="0" y="235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5" name="Shape 12705"/>
                        <wps:cNvSpPr/>
                        <wps:spPr>
                          <a:xfrm>
                            <a:off x="1011175" y="2479597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6" name="Shape 12706"/>
                        <wps:cNvSpPr/>
                        <wps:spPr>
                          <a:xfrm>
                            <a:off x="4467176" y="2479597"/>
                            <a:ext cx="0" cy="24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633">
                                <a:moveTo>
                                  <a:pt x="0" y="242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7" name="Shape 12707"/>
                        <wps:cNvSpPr/>
                        <wps:spPr>
                          <a:xfrm>
                            <a:off x="1011175" y="3158589"/>
                            <a:ext cx="0" cy="381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686">
                                <a:moveTo>
                                  <a:pt x="0" y="3816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8" name="Shape 12708"/>
                        <wps:cNvSpPr/>
                        <wps:spPr>
                          <a:xfrm>
                            <a:off x="4467176" y="3158589"/>
                            <a:ext cx="0" cy="381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686">
                                <a:moveTo>
                                  <a:pt x="0" y="3816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9" name="Shape 12709"/>
                        <wps:cNvSpPr/>
                        <wps:spPr>
                          <a:xfrm>
                            <a:off x="1011175" y="3540279"/>
                            <a:ext cx="0" cy="708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711">
                                <a:moveTo>
                                  <a:pt x="0" y="708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0" name="Shape 12710"/>
                        <wps:cNvSpPr/>
                        <wps:spPr>
                          <a:xfrm>
                            <a:off x="4467176" y="3540279"/>
                            <a:ext cx="0" cy="708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711">
                                <a:moveTo>
                                  <a:pt x="0" y="708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1" name="Shape 12711"/>
                        <wps:cNvSpPr/>
                        <wps:spPr>
                          <a:xfrm>
                            <a:off x="1011175" y="4255344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2" name="Shape 12712"/>
                        <wps:cNvSpPr/>
                        <wps:spPr>
                          <a:xfrm>
                            <a:off x="4467176" y="4255344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3" name="Shape 12713"/>
                        <wps:cNvSpPr/>
                        <wps:spPr>
                          <a:xfrm>
                            <a:off x="1011175" y="4685348"/>
                            <a:ext cx="0" cy="37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8511">
                                <a:moveTo>
                                  <a:pt x="0" y="37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4" name="Shape 12714"/>
                        <wps:cNvSpPr/>
                        <wps:spPr>
                          <a:xfrm>
                            <a:off x="4467176" y="4685348"/>
                            <a:ext cx="0" cy="37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8511">
                                <a:moveTo>
                                  <a:pt x="0" y="37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5" name="Shape 12715"/>
                        <wps:cNvSpPr/>
                        <wps:spPr>
                          <a:xfrm>
                            <a:off x="1011175" y="5070212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6" name="Shape 12716"/>
                        <wps:cNvSpPr/>
                        <wps:spPr>
                          <a:xfrm>
                            <a:off x="4467176" y="5070212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7" name="Shape 12717"/>
                        <wps:cNvSpPr/>
                        <wps:spPr>
                          <a:xfrm>
                            <a:off x="1011175" y="5286802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8" name="Shape 12718"/>
                        <wps:cNvSpPr/>
                        <wps:spPr>
                          <a:xfrm>
                            <a:off x="4467176" y="5286802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9" name="Shape 12719"/>
                        <wps:cNvSpPr/>
                        <wps:spPr>
                          <a:xfrm>
                            <a:off x="1011175" y="5503391"/>
                            <a:ext cx="0" cy="3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336">
                                <a:moveTo>
                                  <a:pt x="0" y="375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0" name="Shape 12720"/>
                        <wps:cNvSpPr/>
                        <wps:spPr>
                          <a:xfrm>
                            <a:off x="4467176" y="5503391"/>
                            <a:ext cx="0" cy="3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336">
                                <a:moveTo>
                                  <a:pt x="0" y="375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1" name="Shape 12721"/>
                        <wps:cNvSpPr/>
                        <wps:spPr>
                          <a:xfrm>
                            <a:off x="1011175" y="5885081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2" name="Shape 12722"/>
                        <wps:cNvSpPr/>
                        <wps:spPr>
                          <a:xfrm>
                            <a:off x="4467176" y="5885081"/>
                            <a:ext cx="0" cy="2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236">
                                <a:moveTo>
                                  <a:pt x="0" y="2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3" name="Shape 12723"/>
                        <wps:cNvSpPr/>
                        <wps:spPr>
                          <a:xfrm>
                            <a:off x="1011175" y="6101670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4" name="Shape 12724"/>
                        <wps:cNvSpPr/>
                        <wps:spPr>
                          <a:xfrm>
                            <a:off x="4467176" y="6101670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5" name="Shape 12725"/>
                        <wps:cNvSpPr/>
                        <wps:spPr>
                          <a:xfrm>
                            <a:off x="0" y="2725406"/>
                            <a:ext cx="1011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174">
                                <a:moveTo>
                                  <a:pt x="0" y="0"/>
                                </a:moveTo>
                                <a:lnTo>
                                  <a:pt x="10111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6" name="Shape 12726"/>
                        <wps:cNvSpPr/>
                        <wps:spPr>
                          <a:xfrm>
                            <a:off x="3175" y="2728585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7" name="Shape 12727"/>
                        <wps:cNvSpPr/>
                        <wps:spPr>
                          <a:xfrm>
                            <a:off x="1011175" y="2725406"/>
                            <a:ext cx="3459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175">
                                <a:moveTo>
                                  <a:pt x="0" y="0"/>
                                </a:moveTo>
                                <a:lnTo>
                                  <a:pt x="3459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8" name="Shape 12728"/>
                        <wps:cNvSpPr/>
                        <wps:spPr>
                          <a:xfrm>
                            <a:off x="4467176" y="2728585"/>
                            <a:ext cx="0" cy="21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411">
                                <a:moveTo>
                                  <a:pt x="0" y="213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32FE62" id="Group 107814" o:spid="_x0000_s1026" style="position:absolute;margin-left:-3.1pt;margin-top:-5.65pt;width:352pt;height:497.25pt;z-index:-251624448" coordsize="44703,63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dn7AsAAHgNAQAOAAAAZHJzL2Uyb0RvYy54bWzsnV2Tm7Yax+/PzPkOjO9PjMSLwJNNL5I2&#10;N52eTJt+AILxyww2DJD17rfvIwlhQHhr1GY91j65iL2yDELmp78e/ZH0/qenQ+48ZlW9L44PC/LO&#10;XTjZMS3W++P2YfHn11/+Fy2cukmO6yQvjtnD4jmrFz99+O9/3p/KVUaLXZGvs8qBgxzr1al8WOya&#10;plwtl3W6yw5J/a4osyN8uCmqQ9LAn9V2ua6SExz9kC+p64bLU1Gty6pIs7qG1E/yw8UHcfzNJkub&#10;/282ddY4+cMCytaI/yvx/zf+//LD+2S1rZJyt0/bYiQGpTgk+yOctDvUp6RJnO/VXjvUYZ9WRV1s&#10;mndpcVgWm80+zcQ1wNUQd3Q1n6vieymuZbs6bcuumqBqR/VkfNj0t8cvlbNfw2/nsoj4C+eYHOB3&#10;Eqd22jSopFO5XUHez1X5R/mlahO28i9+3U+b6sBf4YqcJ1G9z131Zk+Nk0Ki7zPXC8jCSeGz0COB&#10;GxH5A6Q7+JW076W7n//mm0t14iUvX1ecUwk3U32ur/qf1dcfu6TMxM9Q8zpQ9eX5fhSo+hJ5HCLT&#10;RPWIvF1l1asa6m2ipjzC4oUDFeL7YcTC9o48V1noxTFk4FVGSRhEIa+x7rqTVfq9bj5nhaj85PHX&#10;uoGP4TZcq3fJTr1Ln47qbQVcvEhEmTT8e/xQ/K1zEuWTRdl1JeEfH4rH7GshMjajXxBKef40P/Zz&#10;wcXKg6m7BPKqHOq1FMfr5xxUgMqmXmV2YHxcUyqDeu1nFNXdnRve8KsV9dvVACT26zg/8sqA06QJ&#10;NFebPGkE94d9A+1Yvj8ASJS57vnAcDR+P8qfX7xrnvOMV1h+/D3bAHuCF55QV9tvH/PKeUx4ayX+&#10;tb+2yMqzbPZ53n2LiFMPvvXxl4/xz+rkbWb+vUy0hd03XfnNtD2hbBChWYHrUs0iXHf3JXHm4th0&#10;3z9CYy6K1rsg/vZbsX4WzYO4ZmCQtxyvBWM4AaPAhRcBwJ0BI419EsdUtk4II3CBMPaYBg4QRuhu&#10;vaCMbAJGxnmaDyNxI5eF8Usw+lEc+aJBUj2CYav9esooS8LvjrP2TSnO+dOhLvX1TrXjKod6nYCx&#10;XwEqm3rtn55em3F4blTGu1ZGCMJkt77XTY3MYKSMBr4rZBU6CF3/HLup5w4tdlP/tpvqRT7pGuw3&#10;1E2loT9mUSTN0UUZ4oj2+UwgcQkhDMJ3HiiqtlsF5f345YcqoSqFufypI/AoTl2G1LHrJSj0gn87&#10;PpuItEhEGBE9GijZdHzWRlkTUR2voCQvd0kb67VdlzaUEwHo26IChjgGCgVUiA7f1b1FeePAeIy6&#10;cc5seH4QEwYf3ZQNVQpzNtQRuksUNx4fVkE2RgMp9gxs0JA3ZiM2IGm+YtCABtEoiuqa25uioUph&#10;joY6AqLxpmSDmwljNISlYCQbU4B0be5NAVGlMAdEHQEBeVuAUB0QMap9NSAy2ojApgKfCkTn3K3q&#10;2tyboqFKYY6GOgKi8bbQ8HQ0vFndKnnjyJBjCpCuzb0pIKoU5oCoIyAgbwuQ7mGQdtQYQhHhsczU&#10;DsK8kA97oXiIQL0/GCcfJsDxKj6AcUcPGwAI4wd/RNKcmLwvHpOEdK0uqgc8LIYjuvdGyPhpHCBk&#10;3sM4MvIgcRSEnhhnx9Bj+FADqsfZI7ov9Rg/HANszHs2ZqAeU4SgevB4Bwm5V0J0lzyY98CKVA9K&#10;PT+kqB78UW7oY2PswXlw7vlBZ5AK3SuHJNPYY5IQVA9UD+DkPqcC0BBm0YxtQTmxZubIFfVZCM+p&#10;4cgVqoeYl3P/02SADd0yhyRj9ZgiBNUD1eOe1UP3zEMTz9yH50lgxiaqB6qHPeqhm+ahuWk+SQiq&#10;B6rHPauH7pqHJq554IawWoL4JvoeOHLlWBF76K657B9dHZf3fY9JQlA9UD3uWT101zw0cc0DGnkh&#10;FT0zVA9UDzvUQ3fNQ3PXfJIQVA9Uj3tWD901D01c8yBwXUpQPdA1l+uRWRF76K65XFLILPaYIgTV&#10;A9XjjtWDQdlHk2khaY4zCAeA1ReCKCKxO1o7TwbuuD4JXzwSn2a/u/keTHfNIWkOG4ORqylCUD1Q&#10;Pe5ZPXTXnJm45qELKzmOV15F9UA27pkN3TVn5q75JCGoHkjIPROiu+awmOGc/hUsUCJXYoA3I9cc&#10;6oXPoaUwE8RXawq+7tKIfMl8eXZ+l56X/h2uzNsr3jnL1CK+6iJwYUTLV7WnIb+px0G5eKTw6mGr&#10;DgwaBEwG9GdLsEUjYOAXCmpgktCro9Ge/TIag+IhGrhmKN9kI2S6Vw5JRpoBN3883nqlU40gcoWJ&#10;cgs0qC/OfhmNNgNcNRQP0UA0JBq6Vc7mWeWdahCPxiwYjea2bPiux6jqjLy6bLRnv8zGoHjIBrIh&#10;2dBNcjbPJD+zwbw4oqNlETvdoKEngvzb6IY4+2U2qN8rHrKBbEg2dJNcrvo5P9qAdXu4y8H7Y1q4&#10;Mbj5Xl032rMjGy9vPMfrB7coUJs90jCChn0UiUOSUbgBay7AarqjVUmUbniB74sI/ya6Ic/+Ahv9&#10;4qFuoG4I3YB9XDU25tnjXZ8K1lyIg0ts9DstqBv/ztajuLWN3Hv6x2wSDLqhG+OQZKQbsGVypG3h&#10;0eqGF5HwRpsDg7vRnv2ybgyKh7qBuiF1QzfGo3nGeKcb0C9x6XiLgpYN5kaMCD26RZ+qPftlNgbF&#10;QzaQDcmGbonLHRPnx+KwzkIAO9NPx+KwZ/3t2IBZJvzsl9loM6C/gbH4Yy8W113xyNAV98MI2Bit&#10;8ab6VCwKbseGJ89+mY02A7KBbPTZ0G1xGRfM143AZTAPcNr7o8SlnrDbb9Gnas9+mY1B8bBPhX0q&#10;2afSffHI0BeH+eMwJIxs4LLSeWXF8gqR7otDktE4Fcwf97xYBNya9+exwLudbrRnv6wbg+KhbqBu&#10;SN3QfXG5k7JBnyqKAhf8EgBLY2PQaXl9f0P26C6zMSgesoFsCDZiCJZHvjgkGelGCPP8YNXDC2zg&#10;OBVuggZNpprywdupTXFsfs82zp4/ynIsjhm/dZa8Ua6b5zz78J6//Vasn79U6oNTXcpkeOM8HX6s&#10;9wd9II2Neb54f9o4eB0XxnBxZhNuEAjDMPfFhu6Ly2nfV/epfD9khM8Cgcl9yAYuVmXPYlWx7otD&#10;0pw+VV83cOLf7lekwyI6dGc8Fh0jI+VAOpCOtLKIDt0bj+d5433twJmxSIdVdOjueDxv0ng/6kA6&#10;kA6r6ND9cTkV4+qeVV87cOp4g3hYhYdukcfzLPK+eCAeiEdtFR66Sx6bb0xOcHEFVA+L8GCuZpTz&#10;pDmDugP1QDwQD6vw0Lxy5pp75bj8CHaubOpcwUSM8aMkPMlYPXB1HlQPq9RDc8xh9+RZePRHrnCB&#10;HlQPu9RDs8yZ+w8sc1y/CtXDKvXQPHPmmnvmuIQVqodd6qGZ5sw1N80RD8TDLjw015y582aV92MP&#10;XOQN8bALD801hwXPZoXmfd8D8UA87MJDc82Za+6a4zKIiIdVeBDdNYckU98D8UA87MJDd83lioVG&#10;T+ziQqGIh1146K65XM/wajz6sQfigXjYhYfumhNz1xyX0kU87MJDd82JuWuOeCAeduGhu+bE3DXH&#10;xaYRD7vw0F1zYu6aIx6Ih1146K45MXfNcTl2xMMuPHTXnJi75ogH4mEXHrprLjcbv3pgt//MFW5Y&#10;gHhYhQfVXXNIMnXNEQ/Ewy48dNecms81D3BLD5wOZdN0KKq75pBkrB6IB+JhFR66a07NXXPc9AY7&#10;V3Z1rnTXnJq75ogH4mEXHrprTue55hDbw443lNHAl9NwzxsJykEtADCFHCLgf/XdmU+wK5xLCN+r&#10;6vJWgqpol3YRVEfgF6ry5sevBezulazKpNl1b3BnD3v2LmBUt8whaU7gAftAAV8SjyiIBFhnPIAc&#10;DgYluJcg7iV4X/ulMar75ZA0h42+4zGpHp4fxIKfm6qHKoW5eqgjoHps9nkOG2Tyquw2B5S7ZbpC&#10;ne3qWemWOTW3zIEQFBDcNu3HbwwF+9VuV6ctbEsLfdttlZS7ffopaZL+3/D+VK4yWuyKfJ1VH/4C&#10;AAD//wMAUEsDBBQABgAIAAAAIQD2CsAK4QAAAAoBAAAPAAAAZHJzL2Rvd25yZXYueG1sTI/BasMw&#10;DIbvg72DUWG31nHCsjaNU0rZdiqDtoOxmxurSWhsh9hN0refdtpOQujj1/fnm8m0bMDeN85KEIsI&#10;GNrS6cZWEj5Pb/MlMB+U1ap1FiXc0cOmeHzIVabdaA84HEPFKMT6TEmoQ+gyzn1Zo1F+4Tq0dLu4&#10;3qhAa19x3auRwk3L4yhKuVGNpQ+16nBXY3k93oyE91GN20S8DvvrZXf/Pj1/fO0FSvk0m7ZrYAGn&#10;8AfDrz6pQ0FOZ3ez2rNWwjyNiaQpRAKMgHT1Ql3OElbLJAZe5Px/heIHAAD//wMAUEsBAi0AFAAG&#10;AAgAAAAhALaDOJL+AAAA4QEAABMAAAAAAAAAAAAAAAAAAAAAAFtDb250ZW50X1R5cGVzXS54bWxQ&#10;SwECLQAUAAYACAAAACEAOP0h/9YAAACUAQAACwAAAAAAAAAAAAAAAAAvAQAAX3JlbHMvLnJlbHNQ&#10;SwECLQAUAAYACAAAACEAPJgnZ+wLAAB4DQEADgAAAAAAAAAAAAAAAAAuAgAAZHJzL2Uyb0RvYy54&#10;bWxQSwECLQAUAAYACAAAACEA9grACuEAAAAKAQAADwAAAAAAAAAAAAAAAABGDgAAZHJzL2Rvd25y&#10;ZXYueG1sUEsFBgAAAAAEAAQA8wAAAFQPAAAAAA==&#10;">
                <v:shape id="Shape 134485" o:spid="_x0000_s1027" style="position:absolute;left:31;top:44687;width:44640;height:2166;visibility:visible;mso-wrap-style:square;v-text-anchor:top" coordsize="4463999,216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hYA8IA&#10;AADfAAAADwAAAGRycy9kb3ducmV2LnhtbERP3WrCMBS+H+wdwhnsbqabbqvVKCIMejWY+gCH5NgW&#10;m5MsybT69GYgePnx/c+Xg+3FkULsHCt4HRUgiLUzHTcKdtuvlxJETMgGe8ek4EwRlovHhzlWxp34&#10;h46b1IgcwrFCBW1KvpIy6pYsxpHzxJnbu2AxZRgaaQKecrjt5VtRfEiLHeeGFj2tW9KHzZ9VUNbf&#10;pq+7s/5d7z699tOA9SUo9fw0rGYgEg3pLr65a5PnjyeT8h3+/2QAcnE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FgDwgAAAN8AAAAPAAAAAAAAAAAAAAAAAJgCAABkcnMvZG93&#10;bnJldi54bWxQSwUGAAAAAAQABAD1AAAAhwMAAAAA&#10;" path="m,l4463999,r,216586l,216586,,e" fillcolor="#cfc9e0" stroked="f" strokeweight="0">
                  <v:stroke miterlimit="83231f" joinstyle="miter"/>
                  <v:path arrowok="t" textboxrect="0,0,4463999,216586"/>
                </v:shape>
                <v:shape id="Shape 134486" o:spid="_x0000_s1028" style="position:absolute;left:31;top:29419;width:44640;height:2166;visibility:visible;mso-wrap-style:square;v-text-anchor:top" coordsize="4463999,216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rGdMIA&#10;AADfAAAADwAAAGRycy9kb3ducmV2LnhtbERP3WrCMBS+F/YO4Qx2p6lOXFeNMoRBrwb+PMAhObbF&#10;5iRLotY9/TIYePnx/a82g+3FlULsHCuYTgoQxNqZjhsFx8PnuAQRE7LB3jEpuFOEzfpptMLKuBvv&#10;6LpPjcghHCtU0KbkKymjbslinDhPnLmTCxZThqGRJuAth9tezopiIS12nBta9LRtSZ/3F6ugrL9M&#10;X3d3/b09vnnt3wPWP0Gpl+fhYwki0ZAe4n93bfL81/m8XMDfnwx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6sZ0wgAAAN8AAAAPAAAAAAAAAAAAAAAAAJgCAABkcnMvZG93&#10;bnJldi54bWxQSwUGAAAAAAQABAD1AAAAhwMAAAAA&#10;" path="m,l4463999,r,216586l,216586,,e" fillcolor="#cfc9e0" stroked="f" strokeweight="0">
                  <v:stroke miterlimit="83231f" joinstyle="miter"/>
                  <v:path arrowok="t" textboxrect="0,0,4463999,216586"/>
                </v:shape>
                <v:shape id="Shape 134487" o:spid="_x0000_s1029" style="position:absolute;left:31;top:10807;width:44640;height:2490;visibility:visible;mso-wrap-style:square;v-text-anchor:top" coordsize="4463999,248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ZGvMIA&#10;AADfAAAADwAAAGRycy9kb3ducmV2LnhtbERPy2rCQBTdF/yH4Qru6kRjVaKjqLTYnW/Xl8w1CWbu&#10;hMzUpH/vFAouD+c9X7amFA+qXWFZwaAfgSBOrS44U3A+fb1PQTiPrLG0TAp+ycFy0XmbY6Jtwwd6&#10;HH0mQgi7BBXk3leJlC7NyaDr24o4cDdbG/QB1pnUNTYh3JRyGEVjabDg0JBjRZuc0vvxxyho1uNb&#10;+nG602Vg9mZ3LeLt5zVWqtdtVzMQnlr/Ev+7v3WYH49G0wn8/QkA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Vka8wgAAAN8AAAAPAAAAAAAAAAAAAAAAAJgCAABkcnMvZG93&#10;bnJldi54bWxQSwUGAAAAAAQABAD1AAAAhwMAAAAA&#10;" path="m,l4463999,r,248984l,248984,,e" fillcolor="#cfc9e0" stroked="f" strokeweight="0">
                  <v:stroke miterlimit="83231f" joinstyle="miter"/>
                  <v:path arrowok="t" textboxrect="0,0,4463999,248984"/>
                </v:shape>
                <v:shape id="Shape 134488" o:spid="_x0000_s1030" style="position:absolute;left:31;top:27254;width:44640;height:2165;visibility:visible;mso-wrap-style:square;v-text-anchor:top" coordsize="4463999,216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enUsMA&#10;AADfAAAADwAAAGRycy9kb3ducmV2LnhtbERPzWrCQBC+C32HZQq96aYxSBpdpUilVrxo+gBjdpqE&#10;ZmdDdtX07TuHQo8f3/9qM7pO3WgIrWcDz7MEFHHlbcu1gc9yN81BhYhssfNMBn4owGb9MFlhYf2d&#10;T3Q7x1pJCIcCDTQx9oXWoWrIYZj5nli4Lz84jAKHWtsB7xLuOp0myUI7bFkaGuxp21D1fb46A+lu&#10;+xKufPzgyz7ts7J8d2+HuTFPj+PrElSkMf6L/9x7K/PnWZbLYPkjAP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enUsMAAADfAAAADwAAAAAAAAAAAAAAAACYAgAAZHJzL2Rv&#10;d25yZXYueG1sUEsFBgAAAAAEAAQA9QAAAIgDAAAAAA==&#10;" path="m,l4463999,r,216586l,216586,,e" fillcolor="#384184" stroked="f" strokeweight="0">
                  <v:stroke miterlimit="83231f" joinstyle="miter"/>
                  <v:path arrowok="t" textboxrect="0,0,4463999,216586"/>
                </v:shape>
                <v:shape id="Shape 12648" o:spid="_x0000_s1031" style="position:absolute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iG08YA&#10;AADeAAAADwAAAGRycy9kb3ducmV2LnhtbESPQWvCQBCF7wX/wzKF3uqmIiKpq4hY6qm0KtbjkB2z&#10;wexsyK5J/PfOodDbPOZ9b94sVoOvVUdtrAIbeBtnoIiLYCsuDRwPH69zUDEhW6wDk4E7RVgtR08L&#10;zG3o+Ye6fSqVhHDM0YBLqcm1joUjj3EcGmLZXULrMYlsS21b7CXc13qSZTPtsWK54LChjaPiur95&#10;qTHt48l9Xs/f5yyst/Oh+/3aXIx5eR7W76ASDenf/EfvrHCT2VT6yjsyg14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iG08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49" o:spid="_x0000_s1032" style="position:absolute;left:10111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vCs8UA&#10;AADeAAAADwAAAGRycy9kb3ducmV2LnhtbERPzWrCQBC+C32HZQpeim4MYk3qJlRBKPTSRh9gmp0m&#10;abOzS3bV9O27guBtPr7f2ZSj6cWZBt9ZVrCYJyCIa6s7bhQcD/vZGoQPyBp7y6TgjzyUxcNkg7m2&#10;F/6kcxUaEUPY56igDcHlUvq6JYN+bh1x5L7tYDBEODRSD3iJ4aaXaZKspMGOY0OLjnYt1b/VySjI&#10;dk9redi6Mc2WP9nHu3uW2+5Lqenj+PoCItAY7uKb+03H+elqmcH1nXiDL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W8KzxQAAAN4AAAAPAAAAAAAAAAAAAAAAAJgCAABkcnMv&#10;ZG93bnJldi54bWxQSwUGAAAAAAQABAD1AAAAigMAAAAA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50" o:spid="_x0000_s1033" style="position:absolute;top:2525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ccCMYA&#10;AADeAAAADwAAAGRycy9kb3ducmV2LnhtbESPQWvCQBCF74X+h2WE3upGaUWiq4i0tCexWqrHITtm&#10;g9nZkN0m8d93DkJv85j3vZm3XA++Vh21sQpsYDLOQBEXwVZcGvg+vj/PQcWEbLEOTAZuFGG9enxY&#10;Ym5Dz1/UHVKpJIRjjgZcSk2udSwceYzj0BDL7hJaj0lkW2rbYi/hvtbTLJtpjxXLBYcNbR0V18Ov&#10;lzde+vjjPq7n/TkLm7f50J1224sxT6NhswCVaEj/5jv9aYWbzl6lgNSRGf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ccCM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51" o:spid="_x0000_s1034" style="position:absolute;left:10111;top:2525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RYaMQA&#10;AADeAAAADwAAAGRycy9kb3ducmV2LnhtbERPzWrCQBC+F3yHZQQvUjeG1prUVVQoCL1Y7QOM2TFJ&#10;zc4u2VXj27uC0Nt8fL8zW3SmERdqfW1ZwXiUgCAurK65VPC7/3qdgvABWWNjmRTcyMNi3nuZYa7t&#10;lX/osguliCHsc1RQheByKX1RkUE/so44ckfbGgwRtqXULV5juGlkmiQTabDm2FCho3VFxWl3Ngqy&#10;9XAq9yvXpdnbX7b9dh9yVR+UGvS75SeIQF34Fz/dGx3np5P3MTzeiT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0WGj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52" o:spid="_x0000_s1035" style="position:absolute;top:8317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kn5McA&#10;AADeAAAADwAAAGRycy9kb3ducmV2LnhtbESPQWvCQBCF7wX/wzIFb3XTYEWiGxGx6ElaW6rHITvJ&#10;BrOzIbtN4r/vFgq9zfDe9+bNejPaRvTU+dqxgudZAoK4cLrmSsHnx+vTEoQPyBobx6TgTh42+eRh&#10;jZl2A79Tfw6ViCHsM1RgQmgzKX1hyKKfuZY4aqXrLIa4dpXUHQ4x3DYyTZKFtFhzvGCwpZ2h4nb+&#10;trHGfPBf5nC7vl0Tt90vx/5y2pVKTR/H7QpEoDH8m//oo45cunhJ4fedOIP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JJ+THAAAA3gAAAA8AAAAAAAAAAAAAAAAAmAIAAGRy&#10;cy9kb3ducmV2LnhtbFBLBQYAAAAABAAEAPUAAACMAwAAAAA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53" o:spid="_x0000_s1036" style="position:absolute;left:10111;top:8317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jhMUA&#10;AADeAAAADwAAAGRycy9kb3ducmV2LnhtbERP22rCQBB9L/gPywh9KXVjrJdEV6lCQfDFqh8wzU6T&#10;aHZ2ya6a/r1bKPRtDuc6i1VnGnGj1teWFQwHCQjiwuqaSwWn48frDIQPyBoby6Tghzyslr2nBeba&#10;3vmTbodQihjCPkcFVQgul9IXFRn0A+uII/dtW4MhwraUusV7DDeNTJNkIg3WHBsqdLSpqLgcrkZB&#10;tnmZyePadWn2ds72OzeV6/pLqed+9z4HEagL/+I/91bH+elkPILfd+IN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amOExQAAAN4AAAAPAAAAAAAAAAAAAAAAAJgCAABkcnMv&#10;ZG93bnJldi54bWxQSwUGAAAAAAQABAD1AAAAigMAAAAA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54" o:spid="_x0000_s1037" style="position:absolute;top:17366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waC8cA&#10;AADeAAAADwAAAGRycy9kb3ducmV2LnhtbESPT2vCQBDF7wW/wzKCt7pRrIToKiJKPZX6h9bjkB2z&#10;wexsyG6T9Nt3C4K3Gd77vXmzXPe2Ei01vnSsYDJOQBDnTpdcKLic968pCB+QNVaOScEveVivBi9L&#10;zLTr+EjtKRQihrDPUIEJoc6k9Lkhi37sauKo3VxjMcS1KaRusIvhtpLTJJlLiyXHCwZr2hrK76cf&#10;G2vMOv9l3u/Xz2viNru0b78/tjelRsN+swARqA9P84M+6MhN528z+H8nzi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/sGgvHAAAA3gAAAA8AAAAAAAAAAAAAAAAAmAIAAGRy&#10;cy9kb3ducmV2LnhtbFBLBQYAAAAABAAEAPUAAACMAwAAAAA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55" o:spid="_x0000_s1038" style="position:absolute;left:10111;top:17366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9ea8QA&#10;AADeAAAADwAAAGRycy9kb3ducmV2LnhtbERPzWrCQBC+F3yHZQQvpW4Mak3qKioUBC9W+wBjdkxS&#10;s7NLdqvx7V2h0Nt8fL8zX3amEVdqfW1ZwWiYgCAurK65VPB9/HybgfABWWNjmRTcycNy0XuZY67t&#10;jb/oegiliCHsc1RQheByKX1RkUE/tI44cmfbGgwRtqXULd5iuGlkmiRTabDm2FCho01FxeXwaxRk&#10;m9eZPK5dl2bjn2y/c+9yXZ+UGvS71QeIQF34F/+5tzrOT6eTCTzfiTf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PXmv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56" o:spid="_x0000_s1039" style="position:absolute;top:19856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Ih58YA&#10;AADeAAAADwAAAGRycy9kb3ducmV2LnhtbESPQWvCQBCF7wX/wzJCb3Wj2CDRVUQs9iTWinocsmM2&#10;mJ0N2W0S/31XKPQ2w3vfmzeLVW8r0VLjS8cKxqMEBHHudMmFgtP3x9sMhA/IGivHpOBBHlbLwcsC&#10;M+06/qL2GAoRQ9hnqMCEUGdS+tyQRT9yNXHUbq6xGOLaFFI32MVwW8lJkqTSYsnxgsGaNoby+/HH&#10;xhrTzp/N7n49XBO33s769rLf3JR6HfbrOYhAffg3/9GfOnKT9D2F5ztxBr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Ih58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57" o:spid="_x0000_s1040" style="position:absolute;left:10111;top:19856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Flh8QA&#10;AADeAAAADwAAAGRycy9kb3ducmV2LnhtbERP22rCQBB9L/gPywh9Ed0YWjXRVVQoFPri7QPG7JhE&#10;s7NLdqvp33cLQt/mcK6zWHWmEXdqfW1ZwXiUgCAurK65VHA6fgxnIHxA1thYJgU/5GG17L0sMNf2&#10;wXu6H0IpYgj7HBVUIbhcSl9UZNCPrCOO3MW2BkOEbSl1i48YbhqZJslEGqw5NlToaFtRcTt8GwXZ&#10;djCTx43r0uztmu2+3FRu6rNSr/1uPQcRqAv/4qf7U8f56eR9Cn/vxBv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ZYf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58" o:spid="_x0000_s1041" style="position:absolute;top:22346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EQDsYA&#10;AADeAAAADwAAAGRycy9kb3ducmV2LnhtbESPQWvCQBCF74X+h2WE3upGaUWiq4i0tCexWqrHITtm&#10;g9nZkN0m8d93DkJv85j3vXmzXA++Vh21sQpsYDLOQBEXwVZcGvg+vj/PQcWEbLEOTAZuFGG9enxY&#10;Ym5Dz1/UHVKpJIRjjgZcSk2udSwceYzj0BDL7hJaj0lkW2rbYi/hvtbTLJtpjxXLBYcNbR0V18Ov&#10;lxovffxxH9fz/pyFzdt86E677cWYp9GwWYBKNKR/853+tMJNZ6/SV96RGf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EQDs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59" o:spid="_x0000_s1042" style="position:absolute;left:10111;top:22346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JUbsUA&#10;AADeAAAADwAAAGRycy9kb3ducmV2LnhtbERP22rCQBB9F/oPyxT6InVjUGtSV1FBKPjipR8wzU6T&#10;aHZ2yW41/r1bEHybw7nObNGZRlyo9bVlBcNBAoK4sLrmUsH3cfM+BeEDssbGMim4kYfF/KU3w1zb&#10;K+/pcgiliCHsc1RQheByKX1RkUE/sI44cr+2NRgibEupW7zGcNPINEkm0mDNsaFCR+uKivPhzyjI&#10;1v2pPK5cl2ajU7bbug+5qn+Uenvtlp8gAnXhKX64v3Scn07GGfy/E2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glRuxQAAAN4AAAAPAAAAAAAAAAAAAAAAAJgCAABkcnMv&#10;ZG93bnJldi54bWxQSwUGAAAAAAQABAD1AAAAigMAAAAA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60" o:spid="_x0000_s1043" style="position:absolute;top:24764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vWtcYA&#10;AADeAAAADwAAAGRycy9kb3ducmV2LnhtbESPQWvCQBCF74X+h2UK3uqmUoKkriLS0p5EbWk9Dtkx&#10;G8zOhuw2if/eOQje5jHvezNvsRp9o3rqYh3YwMs0A0VcBltzZeDn++N5DiomZItNYDJwoQir5ePD&#10;AgsbBt5Tf0iVkhCOBRpwKbWF1rF05DFOQ0ssu1PoPCaRXaVth4OE+0bPsizXHmuWCw5b2jgqz4d/&#10;L2+8DvHXfZ6Pu2MW1u/zsf/bbk7GTJ7G9RuoRGO6m2/0lxVuludSQOrIDHp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vWtc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61" o:spid="_x0000_s1044" style="position:absolute;left:10111;top:24764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iS1cQA&#10;AADeAAAADwAAAGRycy9kb3ducmV2LnhtbERPzWrCQBC+C32HZYReSt0YJJrUVapQELxU7QOM2TFJ&#10;zc4u2a2mb+8Kgrf5+H5nvuxNKy7U+caygvEoAUFcWt1wpeDn8PU+A+EDssbWMin4Jw/LxctgjoW2&#10;V97RZR8qEUPYF6igDsEVUvqyJoN+ZB1x5E62Mxgi7CqpO7zGcNPKNEkyabDh2FCjo3VN5Xn/ZxTk&#10;67eZPKxcn+aT3/x766Zy1RyVeh32nx8gAvXhKX64NzrOT7NsDPd34g1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YktX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62" o:spid="_x0000_s1045" style="position:absolute;top:42521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XtWcYA&#10;AADeAAAADwAAAGRycy9kb3ducmV2LnhtbESPQWvCQBCF74L/YZlCb7ppKEFSVxGx1JO0KtbjkB2z&#10;wexsyK5J/PfdguBthve+N2/my8HWoqPWV44VvE0TEMSF0xWXCo6Hz8kMhA/IGmvHpOBOHpaL8WiO&#10;uXY9/1C3D6WIIexzVGBCaHIpfWHIop+6hjhqF9daDHFtS6lb7GO4rWWaJJm0WHG8YLChtaHiur/Z&#10;WOO99yfzdT1/nxO32syG7ne3vij1+jKsPkAEGsLT/KC3OnJplqXw/06cQS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XtWc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63" o:spid="_x0000_s1046" style="position:absolute;left:10111;top:42521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apOcUA&#10;AADeAAAADwAAAGRycy9kb3ducmV2LnhtbERPzWrCQBC+F3yHZYReRDemJZroKioUCr206gOM2TGJ&#10;ZmeX7FbTt+8WhN7m4/ud5bo3rbhR5xvLCqaTBARxaXXDlYLj4W08B+EDssbWMin4IQ/r1eBpiYW2&#10;d/6i2z5UIoawL1BBHYIrpPRlTQb9xDriyJ1tZzBE2FVSd3iP4aaVaZJk0mDDsaFGR7uayuv+2yjI&#10;d6O5PGxdn+avl/zzw83ktjkp9TzsNwsQgfrwL36433Wcn2bZC/y9E2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qk5xQAAAN4AAAAPAAAAAAAAAAAAAAAAAJgCAABkcnMv&#10;ZG93bnJldi54bWxQSwUGAAAAAAQABAD1AAAAigMAAAAA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64" o:spid="_x0000_s1047" style="position:absolute;top:50670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DQtsYA&#10;AADeAAAADwAAAGRycy9kb3ducmV2LnhtbESPQWvCQBCF74X+h2UK3pqNIkGiq4goepJWpfU4ZMds&#10;MDsbsmsS/323UOhthve+N28Wq8HWoqPWV44VjJMUBHHhdMWlgst59z4D4QOyxtoxKXiSh9Xy9WWB&#10;uXY9f1J3CqWIIexzVGBCaHIpfWHIok9cQxy1m2sthri2pdQt9jHc1nKSppm0WHG8YLChjaHifnrY&#10;WGPa+y+zv18/rqlbb2dD933c3JQavQ3rOYhAQ/g3/9EHHblJlk3h9504g1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DQts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65" o:spid="_x0000_s1048" style="position:absolute;left:10111;top:50670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OU1sUA&#10;AADeAAAADwAAAGRycy9kb3ducmV2LnhtbERPzWrCQBC+F3yHZYReRDeGNproKioUCr206gOM2TGJ&#10;ZmeX7FbTt+8WhN7m4/ud5bo3rbhR5xvLCqaTBARxaXXDlYLj4W08B+EDssbWMin4IQ/r1eBpiYW2&#10;d/6i2z5UIoawL1BBHYIrpPRlTQb9xDriyJ1tZzBE2FVSd3iP4aaVaZJk0mDDsaFGR7uayuv+2yjI&#10;d6O5PGxdn+Yvl/zzw83ktjkp9TzsNwsQgfrwL36433Wcn2bZK/y9E2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o5TWxQAAAN4AAAAPAAAAAAAAAAAAAAAAAJgCAABkcnMv&#10;ZG93bnJldi54bWxQSwUGAAAAAAQABAD1AAAAigMAAAAA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66" o:spid="_x0000_s1049" style="position:absolute;top:52836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7rWsYA&#10;AADeAAAADwAAAGRycy9kb3ducmV2LnhtbESPT2vCQBDF7wW/wzJCb3WjlCDRVUQs9VTqH9TjkB2z&#10;wexsyK5J+u27guBthvd+b97Ml72tREuNLx0rGI8SEMS50yUXCo6Hr48pCB+QNVaOScEfeVguBm9z&#10;zLTreEftPhQihrDPUIEJoc6k9Lkhi37kauKoXV1jMcS1KaRusIvhtpKTJEmlxZLjBYM1rQ3lt/3d&#10;xhqfnT+Z79vl95K41Wbat+ef9VWp92G/moEI1IeX+UlvdeQmaZrC4504g1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7rWs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67" o:spid="_x0000_s1050" style="position:absolute;left:10111;top:52836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2vOsQA&#10;AADeAAAADwAAAGRycy9kb3ducmV2LnhtbERP22rCQBB9F/oPywh9kbppkGhSV6lCoeCLl37AmB2T&#10;1Ozskt1q+veuIPg2h3Od+bI3rbhQ5xvLCt7HCQji0uqGKwU/h6+3GQgfkDW2lknBP3lYLl4Gcyy0&#10;vfKOLvtQiRjCvkAFdQiukNKXNRn0Y+uII3eyncEQYVdJ3eE1hptWpkmSSYMNx4YaHa1rKs/7P6Mg&#10;X49m8rByfZpPfvPtxk3lqjkq9TrsPz9ABOrDU/xwf+s4P82yKdzfiT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9rzr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68" o:spid="_x0000_s1051" style="position:absolute;top:55002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3as8YA&#10;AADeAAAADwAAAGRycy9kb3ducmV2LnhtbESPQWvCQBCF74X+h2UK3uqmUoKkriLS0p5EbWk9Dtkx&#10;G8zOhuw2if/eOQje5jHve/NmsRp9o3rqYh3YwMs0A0VcBltzZeDn++N5DiomZItNYDJwoQir5ePD&#10;AgsbBt5Tf0iVkhCOBRpwKbWF1rF05DFOQ0ssu1PoPCaRXaVth4OE+0bPsizXHmuWCw5b2jgqz4d/&#10;LzVeh/jrPs/H3TEL6/f52P9tNydjJk/j+g1UojHdzTf6ywo3y3PpK+/IDHp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3as8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69" o:spid="_x0000_s1052" style="position:absolute;left:10111;top:55002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6e08QA&#10;AADeAAAADwAAAGRycy9kb3ducmV2LnhtbERP22rCQBB9L/Qflin4UurGINFEV1GhIPhSLx8wzY5J&#10;2uzskl01/XtXEPo2h3Od+bI3rbhS5xvLCkbDBARxaXXDlYLT8fNjCsIHZI2tZVLwRx6Wi9eXORba&#10;3nhP10OoRAxhX6CCOgRXSOnLmgz6oXXEkTvbzmCIsKuk7vAWw00r0yTJpMGGY0ONjjY1lb+Hi1GQ&#10;b96n8rh2fZqPf/KvnZvIdfOt1OCtX81ABOrDv/jp3uo4P82yHB7vxBv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untP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70" o:spid="_x0000_s1053" style="position:absolute;top:58819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JAaMYA&#10;AADeAAAADwAAAGRycy9kb3ducmV2LnhtbESPQWvCQBCF74X+h2WE3upGKVaiq4i0tCexWqrHITtm&#10;g9nZkN0m8d87h0Jv85j3vZm3XA++Vh21sQpsYDLOQBEXwVZcGvg+vj/PQcWEbLEOTAZuFGG9enxY&#10;Ym5Dz1/UHVKpJIRjjgZcSk2udSwceYzj0BDL7hJaj0lkW2rbYi/hvtbTLJtpjxXLBYcNbR0V18Ov&#10;lzde+vjjPq7n/TkLm7f50J1224sxT6NhswCVaEj/5j/60wo3nb1KAakjM+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2JAaM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71" o:spid="_x0000_s1054" style="position:absolute;left:10111;top:58819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EECMQA&#10;AADeAAAADwAAAGRycy9kb3ducmV2LnhtbERP24rCMBB9X9h/CLPgy7KmFlFbjaKCIOzLevmA2WZs&#10;q80kNFHr35uFBd/mcK4zW3SmETdqfW1ZwaCfgCAurK65VHA8bL4mIHxA1thYJgUP8rCYv7/NMNf2&#10;zju67UMpYgj7HBVUIbhcSl9UZND3rSOO3Mm2BkOEbSl1i/cYbhqZJslIGqw5NlToaF1RcdlfjYJs&#10;/TmRh5Xr0mx4zn6+3Viu6l+leh/dcgoiUBde4n/3Vsf56Wg8gL934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BBAj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72" o:spid="_x0000_s1055" style="position:absolute;top:60984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x7hMYA&#10;AADeAAAADwAAAGRycy9kb3ducmV2LnhtbESPQWvCQBCF7wX/wzJCb3VjECvRVUQs9lSsFfU4ZMds&#10;MDsbstsk/feuIPQ2w3vfmzeLVW8r0VLjS8cKxqMEBHHudMmFguPPx9sMhA/IGivHpOCPPKyWg5cF&#10;Ztp1/E3tIRQihrDPUIEJoc6k9Lkhi37kauKoXV1jMcS1KaRusIvhtpJpkkylxZLjBYM1bQzlt8Ov&#10;jTUmnT+Z3e2yvyRuvZ317flrc1Xqddiv5yAC9eHf/KQ/deTS6XsKj3fiDH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x7hMYAAADeAAAADwAAAAAAAAAAAAAAAACYAgAAZHJz&#10;L2Rvd25yZXYueG1sUEsFBgAAAAAEAAQA9QAAAIsDAAAAAA=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673" o:spid="_x0000_s1056" style="position:absolute;left:10111;top:60984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8/5MQA&#10;AADeAAAADwAAAGRycy9kb3ducmV2LnhtbERP22rCQBB9L/gPywh9Ed2YFjXRVVQoFPri7QPG7JhE&#10;s7NLdqvp33cLQt/mcK6zWHWmEXdqfW1ZwXiUgCAurK65VHA6fgxnIHxA1thYJgU/5GG17L0sMNf2&#10;wXu6H0IpYgj7HBVUIbhcSl9UZNCPrCOO3MW2BkOEbSl1i48YbhqZJslEGqw5NlToaFtRcTt8GwXZ&#10;djCTx43r0uz9mu2+3FRu6rNSr/1uPQcRqAv/4qf7U8f56WT6Bn/vxBv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fP+T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674" o:spid="_x0000_s1057" style="position:absolute;left:31;top:31;width:0;height:2463;visibility:visible;mso-wrap-style:square;v-text-anchor:top" coordsize="0,246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3DE8QA&#10;AADeAAAADwAAAGRycy9kb3ducmV2LnhtbERPTWvCQBC9F/wPywheSt0YSiypq4hQ8OKhWnoes9Mk&#10;mJ0Nu9uY7a/vCoK3ebzPWW1G04mBnG8tK1jMMxDEldUt1wq+Th8vbyB8QNbYWSYFkTxs1pOnFZba&#10;XvmThmOoRQphX6KCJoS+lNJXDRn0c9sTJ+7HOoMhQVdL7fCawk0n8ywrpMGWU0ODPe0aqi7HX6Og&#10;z4vs+2/cnd1z5EiHIcbDpVVqNh237yACjeEhvrv3Os3Pi+Ur3N5JN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dwxPEAAAA3gAAAA8AAAAAAAAAAAAAAAAAmAIAAGRycy9k&#10;b3ducmV2LnhtbFBLBQYAAAAABAAEAPUAAACJAwAAAAA=&#10;" path="m,246240l,e" filled="f" strokecolor="#181717" strokeweight=".5pt">
                  <v:stroke miterlimit="83231f" joinstyle="miter"/>
                  <v:path arrowok="t" textboxrect="0,0,0,246240"/>
                </v:shape>
                <v:shape id="Shape 12675" o:spid="_x0000_s1058" style="position:absolute;left:31;top:2557;width:0;height:5729;visibility:visible;mso-wrap-style:square;v-text-anchor:top" coordsize="0,572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5JF8QA&#10;AADeAAAADwAAAGRycy9kb3ducmV2LnhtbERPTWvCQBC9F/oflin0VjemNA3RTRBB0FOtVvA4ZMck&#10;mJ0N2TUm/75bEHqbx/ucZTGaVgzUu8aygvksAkFcWt1wpeDnuHlLQTiPrLG1TAomclDkz09LzLS9&#10;8zcNB1+JEMIuQwW1910mpStrMuhmtiMO3MX2Bn2AfSV1j/cQbloZR1EiDTYcGmrsaF1TeT3cjIJd&#10;KtPpbPZlFe/Ybr9Ol+H0LpV6fRlXCxCeRv8vfri3OsyPk88P+Hsn3C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OSRfEAAAA3gAAAA8AAAAAAAAAAAAAAAAAmAIAAGRycy9k&#10;b3ducmV2LnhtbFBLBQYAAAAABAAEAPUAAACJAwAAAAA=&#10;" path="m,572834l,e" filled="f" strokecolor="#181717" strokeweight=".5pt">
                  <v:stroke miterlimit="83231f" joinstyle="miter"/>
                  <v:path arrowok="t" textboxrect="0,0,0,572834"/>
                </v:shape>
                <v:shape id="Shape 12676" o:spid="_x0000_s1059" style="position:absolute;left:31;top:8349;width:0;height:2458;visibility:visible;mso-wrap-style:square;v-text-anchor:top" coordsize="0,245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3lpcQA&#10;AADeAAAADwAAAGRycy9kb3ducmV2LnhtbERPTWvCQBC9F/wPywje6kYPqURXEbUg9BCMIngbsmMS&#10;zc6G7DYm/75bKPQ2j/c5q01vatFR6yrLCmbTCARxbnXFhYLL+fN9AcJ5ZI21ZVIwkIPNevS2wkTb&#10;F5+oy3whQgi7BBWU3jeJlC4vyaCb2oY4cHfbGvQBtoXULb5CuKnlPIpiabDi0FBiQ7uS8mf2bRSc&#10;un12d1WaXr8Ot+H8WEjkIVVqMu63SxCeev8v/nMfdZg/jz9i+H0n3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95aXEAAAA3gAAAA8AAAAAAAAAAAAAAAAAmAIAAGRycy9k&#10;b3ducmV2LnhtbFBLBQYAAAAABAAEAPUAAACJAwAAAAA=&#10;" path="m,245808l,e" filled="f" strokecolor="#181717" strokeweight=".5pt">
                  <v:stroke miterlimit="83231f" joinstyle="miter"/>
                  <v:path arrowok="t" textboxrect="0,0,0,245808"/>
                </v:shape>
                <v:shape id="Shape 12677" o:spid="_x0000_s1060" style="position:absolute;left:31;top:13297;width:0;height:4037;visibility:visible;mso-wrap-style:square;v-text-anchor:top" coordsize="0,403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5YQsIA&#10;AADeAAAADwAAAGRycy9kb3ducmV2LnhtbERPTYvCMBC9C/sfwgh7EU1VqNJtKouyULyIWu9DM9sW&#10;m0lpotZ/bxYWvM3jfU66GUwr7tS7xrKC+SwCQVxa3XCloDj/TNcgnEfW2FomBU9ysMk+Rikm2j74&#10;SPeTr0QIYZeggtr7LpHSlTUZdDPbEQfu1/YGfYB9JXWPjxBuWrmIolgabDg01NjRtqbyeroZBZeD&#10;Lg0dqSnyfLLe7edFfFsWSn2Oh+8vEJ4G/xb/u3Md5i/i1Qr+3gk3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blhCwgAAAN4AAAAPAAAAAAAAAAAAAAAAAJgCAABkcnMvZG93&#10;bnJldi54bWxQSwUGAAAAAAQABAD1AAAAhwMAAAAA&#10;" path="m,403720l,e" filled="f" strokecolor="#181717" strokeweight=".5pt">
                  <v:stroke miterlimit="83231f" joinstyle="miter"/>
                  <v:path arrowok="t" textboxrect="0,0,0,403720"/>
                </v:shape>
                <v:shape id="Shape 12678" o:spid="_x0000_s1061" style="position:absolute;left:31;top:17398;width:0;height:2426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ahrccA&#10;AADeAAAADwAAAGRycy9kb3ducmV2LnhtbESPQWvDMAyF74P+B6NBb6uzHLqQ1S0jUOhlhWU7bDcR&#10;q3FoLIfYabL9+ukw2E3iPb33aXdYfK9uNMYusIHHTQaKuAm249bAx/vxoQAVE7LFPjAZ+KYIh/3q&#10;boelDTO/0a1OrZIQjiUacCkNpdaxceQxbsJALNoljB6TrGOr7YizhPte51m21R47lgaHA1WOmms9&#10;eQP6+mOnvqqKupiP0+X8afMv92rM+n55eQaVaEn/5r/rkxX8fPskvPKOzKD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moa3HAAAA3gAAAA8AAAAAAAAAAAAAAAAAmAIAAGRy&#10;cy9kb3ducmV2LnhtbFBLBQYAAAAABAAEAPUAAACM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679" o:spid="_x0000_s1062" style="position:absolute;left:31;top:19888;width:0;height:2426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oENsUA&#10;AADeAAAADwAAAGRycy9kb3ducmV2LnhtbERPTWvCQBC9F/wPywi91Y052BhdRQKClxaaetDbkB2z&#10;wexsyG5M2l/fLRR6m8f7nO1+sq14UO8bxwqWiwQEceV0w7WC8+fxJQPhA7LG1jEp+CIP+93saYu5&#10;diN/0KMMtYgh7HNUYELocil9ZciiX7iOOHI311sMEfa11D2OMdy2Mk2SlbTYcGww2FFhqLqXg1Ug&#10;7996aIsiK7PxONzeLzq9mjelnufTYQMi0BT+xX/uk47z09XrGn7fiTf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gQ2xQAAAN4AAAAPAAAAAAAAAAAAAAAAAJgCAABkcnMv&#10;ZG93bnJldi54bWxQSwUGAAAAAAQABAD1AAAAigMAAAAA&#10;" path="m,242633l,e" filled="f" strokecolor="#181717" strokeweight=".5pt">
                  <v:stroke miterlimit="83231f" joinstyle="miter"/>
                  <v:path arrowok="t" textboxrect="0,0,0,242633"/>
                </v:shape>
                <v:shape id="Shape 12680" o:spid="_x0000_s1063" style="position:absolute;left:31;top:22377;width:0;height:2355;visibility:visible;mso-wrap-style:square;v-text-anchor:top" coordsize="0,235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zAY8gA&#10;AADeAAAADwAAAGRycy9kb3ducmV2LnhtbESPQUsDMRCF74L/IYzgzWatUMvatEi1oIIUu8Vep5tx&#10;s7qZLEnsrv/eOQjeZpg3771vsRp9p04UUxvYwPWkAEVcB9tyY2Bfba7moFJGttgFJgM/lGC1PD9b&#10;YGnDwG902uVGiQmnEg24nPtS61Q78pgmoSeW20eIHrOssdE24iDmvtPTophpjy1LgsOe1o7qr923&#10;N/B6jNX2Zv1O+PjyvK8Ow+et2zwYc3kx3t+ByjTmf/Hf95OV+tPZXAAER2b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nMBjyAAAAN4AAAAPAAAAAAAAAAAAAAAAAJgCAABk&#10;cnMvZG93bnJldi54bWxQSwUGAAAAAAQABAD1AAAAjQMAAAAA&#10;" path="m,235445l,e" filled="f" strokecolor="#181717" strokeweight=".5pt">
                  <v:stroke miterlimit="83231f" joinstyle="miter"/>
                  <v:path arrowok="t" textboxrect="0,0,0,235445"/>
                </v:shape>
                <v:shape id="Shape 12681" o:spid="_x0000_s1064" style="position:absolute;left:31;top:24795;width:0;height:2427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l4F8MA&#10;AADeAAAADwAAAGRycy9kb3ducmV2LnhtbERPTYvCMBC9L/gfwgh7W1N7kNI1ylIQ9rLCVg96G5qx&#10;KTaT0qS27q/fCIK3ebzPWW8n24ob9b5xrGC5SEAQV043XCs4HnYfGQgfkDW2jknBnTxsN7O3Neba&#10;jfxLtzLUIoawz1GBCaHLpfSVIYt+4TriyF1cbzFE2NdS9zjGcNvKNElW0mLDscFgR4Wh6loOVoG8&#10;/umhLYqszMbdcNmfdHo2P0q9z6evTxCBpvASP93fOs5PV9kSHu/EG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l4F8MAAADeAAAADwAAAAAAAAAAAAAAAACYAgAAZHJzL2Rv&#10;d25yZXYueG1sUEsFBgAAAAAEAAQA9QAAAIgDAAAAAA=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682" o:spid="_x0000_s1065" style="position:absolute;left:31;top:31585;width:0;height:3817;visibility:visible;mso-wrap-style:square;v-text-anchor:top" coordsize="0,381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95sEA&#10;AADeAAAADwAAAGRycy9kb3ducmV2LnhtbERPTYvCMBC9C/6HMII3m1pQpBpLkRX2urqL16EZ29Jm&#10;UpKs7f77jSB4m8f7nEMxmV48yPnWsoJ1koIgrqxuuVbwfT2vdiB8QNbYWyYFf+ShOM5nB8y1HfmL&#10;HpdQixjCPkcFTQhDLqWvGjLoEzsQR+5uncEQoauldjjGcNPLLE230mDLsaHBgU4NVd3l1yiQ52Hs&#10;5OZ6c9WPX290+VFnp06p5WIq9yACTeEtfrk/dZyfbXcZPN+JN8jj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CvebBAAAA3gAAAA8AAAAAAAAAAAAAAAAAmAIAAGRycy9kb3du&#10;cmV2LnhtbFBLBQYAAAAABAAEAPUAAACGAwAAAAA=&#10;" path="m,381686l,e" filled="f" strokecolor="#181717" strokeweight=".5pt">
                  <v:stroke miterlimit="83231f" joinstyle="miter"/>
                  <v:path arrowok="t" textboxrect="0,0,0,381686"/>
                </v:shape>
                <v:shape id="Shape 12683" o:spid="_x0000_s1066" style="position:absolute;left:31;top:35402;width:0;height:7087;visibility:visible;mso-wrap-style:square;v-text-anchor:top" coordsize="0,708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kwesIA&#10;AADeAAAADwAAAGRycy9kb3ducmV2LnhtbERPTWvCQBC9F/wPywi91Y2JiKSuItVCvbVG70N2mgSz&#10;s2l2atJ/3xUKvc3jfc56O7pW3agPjWcD81kCirj0tuHKwLl4fVqBCoJssfVMBn4owHYzeVhjbv3A&#10;H3Q7SaViCIccDdQiXa51KGtyGGa+I47cp+8dSoR9pW2PQwx3rU6TZKkdNhwbauzopabyevp2Bt6z&#10;46F1hSw4wy8Zzpd9ej0WxjxOx90zKKFR/sV/7jcb56fLVQb3d+INe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uTB6wgAAAN4AAAAPAAAAAAAAAAAAAAAAAJgCAABkcnMvZG93&#10;bnJldi54bWxQSwUGAAAAAAQABAD1AAAAhwMAAAAA&#10;" path="m,708711l,e" filled="f" strokecolor="#181717" strokeweight=".5pt">
                  <v:stroke miterlimit="83231f" joinstyle="miter"/>
                  <v:path arrowok="t" textboxrect="0,0,0,708711"/>
                </v:shape>
                <v:shape id="Shape 12684" o:spid="_x0000_s1067" style="position:absolute;left:31;top:42553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VQYMQA&#10;AADeAAAADwAAAGRycy9kb3ducmV2LnhtbERPS2vCQBC+C/0PyxR6041SJU1dJQiBFvTg4+JtyE6z&#10;odnZmF1N+u+7guBtPr7nLNeDbcSNOl87VjCdJCCIS6drrhScjsU4BeEDssbGMSn4Iw/r1ctoiZl2&#10;Pe/pdgiViCHsM1RgQmgzKX1pyKKfuJY4cj+usxgi7CqpO+xjuG3kLEkW0mLNscFgSxtD5e/hahXk&#10;RX7Z+nb6vSn7uTep2xXz84dSb69D/gki0BCe4of7S8f5s0X6Dvd34g1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lUGDEAAAA3gAAAA8AAAAAAAAAAAAAAAAAmAIAAGRycy9k&#10;b3ducmV2LnhtbFBLBQYAAAAABAAEAPUAAACJAwAAAAA=&#10;" path="m,213411l,e" filled="f" strokecolor="#181717" strokeweight=".5pt">
                  <v:stroke miterlimit="83231f" joinstyle="miter"/>
                  <v:path arrowok="t" textboxrect="0,0,0,213411"/>
                </v:shape>
                <v:shape id="Shape 12685" o:spid="_x0000_s1068" style="position:absolute;left:31;top:46853;width:0;height:3785;visibility:visible;mso-wrap-style:square;v-text-anchor:top" coordsize="0,378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25EcUA&#10;AADeAAAADwAAAGRycy9kb3ducmV2LnhtbERP22rCQBB9L/QflhF8kbppSq3ErCKBoi+lRP2AITu5&#10;aHY27G5N+vfdQqFvczjXyXeT6cWdnO8sK3heJiCIK6s7bhRczu9PaxA+IGvsLZOCb/Kw2z4+5Jhp&#10;O3JJ91NoRAxhn6GCNoQhk9JXLRn0SzsQR662zmCI0DVSOxxjuOllmiQrabDj2NDiQEVL1e30ZRQc&#10;Pop9N1zT8W1RHl0RXL3wL59KzWfTfgMi0BT+xX/uo47z09X6FX7fiT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rbkRxQAAAN4AAAAPAAAAAAAAAAAAAAAAAJgCAABkcnMv&#10;ZG93bnJldi54bWxQSwUGAAAAAAQABAD1AAAAigMAAAAA&#10;" path="m,378511l,e" filled="f" strokecolor="#181717" strokeweight=".5pt">
                  <v:stroke miterlimit="83231f" joinstyle="miter"/>
                  <v:path arrowok="t" textboxrect="0,0,0,378511"/>
                </v:shape>
                <v:shape id="Shape 12686" o:spid="_x0000_s1069" style="position:absolute;left:31;top:50702;width:0;height:2102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K7Y8YA&#10;AADeAAAADwAAAGRycy9kb3ducmV2LnhtbERPTWvCQBC9F/wPyxR6KXVXDyGkrmKV0h4ESVoQb0N2&#10;TKLZ2ZDdauqvdwsFb/N4nzNbDLYVZ+p941jDZKxAEJfONFxp+P56f0lB+IBssHVMGn7Jw2I+ephh&#10;ZtyFczoXoRIxhH2GGuoQukxKX9Zk0Y9dRxy5g+sthgj7SpoeLzHctnKqVCItNhwbauxoVVN5Kn6s&#10;hl3+Vly3h+dNsw85tUrt1sf0Q+unx2H5CiLQEO7if/enifOnSZrA3zvxBj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K7Y8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687" o:spid="_x0000_s1070" style="position:absolute;left:31;top:52868;width:0;height:2102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4e+MYA&#10;AADeAAAADwAAAGRycy9kb3ducmV2LnhtbERPTWvCQBC9F/wPywi9FN3Vgw2pq9hKqQehJC2ItyE7&#10;JqnZ2ZDdavTXdwuCt3m8z5kve9uIE3W+dqxhMlYgiAtnai41fH+9jxIQPiAbbByThgt5WC4GD3NM&#10;jTtzRqc8lCKGsE9RQxVCm0rpi4os+rFriSN3cJ3FEGFXStPhOYbbRk6VmkmLNceGClt6q6g45r9W&#10;wy57za+fh6dtvQ8ZNUrt1j/Jh9aPw371AiJQH+7im3tj4vzpLHmG/3fiD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4e+M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688" o:spid="_x0000_s1071" style="position:absolute;left:31;top:55033;width:0;height:3754;visibility:visible;mso-wrap-style:square;v-text-anchor:top" coordsize="0,375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Ak3cYA&#10;AADeAAAADwAAAGRycy9kb3ducmV2LnhtbESP0WrDMAxF3wf9B6PB3lZnLZQurVtKoVBYx7ZsHyBi&#10;JQ6N5RA7Tfr308NgbxL36t6j7X7yrbpRH5vABl7mGSjiMtiGawM/36fnNaiYkC22gcnAnSLsd7OH&#10;LeY2jPxFtyLVSkI45mjApdTlWsfSkcc4Dx2xaFXoPSZZ+1rbHkcJ961eZNlKe2xYGhx2dHRUXovB&#10;GzikZfFavX2ch+rkyF6ycfk+fBrz9DgdNqASTenf/Hd9toK/WK2FV96RGfTu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Ak3cYAAADeAAAADwAAAAAAAAAAAAAAAACYAgAAZHJz&#10;L2Rvd25yZXYueG1sUEsFBgAAAAAEAAQA9QAAAIsDAAAAAA==&#10;" path="m,375336l,e" filled="f" strokecolor="#181717" strokeweight=".5pt">
                  <v:stroke miterlimit="83231f" joinstyle="miter"/>
                  <v:path arrowok="t" textboxrect="0,0,0,375336"/>
                </v:shape>
                <v:shape id="Shape 12689" o:spid="_x0000_s1072" style="position:absolute;left:31;top:58850;width:0;height:2103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0vEcYA&#10;AADeAAAADwAAAGRycy9kb3ducmV2LnhtbERPTWvCQBC9F/wPywi9FN2tB0mjq2hLaQ+FklQQb0N2&#10;TKLZ2ZDdavTXdwuCt3m8z5kve9uIE3W+dqzheaxAEBfO1Fxq2Py8jxIQPiAbbByThgt5WC4GD3NM&#10;jTtzRqc8lCKGsE9RQxVCm0rpi4os+rFriSO3d53FEGFXStPhOYbbRk6UmkqLNceGClt6rag45r9W&#10;wzZb59fv/dNXvQsZNUpt3w7Jh9aPw341AxGoD3fxzf1p4vzJNHmB/3fiD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0vEc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690" o:spid="_x0000_s1073" style="position:absolute;left:31;top:61016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fAvscA&#10;AADeAAAADwAAAGRycy9kb3ducmV2LnhtbESPQWvCQBCF7wX/wzJCb3WjoGjqKkEItFAPVS+9Ddkx&#10;G8zOptmtSf995yD0NsO8ee992/3oW3WnPjaBDcxnGSjiKtiGawOXc/myBhUTssU2MBn4pQj73eRp&#10;i7kNA3/S/ZRqJSYcczTgUupyrWPlyGOchY5YbtfQe0yy9rW2PQ5i7lu9yLKV9tiwJDjs6OCoup1+&#10;vIGiLL4/Yjd/P1TDMrp1OJbLr40xz9OxeAWVaEz/4sf3m5X6i9VGAARHZtC7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HwL7HAAAA3gAAAA8AAAAAAAAAAAAAAAAAmAIAAGRy&#10;cy9kb3ducmV2LnhtbFBLBQYAAAAABAAEAPUAAACMAwAAAAA=&#10;" path="m,213411l,e" filled="f" strokecolor="#181717" strokeweight=".5pt">
                  <v:stroke miterlimit="83231f" joinstyle="miter"/>
                  <v:path arrowok="t" textboxrect="0,0,0,213411"/>
                </v:shape>
                <v:shape id="Shape 12691" o:spid="_x0000_s1074" style="position:absolute;left:10111;top:31;width:0;height:2463;visibility:visible;mso-wrap-style:square;v-text-anchor:top" coordsize="0,246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aGccMA&#10;AADeAAAADwAAAGRycy9kb3ducmV2LnhtbERPTWvCQBC9F/wPywheim7MIbTRVUQo9OJBW3oes2MS&#10;zM6G3TVm/fVuodDbPN7nrLej6cRAzreWFSwXGQjiyuqWawXfXx/zNxA+IGvsLJOCSB62m8nLGktt&#10;73yk4RRqkULYl6igCaEvpfRVQwb9wvbEibtYZzAk6GqpHd5TuOlknmWFNNhyamiwp31D1fV0Mwr6&#10;vMh+HuP+7F4jRzoMMR6urVKz6bhbgQg0hn/xn/tTp/l58b6E33fSDX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aGccMAAADeAAAADwAAAAAAAAAAAAAAAACYAgAAZHJzL2Rv&#10;d25yZXYueG1sUEsFBgAAAAAEAAQA9QAAAIgDAAAAAA==&#10;" path="m,246240l,e" filled="f" strokecolor="#181717" strokeweight=".5pt">
                  <v:stroke miterlimit="83231f" joinstyle="miter"/>
                  <v:path arrowok="t" textboxrect="0,0,0,246240"/>
                </v:shape>
                <v:shape id="Shape 12692" o:spid="_x0000_s1075" style="position:absolute;left:44671;top:31;width:0;height:2463;visibility:visible;mso-wrap-style:square;v-text-anchor:top" coordsize="0,246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QYBsMA&#10;AADeAAAADwAAAGRycy9kb3ducmV2LnhtbERPTWvCQBC9F/wPywheSt00h1BTVymC0IuHqnges9Mk&#10;mJ0Nu2vM+uu7gtDbPN7nLNej6cRAzreWFbzPMxDEldUt1wqOh+3bBwgfkDV2lklBJA/r1eRliaW2&#10;N/6hYR9qkULYl6igCaEvpfRVQwb93PbEifu1zmBI0NVSO7ylcNPJPMsKabDl1NBgT5uGqsv+ahT0&#10;eZGd7uPm7F4jR9oNMe4urVKz6fj1CSLQGP7FT/e3TvPzYpHD4510g1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QYBsMAAADeAAAADwAAAAAAAAAAAAAAAACYAgAAZHJzL2Rv&#10;d25yZXYueG1sUEsFBgAAAAAEAAQA9QAAAIgDAAAAAA==&#10;" path="m,246240l,e" filled="f" strokecolor="#181717" strokeweight=".5pt">
                  <v:stroke miterlimit="83231f" joinstyle="miter"/>
                  <v:path arrowok="t" textboxrect="0,0,0,246240"/>
                </v:shape>
                <v:shape id="Shape 12693" o:spid="_x0000_s1076" style="position:absolute;left:10111;top:2557;width:0;height:5729;visibility:visible;mso-wrap-style:square;v-text-anchor:top" coordsize="0,572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eSAsMA&#10;AADeAAAADwAAAGRycy9kb3ducmV2LnhtbERPyWrDMBC9F/oPYgq9NXIdMK4bOYRCID41TRrocbDG&#10;C7FGxlK8/H1UKPQ2j7fOZjubTow0uNaygtdVBIK4tLrlWsH3ef+SgnAeWWNnmRQs5GCbPz5sMNN2&#10;4i8aT74WIYRdhgoa7/tMSlc2ZNCtbE8cuMoOBn2AQy31gFMIN52MoyiRBlsODQ329NFQeT3djIIi&#10;lenyY45lHRdsD5+XaryspVLPT/PuHYSn2f+L/9wHHebHydsaft8JN8j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2eSAsMAAADeAAAADwAAAAAAAAAAAAAAAACYAgAAZHJzL2Rv&#10;d25yZXYueG1sUEsFBgAAAAAEAAQA9QAAAIgDAAAAAA==&#10;" path="m,572834l,e" filled="f" strokecolor="#181717" strokeweight=".5pt">
                  <v:stroke miterlimit="83231f" joinstyle="miter"/>
                  <v:path arrowok="t" textboxrect="0,0,0,572834"/>
                </v:shape>
                <v:shape id="Shape 12694" o:spid="_x0000_s1077" style="position:absolute;left:44671;top:2557;width:0;height:5729;visibility:visible;mso-wrap-style:square;v-text-anchor:top" coordsize="0,572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4KdsQA&#10;AADeAAAADwAAAGRycy9kb3ducmV2LnhtbERPTWuDQBC9B/oflin0lqy1QazJKqVQSE5tTAM5Du5E&#10;pe6suFuj/74bKOQ2j/c522IynRhpcK1lBc+rCARxZXXLtYLv48cyBeE8ssbOMimYyUGRPyy2mGl7&#10;5QONpa9FCGGXoYLG+z6T0lUNGXQr2xMH7mIHgz7AoZZ6wGsIN52MoyiRBlsODQ329N5Q9VP+GgX7&#10;VKbz2XxVdbxnu/s8XcbTi1Tq6XF624DwNPm7+N+902F+nLyu4fZOuEH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OCnbEAAAA3gAAAA8AAAAAAAAAAAAAAAAAmAIAAGRycy9k&#10;b3ducmV2LnhtbFBLBQYAAAAABAAEAPUAAACJAwAAAAA=&#10;" path="m,572834l,e" filled="f" strokecolor="#181717" strokeweight=".5pt">
                  <v:stroke miterlimit="83231f" joinstyle="miter"/>
                  <v:path arrowok="t" textboxrect="0,0,0,572834"/>
                </v:shape>
                <v:shape id="Shape 12695" o:spid="_x0000_s1078" style="position:absolute;left:10111;top:8349;width:0;height:2458;visibility:visible;mso-wrap-style:square;v-text-anchor:top" coordsize="0,245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dKMQA&#10;AADeAAAADwAAAGRycy9kb3ducmV2LnhtbERPTWvCQBC9F/oflil4q5sKikZXKa2C4CEYS8HbkB2T&#10;aHY2ZNeY/HtXELzN433OYtWZSrTUuNKygq9hBII4s7rkXMHfYfM5BeE8ssbKMinoycFq+f62wFjb&#10;G++pTX0uQgi7GBUU3texlC4ryKAb2po4cCfbGPQBNrnUDd5CuKnkKIom0mDJoaHAmn4Kyi7p1SjY&#10;t7/pyZVJ8r9bH/vDeSqR+0SpwUf3PQfhqfMv8dO91WH+aDIbw+OdcIN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jnSjEAAAA3gAAAA8AAAAAAAAAAAAAAAAAmAIAAGRycy9k&#10;b3ducmV2LnhtbFBLBQYAAAAABAAEAPUAAACJAwAAAAA=&#10;" path="m,245808l,e" filled="f" strokecolor="#181717" strokeweight=".5pt">
                  <v:stroke miterlimit="83231f" joinstyle="miter"/>
                  <v:path arrowok="t" textboxrect="0,0,0,245808"/>
                </v:shape>
                <v:shape id="Shape 12696" o:spid="_x0000_s1079" style="position:absolute;left:44671;top:8349;width:0;height:2458;visibility:visible;mso-wrap-style:square;v-text-anchor:top" coordsize="0,245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EDX8QA&#10;AADeAAAADwAAAGRycy9kb3ducmV2LnhtbERPTWvCQBC9F/wPywje6kYPwUZXEbUg9BCMIngbsmMS&#10;zc6G7DYm/75bKPQ2j/c5q01vatFR6yrLCmbTCARxbnXFhYLL+fN9AcJ5ZI21ZVIwkIPNevS2wkTb&#10;F5+oy3whQgi7BBWU3jeJlC4vyaCb2oY4cHfbGvQBtoXULb5CuKnlPIpiabDi0FBiQ7uS8mf2bRSc&#10;un12d1WaXr8Ot+H8WEjkIVVqMu63SxCeev8v/nMfdZg/jz9i+H0n3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xA1/EAAAA3gAAAA8AAAAAAAAAAAAAAAAAmAIAAGRycy9k&#10;b3ducmV2LnhtbFBLBQYAAAAABAAEAPUAAACJAwAAAAA=&#10;" path="m,245808l,e" filled="f" strokecolor="#181717" strokeweight=".5pt">
                  <v:stroke miterlimit="83231f" joinstyle="miter"/>
                  <v:path arrowok="t" textboxrect="0,0,0,245808"/>
                </v:shape>
                <v:shape id="Shape 12697" o:spid="_x0000_s1080" style="position:absolute;left:10111;top:13297;width:0;height:4037;visibility:visible;mso-wrap-style:square;v-text-anchor:top" coordsize="0,403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K+uMQA&#10;AADeAAAADwAAAGRycy9kb3ducmV2LnhtbERPTWvCQBC9F/oflhG8FN2YQkyjq5QWIfRSjOl9yI5J&#10;MDsbsmuM/94tFHqbx/uc7X4ynRhpcK1lBatlBIK4srrlWkF5OixSEM4ja+wsk4I7Odjvnp+2mGl7&#10;4yONha9FCGGXoYLG+z6T0lUNGXRL2xMH7mwHgz7AoZZ6wFsIN52MoyiRBlsODQ329NFQdSmuRsHP&#10;t64MHakt8/wl/fxalcn1tVRqPpveNyA8Tf5f/OfOdZgfJ29r+H0n3C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ivrjEAAAA3gAAAA8AAAAAAAAAAAAAAAAAmAIAAGRycy9k&#10;b3ducmV2LnhtbFBLBQYAAAAABAAEAPUAAACJAwAAAAA=&#10;" path="m,403720l,e" filled="f" strokecolor="#181717" strokeweight=".5pt">
                  <v:stroke miterlimit="83231f" joinstyle="miter"/>
                  <v:path arrowok="t" textboxrect="0,0,0,403720"/>
                </v:shape>
                <v:shape id="Shape 12698" o:spid="_x0000_s1081" style="position:absolute;left:44671;top:13297;width:0;height:4037;visibility:visible;mso-wrap-style:square;v-text-anchor:top" coordsize="0,403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0qysUA&#10;AADeAAAADwAAAGRycy9kb3ducmV2LnhtbESPQWvCQBCF7wX/wzJCL0U3KgQbXUUsheBF1PQ+ZKdJ&#10;aHY2ZFdN/71zELzN8N689816O7hW3agPjWcDs2kCirj0tuHKQHH5nixBhYhssfVMBv4pwHYzeltj&#10;Zv2dT3Q7x0pJCIcMDdQxdpnWoazJYZj6jli0X987jLL2lbY93iXctXqeJKl22LA01NjRvqby73x1&#10;Bn6OtnR0oqbI84/l12FWpNdFYcz7eNitQEUa4sv8vM6t4M/TT+GVd2QGv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/SrKxQAAAN4AAAAPAAAAAAAAAAAAAAAAAJgCAABkcnMv&#10;ZG93bnJldi54bWxQSwUGAAAAAAQABAD1AAAAigMAAAAA&#10;" path="m,403720l,e" filled="f" strokecolor="#181717" strokeweight=".5pt">
                  <v:stroke miterlimit="83231f" joinstyle="miter"/>
                  <v:path arrowok="t" textboxrect="0,0,0,403720"/>
                </v:shape>
                <v:shape id="Shape 12699" o:spid="_x0000_s1082" style="position:absolute;left:10111;top:17398;width:0;height:2426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bizMQA&#10;AADeAAAADwAAAGRycy9kb3ducmV2LnhtbERPTWvCQBC9C/0Pywi96cYcJKauUgJCLy00etDbkB2z&#10;wexsyG5M2l/fLQje5vE+Z7ufbCvu1PvGsYLVMgFBXDndcK3gdDwsMhA+IGtsHZOCH/Kw373Mtphr&#10;N/I33ctQixjCPkcFJoQul9JXhiz6peuII3d1vcUQYV9L3eMYw20r0yRZS4sNxwaDHRWGqls5WAXy&#10;9quHtiiyMhsPw/XrrNOL+VTqdT69v4EINIWn+OH+0HF+ut5s4P+deIP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m4szEAAAA3gAAAA8AAAAAAAAAAAAAAAAAmAIAAGRycy9k&#10;b3ducmV2LnhtbFBLBQYAAAAABAAEAPUAAACJ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700" o:spid="_x0000_s1083" style="position:absolute;left:44671;top:17398;width:0;height:2426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fRS8cA&#10;AADeAAAADwAAAGRycy9kb3ducmV2LnhtbESPQWvDMAyF74P+B6PCbquzHLaQ1S0jUOilg2U7dDcR&#10;q3FoLIfYabL9+ukw2E1CT++9b7tffK9uNMYusIHHTQaKuAm249bA58fhoQAVE7LFPjAZ+KYI+93q&#10;boulDTO/061OrRITjiUacCkNpdaxceQxbsJALLdLGD0mWcdW2xFnMfe9zrPsSXvsWBIcDlQ5aq71&#10;5A3o64+d+qoq6mI+TJe3s82/3MmY+/Xy+gIq0ZL+xX/fRyv18+dMAARHZt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30UvHAAAA3gAAAA8AAAAAAAAAAAAAAAAAmAIAAGRy&#10;cy9kb3ducmV2LnhtbFBLBQYAAAAABAAEAPUAAACM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701" o:spid="_x0000_s1084" style="position:absolute;left:10111;top:19888;width:0;height:2426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t00MQA&#10;AADeAAAADwAAAGRycy9kb3ducmV2LnhtbERPPWvDMBDdA/0P4gLdEjkeGuNGDsEQ6NJC3Q7pdlhn&#10;y8Q6GUuO3f76KlDodo/3eYfjYntxo9F3jhXstgkI4trpjlsFnx/nTQbCB2SNvWNS8E0ejsXD6oC5&#10;djO/060KrYgh7HNUYEIYcil9bcii37qBOHKNGy2GCMdW6hHnGG57mSbJk7TYcWwwOFBpqL5Wk1Ug&#10;rz966ssyq7L5PDVvF51+mVelHtfL6RlEoCX8i//cLzrOT/fJDu7vxBt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7dNDEAAAA3gAAAA8AAAAAAAAAAAAAAAAAmAIAAGRycy9k&#10;b3ducmV2LnhtbFBLBQYAAAAABAAEAPUAAACJ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702" o:spid="_x0000_s1085" style="position:absolute;left:44671;top:19888;width:0;height:2426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nqp8QA&#10;AADeAAAADwAAAGRycy9kb3ducmV2LnhtbERPTWvCQBC9F/wPyxR6q5vmYEPqKiUgeKlg9KC3ITtm&#10;g9nZkN2YtL/eLQje5vE+Z7mebCtu1PvGsYKPeQKCuHK64VrB8bB5z0D4gKyxdUwKfsnDejV7WWKu&#10;3ch7upWhFjGEfY4KTAhdLqWvDFn0c9cRR+7ieoshwr6WuscxhttWpkmykBYbjg0GOyoMVddysArk&#10;9U8PbVFkZTZuhsvupNOz+VHq7XX6/gIRaApP8cO91XF++pmk8P9OvEG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p6qfEAAAA3gAAAA8AAAAAAAAAAAAAAAAAmAIAAGRycy9k&#10;b3ducmV2LnhtbFBLBQYAAAAABAAEAPUAAACJ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703" o:spid="_x0000_s1086" style="position:absolute;left:10111;top:22377;width:0;height:2355;visibility:visible;mso-wrap-style:square;v-text-anchor:top" coordsize="0,235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xS08UA&#10;AADeAAAADwAAAGRycy9kb3ducmV2LnhtbERP32vCMBB+H+x/CDfY20ynoKMzytAJU5AxK/P1bG5N&#10;Z3MpSWbrf78MhL3dx/fzpvPeNuJMPtSOFTwOMhDEpdM1Vwr2xerhCUSIyBobx6TgQgHms9ubKeba&#10;dfxB512sRArhkKMCE2ObSxlKQxbDwLXEifty3mJM0FdSe+xSuG3kMMvG0mLNqcFgSwtD5Wn3YxVs&#10;j754Hy0+CV83631x6L4nZrVU6v6uf3kGEamP/+Kr+02n+cNJNoK/d9IN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fFLTxQAAAN4AAAAPAAAAAAAAAAAAAAAAAJgCAABkcnMv&#10;ZG93bnJldi54bWxQSwUGAAAAAAQABAD1AAAAigMAAAAA&#10;" path="m,235445l,e" filled="f" strokecolor="#181717" strokeweight=".5pt">
                  <v:stroke miterlimit="83231f" joinstyle="miter"/>
                  <v:path arrowok="t" textboxrect="0,0,0,235445"/>
                </v:shape>
                <v:shape id="Shape 12704" o:spid="_x0000_s1087" style="position:absolute;left:44671;top:22377;width:0;height:2355;visibility:visible;mso-wrap-style:square;v-text-anchor:top" coordsize="0,235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Kp8YA&#10;AADeAAAADwAAAGRycy9kb3ducmV2LnhtbERP30vDMBB+F/wfwgm+udRNttEtGzI30IHI1rG93pqz&#10;qTaXksS1/vdGEHy7j+/nzZe9bcSFfKgdK7gfZCCIS6drrhQcis3dFESIyBobx6TgmwIsF9dXc8y1&#10;63hHl32sRArhkKMCE2ObSxlKQxbDwLXEiXt33mJM0FdSe+xSuG3kMMvG0mLNqcFgSytD5ef+yyp4&#10;PfvibbQ6Eq63L4fi1H1MzOZJqdub/nEGIlIf/8V/7med5g8n2QP8vpNu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XKp8YAAADeAAAADwAAAAAAAAAAAAAAAACYAgAAZHJz&#10;L2Rvd25yZXYueG1sUEsFBgAAAAAEAAQA9QAAAIsDAAAAAA==&#10;" path="m,235445l,e" filled="f" strokecolor="#181717" strokeweight=".5pt">
                  <v:stroke miterlimit="83231f" joinstyle="miter"/>
                  <v:path arrowok="t" textboxrect="0,0,0,235445"/>
                </v:shape>
                <v:shape id="Shape 12705" o:spid="_x0000_s1088" style="position:absolute;left:10111;top:24795;width:0;height:2427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By08QA&#10;AADeAAAADwAAAGRycy9kb3ducmV2LnhtbERPTWvCQBC9F/oflhG81Y2B2pC6SgkIvVRo6qG9Ddkx&#10;G8zOhuzGRH99VxC8zeN9zno72VacqfeNYwXLRQKCuHK64VrB4Wf3koHwAVlj65gUXMjDdvP8tMZc&#10;u5G/6VyGWsQQ9jkqMCF0uZS+MmTRL1xHHLmj6y2GCPta6h7HGG5bmSbJSlpsODYY7KgwVJ3KwSqQ&#10;p6se2qLIymzcDcf9r07/zJdS89n08Q4i0BQe4rv7U8f56VvyCrd34g1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ActPEAAAA3gAAAA8AAAAAAAAAAAAAAAAAmAIAAGRycy9k&#10;b3ducmV2LnhtbFBLBQYAAAAABAAEAPUAAACJ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706" o:spid="_x0000_s1089" style="position:absolute;left:44671;top:24795;width:0;height:2427;visibility:visible;mso-wrap-style:square;v-text-anchor:top" coordsize="0,242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LspMQA&#10;AADeAAAADwAAAGRycy9kb3ducmV2LnhtbERPTWvCQBC9C/0PyxR60405aEhdRQJCLy00erC3ITtm&#10;g9nZkN2YtL++Kwje5vE+Z7ObbCtu1PvGsYLlIgFBXDndcK3gdDzMMxA+IGtsHZOCX/Kw277MNphr&#10;N/I33cpQixjCPkcFJoQul9JXhiz6heuII3dxvcUQYV9L3eMYw20r0yRZSYsNxwaDHRWGqms5WAXy&#10;+qeHtiiyMhsPw+XrrNMf86nU2+u0fwcRaApP8cP9oeP8dJ2s4P5OvEF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S7KTEAAAA3gAAAA8AAAAAAAAAAAAAAAAAmAIAAGRycy9k&#10;b3ducmV2LnhtbFBLBQYAAAAABAAEAPUAAACJAwAAAAA=&#10;" path="m,242633l,e" filled="f" strokecolor="#181717" strokeweight=".5pt">
                  <v:stroke miterlimit="83231f" joinstyle="miter"/>
                  <v:path arrowok="t" textboxrect="0,0,0,242633"/>
                </v:shape>
                <v:shape id="Shape 12707" o:spid="_x0000_s1090" style="position:absolute;left:10111;top:31585;width:0;height:3817;visibility:visible;mso-wrap-style:square;v-text-anchor:top" coordsize="0,381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cSucIA&#10;AADeAAAADwAAAGRycy9kb3ducmV2LnhtbERPTWuDQBC9F/Iflgn01qwRbIrNKiFUyLXa0OvgTlV0&#10;Z2V3G82/7xYKvc3jfc6xXM0kbuT8YFnBfpeAIG6tHrhT8NFUTy8gfEDWOFkmBXfyUBabhyPm2i78&#10;Trc6dCKGsM9RQR/CnEvp254M+p2diSP3ZZ3BEKHrpHa4xHAzyTRJnqXBgWNDjzOde2rH+tsokNW8&#10;jDJrPl179ftMn9669Dwq9bhdT68gAq3hX/znvug4Pz0kB/h9J94gi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xxK5wgAAAN4AAAAPAAAAAAAAAAAAAAAAAJgCAABkcnMvZG93&#10;bnJldi54bWxQSwUGAAAAAAQABAD1AAAAhwMAAAAA&#10;" path="m,381686l,e" filled="f" strokecolor="#181717" strokeweight=".5pt">
                  <v:stroke miterlimit="83231f" joinstyle="miter"/>
                  <v:path arrowok="t" textboxrect="0,0,0,381686"/>
                </v:shape>
                <v:shape id="Shape 12708" o:spid="_x0000_s1091" style="position:absolute;left:44671;top:31585;width:0;height:3817;visibility:visible;mso-wrap-style:square;v-text-anchor:top" coordsize="0,381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iGy8QA&#10;AADeAAAADwAAAGRycy9kb3ducmV2LnhtbESPT2vCQBDF74LfYRnBm24MWEvqKiIVevUfvQ7ZaRKS&#10;nQ27W5N+e+cg9DbDe/Peb7b70XXqQSE2ng2slhko4tLbhisDt+tp8Q4qJmSLnWcy8EcR9rvpZIuF&#10;9QOf6XFJlZIQjgUaqFPqC61jWZPDuPQ9sWg/PjhMsoZK24CDhLtO51n2ph02LA019nSsqWwvv86A&#10;PvVDq9fX71De42ptD59VfmyNmc/GwweoRGP6N7+uv6zg55tMeOUdmUHv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YhsvEAAAA3gAAAA8AAAAAAAAAAAAAAAAAmAIAAGRycy9k&#10;b3ducmV2LnhtbFBLBQYAAAAABAAEAPUAAACJAwAAAAA=&#10;" path="m,381686l,e" filled="f" strokecolor="#181717" strokeweight=".5pt">
                  <v:stroke miterlimit="83231f" joinstyle="miter"/>
                  <v:path arrowok="t" textboxrect="0,0,0,381686"/>
                </v:shape>
                <v:shape id="Shape 12709" o:spid="_x0000_s1092" style="position:absolute;left:10111;top:35402;width:0;height:7087;visibility:visible;mso-wrap-style:square;v-text-anchor:top" coordsize="0,708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MLV8MA&#10;AADeAAAADwAAAGRycy9kb3ducmV2LnhtbERPS2vCQBC+F/wPywi91Y2xtBpdRfqAerNG70N2TILZ&#10;2ZidmvTfdwuF3ubje85qM7hG3agLtWcD00kCirjwtubSwDF/f5iDCoJssfFMBr4pwGY9ulthZn3P&#10;n3Q7SKliCIcMDVQibaZ1KCpyGCa+JY7c2XcOJcKu1LbDPoa7RqdJ8qQd1hwbKmzppaLicvhyBvaz&#10;3VvjcnnkGV6lP55e08suN+Z+PGyXoIQG+Rf/uT9snJ8+Jwv4fSfeo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MLV8MAAADeAAAADwAAAAAAAAAAAAAAAACYAgAAZHJzL2Rv&#10;d25yZXYueG1sUEsFBgAAAAAEAAQA9QAAAIgDAAAAAA==&#10;" path="m,708711l,e" filled="f" strokecolor="#181717" strokeweight=".5pt">
                  <v:stroke miterlimit="83231f" joinstyle="miter"/>
                  <v:path arrowok="t" textboxrect="0,0,0,708711"/>
                </v:shape>
                <v:shape id="Shape 12710" o:spid="_x0000_s1093" style="position:absolute;left:44671;top:35402;width:0;height:7087;visibility:visible;mso-wrap-style:square;v-text-anchor:top" coordsize="0,708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A0F8UA&#10;AADeAAAADwAAAGRycy9kb3ducmV2LnhtbESPwU7DQAxE70j8w8pIvdFNUwQodFshaCV6g6bcraxJ&#10;oma9Ies24e/xAYmbLY9n5q02U+jMhYbURnawmGdgiKvoW64dHMvd7SOYJMgeu8jk4IcSbNbXVyss&#10;fBz5gy4HqY2acCrQQSPSF9amqqGAaR57Yr19xSGg6DrU1g84qnnobJ5l9zZgy5rQYE8vDVWnwzk4&#10;eF/ut10o5Y6X+C3j8fM1P+1L52Y30/MTGKFJ/sV/329e6+cPCwVQHJ3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gDQXxQAAAN4AAAAPAAAAAAAAAAAAAAAAAJgCAABkcnMv&#10;ZG93bnJldi54bWxQSwUGAAAAAAQABAD1AAAAigMAAAAA&#10;" path="m,708711l,e" filled="f" strokecolor="#181717" strokeweight=".5pt">
                  <v:stroke miterlimit="83231f" joinstyle="miter"/>
                  <v:path arrowok="t" textboxrect="0,0,0,708711"/>
                </v:shape>
                <v:shape id="Shape 12711" o:spid="_x0000_s1094" style="position:absolute;left:10111;top:42553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lp4sQA&#10;AADeAAAADwAAAGRycy9kb3ducmV2LnhtbERPTWvCQBC9F/wPywi91U0EW42uEoSAhfZQ9eJtyI7Z&#10;YHY2ZleT/vtuQfA2j/c5q81gG3GnzteOFaSTBARx6XTNlYLjoXibg/ABWWPjmBT8kofNevSywky7&#10;nn/ovg+ViCHsM1RgQmgzKX1pyKKfuJY4cmfXWQwRdpXUHfYx3DZymiTv0mLNscFgS1tD5WV/swry&#10;Ir9++Tb93Jb9zJu5+y5mp4VSr+MhX4IINISn+OHe6Th/+pGm8P9Ov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5aeLEAAAA3gAAAA8AAAAAAAAAAAAAAAAAmAIAAGRycy9k&#10;b3ducmV2LnhtbFBLBQYAAAAABAAEAPUAAACJAwAAAAA=&#10;" path="m,213411l,e" filled="f" strokecolor="#181717" strokeweight=".5pt">
                  <v:stroke miterlimit="83231f" joinstyle="miter"/>
                  <v:path arrowok="t" textboxrect="0,0,0,213411"/>
                </v:shape>
                <v:shape id="Shape 12712" o:spid="_x0000_s1095" style="position:absolute;left:44671;top:42553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v3lcQA&#10;AADeAAAADwAAAGRycy9kb3ducmV2LnhtbERPTWvCQBC9F/oflil4q5sEbDW6ShACCu2h6sXbkB2z&#10;odnZNLua+O/dQqG3ebzPWW1G24ob9b5xrCCdJiCIK6cbrhWcjuXrHIQPyBpbx6TgTh426+enFeba&#10;DfxFt0OoRQxhn6MCE0KXS+krQxb91HXEkbu43mKIsK+l7nGI4baVWZK8SYsNxwaDHW0NVd+Hq1VQ&#10;lMXPh+/S/bYaZt7M3Wc5Oy+UmryMxRJEoDH8i//cOx3nZ+9pBr/vxBv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r95XEAAAA3gAAAA8AAAAAAAAAAAAAAAAAmAIAAGRycy9k&#10;b3ducmV2LnhtbFBLBQYAAAAABAAEAPUAAACJAwAAAAA=&#10;" path="m,213411l,e" filled="f" strokecolor="#181717" strokeweight=".5pt">
                  <v:stroke miterlimit="83231f" joinstyle="miter"/>
                  <v:path arrowok="t" textboxrect="0,0,0,213411"/>
                </v:shape>
                <v:shape id="Shape 12713" o:spid="_x0000_s1096" style="position:absolute;left:10111;top:46853;width:0;height:3785;visibility:visible;mso-wrap-style:square;v-text-anchor:top" coordsize="0,378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Me5MMA&#10;AADeAAAADwAAAGRycy9kb3ducmV2LnhtbERP24rCMBB9F/Yfwiz4ImtqBV26RpGC6IuIlw8YmrHt&#10;bjMpSdbWvzeC4NscznUWq9404kbO15YVTMYJCOLC6ppLBZfz5usbhA/IGhvLpOBOHlbLj8ECM207&#10;PtLtFEoRQ9hnqKAKoc2k9EVFBv3YtsSRu1pnMEToSqkddjHcNDJNkpk0WHNsqLClvKLi7/RvFGz3&#10;+bpuf9NuPjruXB7cdeSnB6WGn/36B0SgPrzFL/dOx/npfDKF5zvxBr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Me5MMAAADeAAAADwAAAAAAAAAAAAAAAACYAgAAZHJzL2Rv&#10;d25yZXYueG1sUEsFBgAAAAAEAAQA9QAAAIgDAAAAAA==&#10;" path="m,378511l,e" filled="f" strokecolor="#181717" strokeweight=".5pt">
                  <v:stroke miterlimit="83231f" joinstyle="miter"/>
                  <v:path arrowok="t" textboxrect="0,0,0,378511"/>
                </v:shape>
                <v:shape id="Shape 12714" o:spid="_x0000_s1097" style="position:absolute;left:44671;top:46853;width:0;height:3785;visibility:visible;mso-wrap-style:square;v-text-anchor:top" coordsize="0,378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qGkMQA&#10;AADeAAAADwAAAGRycy9kb3ducmV2LnhtbERPzYrCMBC+L/gOYQQvoqndZZVqFCmIXpZF1wcYmrGt&#10;NpOSRFvf3iws7G0+vt9ZbXrTiAc5X1tWMJsmIIgLq2suFZx/dpMFCB+QNTaWScGTPGzWg7cVZtp2&#10;fKTHKZQihrDPUEEVQptJ6YuKDPqpbYkjd7HOYIjQlVI77GK4aWSaJJ/SYM2xocKW8oqK2+luFOy/&#10;8m3dXtNuPj4eXB7cZezfv5UaDfvtEkSgPvyL/9wHHeen89kH/L4Tb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KhpDEAAAA3gAAAA8AAAAAAAAAAAAAAAAAmAIAAGRycy9k&#10;b3ducmV2LnhtbFBLBQYAAAAABAAEAPUAAACJAwAAAAA=&#10;" path="m,378511l,e" filled="f" strokecolor="#181717" strokeweight=".5pt">
                  <v:stroke miterlimit="83231f" joinstyle="miter"/>
                  <v:path arrowok="t" textboxrect="0,0,0,378511"/>
                </v:shape>
                <v:shape id="Shape 12715" o:spid="_x0000_s1098" style="position:absolute;left:10111;top:50702;width:0;height:2102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/DsYA&#10;AADeAAAADwAAAGRycy9kb3ducmV2LnhtbERPTWvCQBC9F/wPywi9lLqrYCupq6hF9FCQpIJ4G7Jj&#10;kpqdDdlVY399t1DobR7vc6bzztbiSq2vHGsYDhQI4tyZigsN+8/18wSED8gGa8ek4U4e5rPewxQT&#10;426c0jULhYgh7BPUUIbQJFL6vCSLfuAa4sidXGsxRNgW0rR4i+G2liOlXqTFimNDiQ2tSsrP2cVq&#10;OKTL7Ht3evqojiGlWqnD+9dko/Vjv1u8gQjUhX/xn3tr4vzR63AMv+/EG+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u/Ds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716" o:spid="_x0000_s1099" style="position:absolute;left:44671;top:50702;width:0;height:2102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khecYA&#10;AADeAAAADwAAAGRycy9kb3ducmV2LnhtbERPTWvCQBC9C/6HZQQvUnf1YCW6irZIexBKYkG8Ddkx&#10;SZudDdmtpv76bkHwNo/3Oct1Z2txodZXjjVMxgoEce5MxYWGz8PuaQ7CB2SDtWPS8Ese1qt+b4mJ&#10;cVdO6ZKFQsQQ9glqKENoEil9XpJFP3YNceTOrrUYImwLaVq8xnBby6lSM2mx4thQYkMvJeXf2Y/V&#10;cEy32e3jPNpXp5BSrdTx9Wv+pvVw0G0WIAJ14SG+u99NnD99nszg/514g1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khec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717" o:spid="_x0000_s1100" style="position:absolute;left:10111;top:52868;width:0;height:2102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WE4sYA&#10;AADeAAAADwAAAGRycy9kb3ducmV2LnhtbERPTWvCQBC9F/wPywheSt3VQ5XoKtoi9lAoiQXxNmTH&#10;JG12NmRXjf76bkHwNo/3OfNlZ2txptZXjjWMhgoEce5MxYWG793mZQrCB2SDtWPScCUPy0XvaY6J&#10;cRdO6ZyFQsQQ9glqKENoEil9XpJFP3QNceSOrrUYImwLaVq8xHBby7FSr9JixbGhxIbeSsp/s5PV&#10;sE/X2e3r+PxZHUJKtVL795/pVutBv1vNQATqwkN8d3+YOH88GU3g/514g1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WE4s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718" o:spid="_x0000_s1101" style="position:absolute;left:44671;top:52868;width:0;height:2102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oQkMkA&#10;AADeAAAADwAAAGRycy9kb3ducmV2LnhtbESPQWvCQBCF74X+h2UEL6Xu6qGV1FWsIu1BKEkL0tuQ&#10;HZO02dmQ3WraX+8chN5meG/e+2axGnyrTtTHJrCF6cSAIi6Da7iy8PG+u5+DignZYRuYLPxShNXy&#10;9maBmQtnzulUpEpJCMcMLdQpdZnWsazJY5yEjli0Y+g9Jln7SrsezxLuWz0z5kF7bFgaauxoU1P5&#10;Xfx4C4f8ufh7O97tm8+UU2vMYfs1f7F2PBrWT6ASDenffL1+dYI/e5wKr7wjM+jl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DoQkMkAAADeAAAADwAAAAAAAAAAAAAAAACYAgAA&#10;ZHJzL2Rvd25yZXYueG1sUEsFBgAAAAAEAAQA9QAAAI4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719" o:spid="_x0000_s1102" style="position:absolute;left:10111;top:55033;width:0;height:3754;visibility:visible;mso-wrap-style:square;v-text-anchor:top" coordsize="0,375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cbXMQA&#10;AADeAAAADwAAAGRycy9kb3ducmV2LnhtbERP3WrCMBS+F/YO4Qx2p6kKc3ZNRQaCsA212wMcmtOm&#10;rDkpTWrr25vBYHfn4/s92W6yrbhS7xvHCpaLBARx6XTDtYLvr8P8BYQPyBpbx6TgRh52+cMsw1S7&#10;kS90LUItYgj7FBWYELpUSl8asugXriOOXOV6iyHCvpa6xzGG21aukuRZWmw4Nhjs6M1Q+VMMVsE+&#10;rItt9X46DtXBkP5IxvXncFbq6XHav4IINIV/8Z/7qOP81Wa5hd934g0y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XG1zEAAAA3gAAAA8AAAAAAAAAAAAAAAAAmAIAAGRycy9k&#10;b3ducmV2LnhtbFBLBQYAAAAABAAEAPUAAACJAwAAAAA=&#10;" path="m,375336l,e" filled="f" strokecolor="#181717" strokeweight=".5pt">
                  <v:stroke miterlimit="83231f" joinstyle="miter"/>
                  <v:path arrowok="t" textboxrect="0,0,0,375336"/>
                </v:shape>
                <v:shape id="Shape 12720" o:spid="_x0000_s1103" style="position:absolute;left:44671;top:55033;width:0;height:3754;visibility:visible;mso-wrap-style:square;v-text-anchor:top" coordsize="0,375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4fMYA&#10;AADeAAAADwAAAGRycy9kb3ducmV2LnhtbESP0UrDQBBF34X+wzIF3+zGFLTGbksRCgUV2+gHDNlJ&#10;NpidDdlNE//eeRB8m2Hu3HvPdj/7Tl1piG1gA/erDBRxFWzLjYGvz+PdBlRMyBa7wGTghyLsd4ub&#10;LRY2THyha5kaJSYcCzTgUuoLrWPlyGNchZ5YbnUYPCZZh0bbAScx953Os+xBe2xZEhz29OKo+i5H&#10;b+CQ1uVT/fpxGuujI/uWTev38WzM7XI+PINKNKd/8d/3yUr9/DEXAMGRGfTu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F4fMYAAADeAAAADwAAAAAAAAAAAAAAAACYAgAAZHJz&#10;L2Rvd25yZXYueG1sUEsFBgAAAAAEAAQA9QAAAIsDAAAAAA==&#10;" path="m,375336l,e" filled="f" strokecolor="#181717" strokeweight=".5pt">
                  <v:stroke miterlimit="83231f" joinstyle="miter"/>
                  <v:path arrowok="t" textboxrect="0,0,0,375336"/>
                </v:shape>
                <v:shape id="Shape 12721" o:spid="_x0000_s1104" style="position:absolute;left:10111;top:58850;width:0;height:2103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xzsMYA&#10;AADeAAAADwAAAGRycy9kb3ducmV2LnhtbERPTWvCQBC9F/wPywheiu6ag0rqKrYi7aEgSQvibciO&#10;SWp2NmRXjf313UKht3m8z1mue9uIK3W+dqxhOlEgiAtnai41fH7sxgsQPiAbbByThjt5WK8GD0tM&#10;jbtxRtc8lCKGsE9RQxVCm0rpi4os+olriSN3cp3FEGFXStPhLYbbRiZKzaTFmmNDhS29VFSc84vV&#10;cMie8+/96fG9PoaMGqUO26/Fq9ajYb95AhGoD//iP/ebifOTeTKF33fiDX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2xzsM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722" o:spid="_x0000_s1105" style="position:absolute;left:44671;top:58850;width:0;height:2103;visibility:visible;mso-wrap-style:square;v-text-anchor:top" coordsize="0,210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7tx8YA&#10;AADeAAAADwAAAGRycy9kb3ducmV2LnhtbERPTWvCQBC9F/oflin0UnTXHKxEV2ktpT0IJVEQb0N2&#10;TKLZ2ZDdavTXdwuCt3m8z5ktetuIE3W+dqxhNFQgiAtnai41bNafgwkIH5ANNo5Jw4U8LOaPDzNM&#10;jTtzRqc8lCKGsE9RQxVCm0rpi4os+qFriSO3d53FEGFXStPhOYbbRiZKjaXFmmNDhS0tKyqO+a/V&#10;sM3e8+vP/mVV70JGjVLbj8PkS+vnp/5tCiJQH+7im/vbxPnJa5LA/zvxBj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7tx8YAAADeAAAADwAAAAAAAAAAAAAAAACYAgAAZHJz&#10;L2Rvd25yZXYueG1sUEsFBgAAAAAEAAQA9QAAAIsDAAAAAA==&#10;" path="m,210236l,e" filled="f" strokecolor="#181717" strokeweight=".5pt">
                  <v:stroke miterlimit="83231f" joinstyle="miter"/>
                  <v:path arrowok="t" textboxrect="0,0,0,210236"/>
                </v:shape>
                <v:shape id="Shape 12723" o:spid="_x0000_s1106" style="position:absolute;left:10111;top:61016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uYs8UA&#10;AADeAAAADwAAAGRycy9kb3ducmV2LnhtbERPTWvCQBC9F/oflin0VjemWG3qKkEIVNCDsZfehuw0&#10;G5qdjdnVpP/eFYTe5vE+Z7kebSsu1PvGsYLpJAFBXDndcK3g61i8LED4gKyxdUwK/sjDevX4sMRM&#10;u4EPdClDLWII+wwVmBC6TEpfGbLoJ64jjtyP6y2GCPta6h6HGG5bmSbJm7TYcGww2NHGUPVbnq2C&#10;vMhPO99Nt5tqmHmzcPti9v2u1PPTmH+ACDSGf/Hd/anj/HSevsLtnXiD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S5izxQAAAN4AAAAPAAAAAAAAAAAAAAAAAJgCAABkcnMv&#10;ZG93bnJldi54bWxQSwUGAAAAAAQABAD1AAAAigMAAAAA&#10;" path="m,213411l,e" filled="f" strokecolor="#181717" strokeweight=".5pt">
                  <v:stroke miterlimit="83231f" joinstyle="miter"/>
                  <v:path arrowok="t" textboxrect="0,0,0,213411"/>
                </v:shape>
                <v:shape id="Shape 12724" o:spid="_x0000_s1107" style="position:absolute;left:44671;top:61016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Ax8UA&#10;AADeAAAADwAAAGRycy9kb3ducmV2LnhtbERPTWvCQBC9F/oflin0VjeGWm3qKkEIVNCDsZfehuw0&#10;G5qdjdnVpP/eFYTe5vE+Z7kebSsu1PvGsYLpJAFBXDndcK3g61i8LED4gKyxdUwK/sjDevX4sMRM&#10;u4EPdClDLWII+wwVmBC6TEpfGbLoJ64jjtyP6y2GCPta6h6HGG5bmSbJm7TYcGww2NHGUPVbnq2C&#10;vMhPO99Nt5tqmHmzcPti9v2u1PPTmH+ACDSGf/Hd/anj/HSevsLtnXiD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ogDHxQAAAN4AAAAPAAAAAAAAAAAAAAAAAJgCAABkcnMv&#10;ZG93bnJldi54bWxQSwUGAAAAAAQABAD1AAAAigMAAAAA&#10;" path="m,213411l,e" filled="f" strokecolor="#181717" strokeweight=".5pt">
                  <v:stroke miterlimit="83231f" joinstyle="miter"/>
                  <v:path arrowok="t" textboxrect="0,0,0,213411"/>
                </v:shape>
                <v:shape id="Shape 12725" o:spid="_x0000_s1108" style="position:absolute;top:27254;width:10111;height:0;visibility:visible;mso-wrap-style:square;v-text-anchor:top" coordsize="10111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fDcMcA&#10;AADeAAAADwAAAGRycy9kb3ducmV2LnhtbESPQWvCQBCF74X+h2UKvdVNQ20ldRURpZ6kjaIeh+yY&#10;DWZnQ3abxH/vCoXeZnjve/NmOh9sLTpqfeVYwesoAUFcOF1xqWC/W79MQPiArLF2TAqu5GE+e3yY&#10;YqZdzz/U5aEUMYR9hgpMCE0mpS8MWfQj1xBH7exaiyGubSl1i30Mt7VMk+RdWqw4XjDY0NJQccl/&#10;bazx1vuD+bqcvk+JW6wmQ3fcLs9KPT8Ni08QgYbwb/6jNzpy6Uc6hvs7cQY5u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5Hw3DHAAAA3gAAAA8AAAAAAAAAAAAAAAAAmAIAAGRy&#10;cy9kb3ducmV2LnhtbFBLBQYAAAAABAAEAPUAAACMAwAAAAA=&#10;" path="m,l1011174,e" filled="f" strokecolor="#181717" strokeweight=".5pt">
                  <v:stroke miterlimit="83231f" joinstyle="miter"/>
                  <v:path arrowok="t" textboxrect="0,0,1011174,0"/>
                </v:shape>
                <v:shape id="Shape 12726" o:spid="_x0000_s1109" style="position:absolute;left:31;top:27285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w7K8QA&#10;AADeAAAADwAAAGRycy9kb3ducmV2LnhtbERPTWvCQBC9F/oflin0VjcGtDZ1lSAEKthD1Yu3ITtm&#10;g9nZmF1N/PduQfA2j/c58+VgG3GlzteOFYxHCQji0umaKwX7XfExA+EDssbGMSm4kYfl4vVljpl2&#10;Pf/RdRsqEUPYZ6jAhNBmUvrSkEU/ci1x5I6usxgi7CqpO+xjuG1kmiRTabHm2GCwpZWh8rS9WAV5&#10;kZ83vh2vV2U/8WbmfovJ4Uup97ch/wYRaAhP8cP9o+P89DOdwv878Qa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8OyvEAAAA3gAAAA8AAAAAAAAAAAAAAAAAmAIAAGRycy9k&#10;b3ducmV2LnhtbFBLBQYAAAAABAAEAPUAAACJAwAAAAA=&#10;" path="m,213411l,e" filled="f" strokecolor="#181717" strokeweight=".5pt">
                  <v:stroke miterlimit="83231f" joinstyle="miter"/>
                  <v:path arrowok="t" textboxrect="0,0,0,213411"/>
                </v:shape>
                <v:shape id="Shape 12727" o:spid="_x0000_s1110" style="position:absolute;left:10111;top:27254;width:34592;height:0;visibility:visible;mso-wrap-style:square;v-text-anchor:top" coordsize="3459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YZZ8QA&#10;AADeAAAADwAAAGRycy9kb3ducmV2LnhtbERP22rCQBB9L/gPywh9KboxlMZEV1FBKPSlXj5gzI5J&#10;NDu7ZLca/75bKPg2h3Od+bI3rbhR5xvLCibjBARxaXXDlYLjYTuagvABWWNrmRQ8yMNyMXiZY6Ht&#10;nXd024dKxBD2BSqoQ3CFlL6syaAfW0ccubPtDIYIu0rqDu8x3LQyTZIPabDh2FCjo01N5XX/YxTk&#10;m7epPKxdn+bvl/z7y2Vy3ZyUeh32qxmIQH14iv/dnzrOT7M0g7934g1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2GWfEAAAA3gAAAA8AAAAAAAAAAAAAAAAAmAIAAGRycy9k&#10;b3ducmV2LnhtbFBLBQYAAAAABAAEAPUAAACJAwAAAAA=&#10;" path="m,l3459175,e" filled="f" strokecolor="#181717" strokeweight=".5pt">
                  <v:stroke miterlimit="83231f" joinstyle="miter"/>
                  <v:path arrowok="t" textboxrect="0,0,3459175,0"/>
                </v:shape>
                <v:shape id="Shape 12728" o:spid="_x0000_s1111" style="position:absolute;left:44671;top:27285;width:0;height:2134;visibility:visible;mso-wrap-style:square;v-text-anchor:top" coordsize="0,213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8KwscA&#10;AADeAAAADwAAAGRycy9kb3ducmV2LnhtbESPQWvDMAyF74P9B6PBbqvTQLcuq1tCIbDBdljbS28i&#10;VuPQWE5jt8n+/XQY7Cbxnt77tNpMvlM3GmIb2MB8loEiroNtuTFw2FdPS1AxIVvsApOBH4qwWd/f&#10;rbCwYeRvuu1SoySEY4EGXEp9oXWsHXmMs9ATi3YKg8ck69BoO+Ao4b7TeZY9a48tS4PDnraO6vPu&#10;6g2UVXn5jP38Y1uPi+iW4ataHF+NeXyYyjdQiab0b/67freCn7/kwivvyAx6/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vCsLHAAAA3gAAAA8AAAAAAAAAAAAAAAAAmAIAAGRy&#10;cy9kb3ducmV2LnhtbFBLBQYAAAAABAAEAPUAAACMAwAAAAA=&#10;" path="m,213411l,e" filled="f" strokecolor="#181717" strokeweight=".5pt">
                  <v:stroke miterlimit="83231f" joinstyle="miter"/>
                  <v:path arrowok="t" textboxrect="0,0,0,213411"/>
                </v:shape>
              </v:group>
            </w:pict>
          </mc:Fallback>
        </mc:AlternateContent>
      </w:r>
      <w:r>
        <w:t>13:30–14:10</w:t>
      </w:r>
      <w:r>
        <w:tab/>
        <w:t>Обед (в столовой колледжа)</w:t>
      </w:r>
    </w:p>
    <w:p w:rsidR="00DB1490" w:rsidRDefault="002053DA">
      <w:pPr>
        <w:spacing w:after="40"/>
        <w:ind w:left="10"/>
      </w:pPr>
      <w:r>
        <w:t xml:space="preserve">14:15–18:40 Занятия в классах для участников II тура по графику. </w:t>
      </w:r>
    </w:p>
    <w:p w:rsidR="00DB1490" w:rsidRDefault="002053DA">
      <w:pPr>
        <w:spacing w:after="40"/>
        <w:ind w:left="1597"/>
      </w:pPr>
      <w:r>
        <w:t>Посеще</w:t>
      </w:r>
      <w:r>
        <w:t xml:space="preserve">ние конкурсных прослушиваний номинации </w:t>
      </w:r>
    </w:p>
    <w:p w:rsidR="00DB1490" w:rsidRDefault="002053DA">
      <w:pPr>
        <w:spacing w:after="172"/>
        <w:ind w:left="1597"/>
      </w:pPr>
      <w:r>
        <w:t>«Медные духовые инструменты»</w:t>
      </w:r>
    </w:p>
    <w:p w:rsidR="00DB1490" w:rsidRDefault="002053DA">
      <w:pPr>
        <w:spacing w:after="172"/>
        <w:ind w:left="10"/>
      </w:pPr>
      <w:r>
        <w:t>18:50</w:t>
      </w:r>
      <w:r>
        <w:tab/>
        <w:t>Отъезд участников на Театральную площадь</w:t>
      </w:r>
    </w:p>
    <w:p w:rsidR="00DB1490" w:rsidRDefault="002053DA">
      <w:pPr>
        <w:pStyle w:val="3"/>
      </w:pPr>
      <w:r>
        <w:t>Возрастная группа 18–25 лет</w:t>
      </w:r>
    </w:p>
    <w:p w:rsidR="00DB1490" w:rsidRDefault="002053DA">
      <w:pPr>
        <w:spacing w:after="40"/>
        <w:ind w:left="10"/>
      </w:pPr>
      <w:r>
        <w:t>09:30–09:40</w:t>
      </w:r>
      <w:r>
        <w:tab/>
        <w:t xml:space="preserve">Регистрация участников. Проверка аккредитации, </w:t>
      </w:r>
    </w:p>
    <w:p w:rsidR="00DB1490" w:rsidRDefault="002053DA">
      <w:pPr>
        <w:ind w:left="1597"/>
      </w:pPr>
      <w:r>
        <w:t>проверка соответствия возрастным требованиям</w:t>
      </w:r>
    </w:p>
    <w:p w:rsidR="00DB1490" w:rsidRDefault="002053DA">
      <w:pPr>
        <w:spacing w:after="172"/>
        <w:ind w:left="10"/>
      </w:pPr>
      <w:r>
        <w:t>09:40–1</w:t>
      </w:r>
      <w:r>
        <w:t xml:space="preserve">3:30 Занятия в классах для участников II тура по графику </w:t>
      </w:r>
    </w:p>
    <w:p w:rsidR="00DB1490" w:rsidRDefault="002053DA">
      <w:pPr>
        <w:spacing w:after="172"/>
        <w:ind w:left="10"/>
      </w:pPr>
      <w:r>
        <w:t>13:30–14:10</w:t>
      </w:r>
      <w:r>
        <w:tab/>
        <w:t>Обед (в столовой колледжа)</w:t>
      </w:r>
    </w:p>
    <w:p w:rsidR="00DB1490" w:rsidRDefault="002053DA">
      <w:pPr>
        <w:spacing w:line="352" w:lineRule="auto"/>
        <w:ind w:left="10"/>
      </w:pPr>
      <w:r>
        <w:t>14:15–18:40</w:t>
      </w:r>
      <w:r>
        <w:tab/>
        <w:t xml:space="preserve">Занятия в классах для участников II тура по графику 18:50 </w:t>
      </w:r>
      <w:r>
        <w:tab/>
        <w:t>Отъезд участников на Театральную площадь</w:t>
      </w:r>
    </w:p>
    <w:p w:rsidR="00DB1490" w:rsidRDefault="002053DA">
      <w:pPr>
        <w:spacing w:after="115"/>
        <w:ind w:left="10" w:right="-15"/>
        <w:jc w:val="center"/>
      </w:pPr>
      <w:r>
        <w:rPr>
          <w:b/>
          <w:color w:val="FFFEFD"/>
        </w:rPr>
        <w:t>25  апреля (вторник )</w:t>
      </w:r>
    </w:p>
    <w:p w:rsidR="00DB1490" w:rsidRDefault="002053DA">
      <w:pPr>
        <w:pStyle w:val="3"/>
      </w:pPr>
      <w:r>
        <w:t>Возрастная группа 10–13 лет</w:t>
      </w:r>
    </w:p>
    <w:p w:rsidR="00DB1490" w:rsidRDefault="002053DA">
      <w:pPr>
        <w:spacing w:after="40"/>
        <w:ind w:left="10"/>
      </w:pPr>
      <w:r>
        <w:t>09:30–09:50</w:t>
      </w:r>
      <w:r>
        <w:tab/>
        <w:t xml:space="preserve">Регистрация участников. Проверка аккредитации, </w:t>
      </w:r>
    </w:p>
    <w:p w:rsidR="00DB1490" w:rsidRDefault="002053DA">
      <w:pPr>
        <w:ind w:left="1597"/>
      </w:pPr>
      <w:r>
        <w:t>проверка соответствия возрастным требованиям</w:t>
      </w:r>
    </w:p>
    <w:p w:rsidR="00DB1490" w:rsidRDefault="002053DA">
      <w:pPr>
        <w:spacing w:after="40"/>
        <w:ind w:left="10"/>
      </w:pPr>
      <w:r>
        <w:t xml:space="preserve">09:50–13:00 Посещение конкурсных прослушиваний возрастной </w:t>
      </w:r>
    </w:p>
    <w:p w:rsidR="00DB1490" w:rsidRDefault="002053DA">
      <w:pPr>
        <w:ind w:left="1597"/>
      </w:pPr>
      <w:r>
        <w:t>группы 14–17 лет и возрастной группы 18–25 лет. Посещение церемо</w:t>
      </w:r>
      <w:r>
        <w:t>нии награждения возрастной группы 14–17 лет и возрастной группы 18–25 лет</w:t>
      </w:r>
    </w:p>
    <w:p w:rsidR="00DB1490" w:rsidRDefault="002053DA">
      <w:pPr>
        <w:ind w:left="10"/>
      </w:pPr>
      <w:r>
        <w:lastRenderedPageBreak/>
        <w:t>13:15</w:t>
      </w:r>
      <w:r>
        <w:tab/>
        <w:t>Отъезд участников на Театральную площадь</w:t>
      </w:r>
    </w:p>
    <w:p w:rsidR="00DB1490" w:rsidRDefault="002053DA">
      <w:pPr>
        <w:pStyle w:val="3"/>
      </w:pPr>
      <w:r>
        <w:t>Возрастная группа 14–17 лет</w:t>
      </w:r>
    </w:p>
    <w:p w:rsidR="00DB1490" w:rsidRDefault="002053DA">
      <w:pPr>
        <w:spacing w:after="40"/>
        <w:ind w:left="10"/>
      </w:pPr>
      <w:r>
        <w:t>09:30–09:50</w:t>
      </w:r>
      <w:r>
        <w:tab/>
        <w:t xml:space="preserve">Регистрация участников. Проверка аккредитации, </w:t>
      </w:r>
    </w:p>
    <w:p w:rsidR="00DB1490" w:rsidRDefault="002053DA">
      <w:pPr>
        <w:ind w:left="1597"/>
      </w:pPr>
      <w:r>
        <w:t>проверка соответствия возрастным требованиям</w:t>
      </w:r>
    </w:p>
    <w:p w:rsidR="00DB1490" w:rsidRDefault="002053DA">
      <w:pPr>
        <w:spacing w:after="117" w:line="240" w:lineRule="auto"/>
        <w:ind w:left="-5" w:right="-15"/>
      </w:pPr>
      <w:r>
        <w:t>09:50–10:50</w:t>
      </w:r>
      <w:r>
        <w:tab/>
      </w:r>
      <w:r>
        <w:rPr>
          <w:b/>
        </w:rPr>
        <w:t>Конкурсные прослушивания. II тур</w:t>
      </w:r>
    </w:p>
    <w:p w:rsidR="00DB1490" w:rsidRDefault="002053DA">
      <w:pPr>
        <w:ind w:left="10"/>
      </w:pPr>
      <w:r>
        <w:t>10:50–11:10</w:t>
      </w:r>
      <w:r>
        <w:tab/>
        <w:t>Работа жюри. Подведение итогов</w:t>
      </w:r>
    </w:p>
    <w:p w:rsidR="00DB1490" w:rsidRDefault="002053DA">
      <w:pPr>
        <w:ind w:left="1587" w:hanging="1587"/>
      </w:pPr>
      <w:r>
        <w:t>11:10–12:50</w:t>
      </w:r>
      <w:r>
        <w:tab/>
        <w:t>Посещение конкурсных прослушиваний возрастной группы 18–25 лет</w:t>
      </w:r>
    </w:p>
    <w:p w:rsidR="00DB1490" w:rsidRDefault="002053DA">
      <w:pPr>
        <w:spacing w:after="117" w:line="240" w:lineRule="auto"/>
        <w:ind w:left="-5" w:right="-15"/>
      </w:pPr>
      <w:r>
        <w:t>12:50–13:10</w:t>
      </w:r>
      <w:r>
        <w:tab/>
      </w:r>
      <w:r>
        <w:rPr>
          <w:b/>
        </w:rPr>
        <w:t xml:space="preserve">Церемония награждения </w:t>
      </w:r>
    </w:p>
    <w:p w:rsidR="00DB1490" w:rsidRDefault="002053DA">
      <w:pPr>
        <w:spacing w:after="0"/>
        <w:ind w:left="10"/>
      </w:pPr>
      <w:r>
        <w:t>13:15</w:t>
      </w:r>
      <w:r>
        <w:tab/>
        <w:t>Отъезд участников на Театральную площадь</w:t>
      </w:r>
    </w:p>
    <w:tbl>
      <w:tblPr>
        <w:tblStyle w:val="TableGrid"/>
        <w:tblW w:w="7030" w:type="dxa"/>
        <w:tblInd w:w="-57" w:type="dxa"/>
        <w:tblCellMar>
          <w:top w:w="94" w:type="dxa"/>
          <w:left w:w="57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4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Возрастная </w:t>
            </w:r>
            <w:r>
              <w:rPr>
                <w:b/>
              </w:rPr>
              <w:t>группа 18–25 лет</w:t>
            </w:r>
          </w:p>
        </w:tc>
      </w:tr>
      <w:tr w:rsidR="00DB1490">
        <w:trPr>
          <w:trHeight w:val="6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09:30–09:50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0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09:50–11:10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для участников II тура по графику, подготовка участников к конкурсу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11:10–12:30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II тур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12:30–12:50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86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12:50–13:10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rPr>
                <w:b/>
              </w:rPr>
              <w:t>Церемония награждения и закрытия номинации для возрастной группы 14–17 лет, возрастной группы 18 –25 лет</w:t>
            </w:r>
          </w:p>
        </w:tc>
      </w:tr>
      <w:tr w:rsidR="00DB1490">
        <w:trPr>
          <w:trHeight w:val="3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13:15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Миронова Кристина Юрьевна, +7-927 -124-70-38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988"/>
      </w:pPr>
      <w:r>
        <w:t>Александрова Ольга Николаевна, +7-917-210-53-83</w:t>
      </w:r>
    </w:p>
    <w:p w:rsidR="00DB1490" w:rsidRDefault="002053DA">
      <w:pPr>
        <w:pStyle w:val="2"/>
      </w:pPr>
      <w:r>
        <w:rPr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336765</wp:posOffset>
                </wp:positionH>
                <wp:positionV relativeFrom="paragraph">
                  <wp:posOffset>-71464</wp:posOffset>
                </wp:positionV>
                <wp:extent cx="3712121" cy="241795"/>
                <wp:effectExtent l="0" t="0" r="0" b="0"/>
                <wp:wrapNone/>
                <wp:docPr id="108100" name="Group 108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2121" cy="241795"/>
                          <a:chOff x="0" y="0"/>
                          <a:chExt cx="3712121" cy="241795"/>
                        </a:xfrm>
                      </wpg:grpSpPr>
                      <wps:wsp>
                        <wps:cNvPr id="12781" name="Shape 12781"/>
                        <wps:cNvSpPr/>
                        <wps:spPr>
                          <a:xfrm>
                            <a:off x="0" y="0"/>
                            <a:ext cx="3712121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2121" h="241795">
                                <a:moveTo>
                                  <a:pt x="36004" y="0"/>
                                </a:moveTo>
                                <a:lnTo>
                                  <a:pt x="3676116" y="0"/>
                                </a:lnTo>
                                <a:cubicBezTo>
                                  <a:pt x="3696005" y="0"/>
                                  <a:pt x="3712121" y="16116"/>
                                  <a:pt x="3712121" y="36004"/>
                                </a:cubicBezTo>
                                <a:lnTo>
                                  <a:pt x="3712121" y="205791"/>
                                </a:lnTo>
                                <a:cubicBezTo>
                                  <a:pt x="3712121" y="225666"/>
                                  <a:pt x="3696005" y="241795"/>
                                  <a:pt x="3676116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38008F" id="Group 108100" o:spid="_x0000_s1026" style="position:absolute;margin-left:26.5pt;margin-top:-5.65pt;width:292.3pt;height:19.05pt;z-index:-251623424" coordsize="37121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otJ8AIAABIIAAAOAAAAZHJzL2Uyb0RvYy54bWykVdtu2zAMfR+wfxD8vvrSxEmNJgW2bn0Z&#10;tmLtPkCR5QtgS4akxMm+fhRl2XEzdECbALYs8vBySIm3d8e2IQeudC3FJoivooBwwWRei3IT/H7+&#10;9mkdEG2oyGkjBd8EJ66Du+3HD7d9l/FEVrLJuSJgROis7zZBZUyXhaFmFW+pvpIdFyAspGqpgU9V&#10;hrmiPVhvmzCJojTspco7JRnXGnbvnTDYov2i4Mz8LArNDWk2AcRm8KnwubPPcHtLs1LRrqrZEAZ9&#10;QxQtrQU4HU3dU0PJXtUXptqaKallYa6YbENZFDXjmANkE0cvsnlQct9hLmXWl91IE1D7gqc3m2U/&#10;Do+K1DnULlrHEVAkaAt1Qtdk2AOS+q7MQPdBdU/doxo2Svdl8z4WqrVvyIgckd7TSC8/GsJg83oV&#10;J/APCANZsohXN0vHP6ugSBcwVn19HRh6t6GNbgym76CV9MSWfh9bTxXtOBZBWwY8W8lqDZk4slCF&#10;xLiF1KDmSJTONHD2TpbGZGnG9to8cIl808N3bVwT535FK79iR+GXCo7Cq4ego8bibJh2SfqzglVj&#10;vay4lQf+LFHR2Kpdp1G0CIgvOEQ6aTRirrlK4zid6XoNtt/V7DP/M9e/AdvLSR9icy59K4HTGE0i&#10;B5dCFxsIIaq5B+/3EpNEy9VNbFsTQF5tDv4HKFmmaer6eZCmU/Dn3e6lExWT9H9RjkzPIK/F6Nix&#10;xZkgnkU47Xb/IvJh/5yGefreoUvFqZ8z7eVz1Ln2RdGmOIdL2dP0srfmNlkjNXeVsl2LJRs7Gdmc&#10;zkojbFNDtIzCpCkaavDKbmsDI6ipW2ilZBXBHegrD9bsZeJOL67MqeG28RvxixdwbeJVZze0Kndf&#10;GkUO1A4a/I1mQNWqFHXTjKgYXc9Q1+tFvF4MqEHZ4jiOsREZOSQbHLpZBhMB8vITDfIeQehZCjPi&#10;BcxhdHKWkF3uZH7Cmx1zhgsUs8fBg6wOQ9JOtvNv1JpG+fYvAAAA//8DAFBLAwQUAAYACAAAACEA&#10;W7PizeAAAAAJAQAADwAAAGRycy9kb3ducmV2LnhtbEyPQWvCQBSE74X+h+UVetNNDKYS8yIibU9S&#10;qBaKtzX7TILZtyG7JvHfd3tqj8MMM9/km8m0YqDeNZYR4nkEgri0uuEK4ev4NluBcF6xVq1lQriT&#10;g03x+JCrTNuRP2k4+EqEEnaZQqi97zIpXVmTUW5uO+LgXWxvlA+yr6Tu1RjKTSsXUZRKoxoOC7Xq&#10;aFdTeT3cDML7qMZtEr8O++tldz8dlx/f+5gQn5+m7RqEp8n/heEXP6BDEZjO9sbaiRZhmYQrHmEW&#10;xwmIEEiTlxTEGWGRrkAWufz/oPgBAAD//wMAUEsBAi0AFAAGAAgAAAAhALaDOJL+AAAA4QEAABMA&#10;AAAAAAAAAAAAAAAAAAAAAFtDb250ZW50X1R5cGVzXS54bWxQSwECLQAUAAYACAAAACEAOP0h/9YA&#10;AACUAQAACwAAAAAAAAAAAAAAAAAvAQAAX3JlbHMvLnJlbHNQSwECLQAUAAYACAAAACEA1nqLSfAC&#10;AAASCAAADgAAAAAAAAAAAAAAAAAuAgAAZHJzL2Uyb0RvYy54bWxQSwECLQAUAAYACAAAACEAW7Pi&#10;zeAAAAAJAQAADwAAAAAAAAAAAAAAAABKBQAAZHJzL2Rvd25yZXYueG1sUEsFBgAAAAAEAAQA8wAA&#10;AFcGAAAAAA==&#10;">
                <v:shape id="Shape 12781" o:spid="_x0000_s1027" style="position:absolute;width:37121;height:2417;visibility:visible;mso-wrap-style:square;v-text-anchor:top" coordsize="3712121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evWcYA&#10;AADeAAAADwAAAGRycy9kb3ducmV2LnhtbERPTWsCMRC9F/ofwhS81awWrWyNIoUWQUS0FfE23Uw3&#10;SzeTJYnr2l/fCEJv83ifM513thYt+VA5VjDoZyCIC6crLhV8frw9TkCEiKyxdkwKLhRgPru/m2Ku&#10;3Zm31O5iKVIIhxwVmBibXMpQGLIY+q4hTty38xZjgr6U2uM5hdtaDrNsLC1WnBoMNvRqqPjZnayC&#10;44FHy/VTtd+2i4P53bx/rTbOK9V76BYvICJ18V98cy91mj98ngzg+k66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evWcYAAADeAAAADwAAAAAAAAAAAAAAAACYAgAAZHJz&#10;L2Rvd25yZXYueG1sUEsFBgAAAAAEAAQA9QAAAIsDAAAAAA==&#10;" path="m36004,l3676116,v19889,,36005,16116,36005,36004l3712121,205791v,19875,-16116,36004,-36005,36004l36004,241795c16116,241795,,225666,,205791l,36004c,16116,16116,,36004,xe" fillcolor="#384184" stroked="f" strokeweight="0">
                  <v:stroke miterlimit="83231f" joinstyle="miter"/>
                  <v:path arrowok="t" textboxrect="0,0,3712121,241795"/>
                </v:shape>
              </v:group>
            </w:pict>
          </mc:Fallback>
        </mc:AlternateContent>
      </w:r>
      <w:r>
        <w:t xml:space="preserve">НОМИНАЦИЯ </w:t>
      </w:r>
      <w:r>
        <w:t>«</w:t>
      </w:r>
      <w:r>
        <w:t>МЕДНЫЕ ДУХОВЫЕ ИНСТРУМЕНТЫ</w:t>
      </w:r>
      <w:r>
        <w:t>»</w:t>
      </w:r>
    </w:p>
    <w:p w:rsidR="00DB1490" w:rsidRDefault="002053DA">
      <w:pPr>
        <w:spacing w:after="40" w:line="240" w:lineRule="auto"/>
        <w:ind w:right="-15"/>
      </w:pPr>
      <w:r>
        <w:rPr>
          <w:u w:val="single" w:color="181717"/>
        </w:rPr>
        <w:t>Место проведения:</w:t>
      </w:r>
    </w:p>
    <w:p w:rsidR="00DB1490" w:rsidRDefault="002053DA">
      <w:pPr>
        <w:spacing w:after="40"/>
      </w:pPr>
      <w:r>
        <w:t xml:space="preserve">ГПОУ «Саратовский областной колледж искусств», </w:t>
      </w:r>
    </w:p>
    <w:p w:rsidR="00DB1490" w:rsidRDefault="002053DA">
      <w:pPr>
        <w:spacing w:after="319"/>
      </w:pPr>
      <w:r>
        <w:t>( г. Саратов, ул. Радищева, д.  14)</w:t>
      </w:r>
    </w:p>
    <w:tbl>
      <w:tblPr>
        <w:tblStyle w:val="TableGrid"/>
        <w:tblW w:w="7030" w:type="dxa"/>
        <w:tblInd w:w="-57" w:type="dxa"/>
        <w:tblCellMar>
          <w:top w:w="86" w:type="dxa"/>
          <w:left w:w="5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409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 xml:space="preserve">21 апреля (пятница) </w:t>
            </w:r>
          </w:p>
        </w:tc>
      </w:tr>
      <w:tr w:rsidR="00DB1490">
        <w:trPr>
          <w:trHeight w:val="40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Возрастные группы 10–13лет, 14–17 лет, 18–25 лет</w:t>
            </w:r>
          </w:p>
        </w:tc>
      </w:tr>
      <w:tr w:rsidR="00DB1490">
        <w:trPr>
          <w:trHeight w:val="1188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14:35–15:00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участников. Проверка аккредитации, проверка соответствия возрастным требованиям. Знакомство с площадкой. Ознакомление с программой работы номинации</w:t>
            </w:r>
          </w:p>
        </w:tc>
      </w:tr>
      <w:tr w:rsidR="00DB1490">
        <w:trPr>
          <w:trHeight w:val="636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15:00–18:40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и акустические репетиции на сцене по графику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 стные группы 10–13лет, 14–17 лет, 18–25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требованиям. Ознакомление с программой работы номинации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Жеребьевка 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классах, акустические репетиции на сцене по графику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403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79"/>
        </w:trPr>
        <w:tc>
          <w:tcPr>
            <w:tcW w:w="1587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 </w:t>
            </w:r>
          </w:p>
        </w:tc>
      </w:tr>
      <w:tr w:rsidR="00DB1490">
        <w:trPr>
          <w:trHeight w:val="64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14:30–15:40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Конкурсные прослушивания. I тур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15:40–16:00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Занятия в классах для участников II тура по графику 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9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 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6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889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14:30–16:00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графику, подготовка участников к конкурсу. Посещение конкурсных прослушиваний возрастной группы 10 –13 лет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16:00–17:05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 тур 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17:05–17:25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17:25–18:40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графику, подготовка участников к конкурсу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624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 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64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14:00–14:30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открытия номинации</w:t>
            </w:r>
          </w:p>
        </w:tc>
      </w:tr>
      <w:tr w:rsidR="00DB1490">
        <w:trPr>
          <w:trHeight w:val="61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14:30–17:25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Подготовка участников к конкурсу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17:25–18:25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Конкурсные прослушивания. I тур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18:25–18:45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Объявление результатов I тура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425" w:firstLine="0"/>
            </w:pPr>
            <w:r>
              <w:rPr>
                <w:b/>
              </w:rPr>
              <w:t>Возрастная группа 10–13 лет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 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13:20–14:00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Подготовка участников к конкурсу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15:00–15:20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возрастной группы 14–17 лет, возрастной группы 18–25 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14–17 лет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 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колледжа)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14:00–15:50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графику, подготовка участников к конкурсу. Посещение конкурсных прослушиваний возрастной группы 10–13лет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15:20–16:20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16:20–16:40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16:40–18:10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конкурсных прослушиваний возрастной группы возрастной группы 18–25 лет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Церемония награждения и закрытия номинации 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30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18–25 лет</w:t>
            </w:r>
          </w:p>
        </w:tc>
      </w:tr>
      <w:tr w:rsidR="00DB1490">
        <w:trPr>
          <w:trHeight w:val="590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09:30–10:00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Регистрация участников, проверка аккредитации, проверка соответствия возрастным требованиям.  </w:t>
            </w:r>
          </w:p>
        </w:tc>
      </w:tr>
      <w:tr w:rsidR="00DB1490">
        <w:trPr>
          <w:trHeight w:val="59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Занятия в классах по графику. Посещение конкурсных прослушиваний</w:t>
            </w:r>
          </w:p>
        </w:tc>
      </w:tr>
      <w:tr w:rsidR="00DB1490">
        <w:trPr>
          <w:trHeight w:val="3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(столовая колледжа искусств)</w:t>
            </w:r>
          </w:p>
        </w:tc>
      </w:tr>
      <w:tr w:rsidR="00DB1490">
        <w:trPr>
          <w:trHeight w:val="3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Свободное время</w:t>
            </w:r>
          </w:p>
        </w:tc>
      </w:tr>
      <w:tr w:rsidR="00DB1490">
        <w:trPr>
          <w:trHeight w:val="111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Занятия в классах по графику, подготовка участников к конкурсу. Посещение конкурсных прослушиваний возрастной группы 10–13лет, возрастной группы </w:t>
            </w:r>
            <w:r>
              <w:t xml:space="preserve"> </w:t>
            </w:r>
            <w:r>
              <w:t>14 –17 лет</w:t>
            </w:r>
          </w:p>
        </w:tc>
      </w:tr>
      <w:tr w:rsidR="00DB1490">
        <w:trPr>
          <w:trHeight w:val="3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16:40–17:40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Конкурсные прослушивания. II тур </w:t>
            </w:r>
          </w:p>
        </w:tc>
      </w:tr>
      <w:tr w:rsidR="00DB1490">
        <w:trPr>
          <w:trHeight w:val="3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17:40–18:10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Церемония награждения и закрытия номинации</w:t>
            </w:r>
          </w:p>
        </w:tc>
      </w:tr>
      <w:tr w:rsidR="00DB1490">
        <w:trPr>
          <w:trHeight w:val="330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за номинацию:</w:t>
      </w:r>
    </w:p>
    <w:p w:rsidR="00DB1490" w:rsidRDefault="002053DA">
      <w:r>
        <w:t>Миронова Кристина Юрьевна, +7-927-124-70-38</w:t>
      </w:r>
    </w:p>
    <w:p w:rsidR="00DB1490" w:rsidRDefault="002053DA">
      <w:pPr>
        <w:spacing w:after="34" w:line="240" w:lineRule="auto"/>
        <w:ind w:right="-15"/>
      </w:pPr>
      <w:r>
        <w:rPr>
          <w:b/>
          <w:u w:val="single" w:color="181717"/>
        </w:rPr>
        <w:t>Ответственный секретарь:</w:t>
      </w:r>
    </w:p>
    <w:p w:rsidR="00DB1490" w:rsidRDefault="002053DA">
      <w:pPr>
        <w:spacing w:after="790"/>
      </w:pPr>
      <w:r>
        <w:t>Бажанова Олеся Сергеевна, +7-987-351-53-28</w:t>
      </w:r>
    </w:p>
    <w:p w:rsidR="00DB1490" w:rsidRDefault="002053DA">
      <w:pPr>
        <w:spacing w:after="262"/>
        <w:ind w:left="10" w:right="-15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746281</wp:posOffset>
                </wp:positionH>
                <wp:positionV relativeFrom="paragraph">
                  <wp:posOffset>-71304</wp:posOffset>
                </wp:positionV>
                <wp:extent cx="2893086" cy="241795"/>
                <wp:effectExtent l="0" t="0" r="0" b="0"/>
                <wp:wrapNone/>
                <wp:docPr id="109248" name="Group 109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3086" cy="241795"/>
                          <a:chOff x="0" y="0"/>
                          <a:chExt cx="2893086" cy="241795"/>
                        </a:xfrm>
                      </wpg:grpSpPr>
                      <wps:wsp>
                        <wps:cNvPr id="13310" name="Shape 13310"/>
                        <wps:cNvSpPr/>
                        <wps:spPr>
                          <a:xfrm>
                            <a:off x="0" y="0"/>
                            <a:ext cx="2893086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3086" h="241795">
                                <a:moveTo>
                                  <a:pt x="36004" y="0"/>
                                </a:moveTo>
                                <a:lnTo>
                                  <a:pt x="2857081" y="0"/>
                                </a:lnTo>
                                <a:cubicBezTo>
                                  <a:pt x="2876969" y="0"/>
                                  <a:pt x="2893086" y="16116"/>
                                  <a:pt x="2893086" y="36004"/>
                                </a:cubicBezTo>
                                <a:lnTo>
                                  <a:pt x="2893086" y="205791"/>
                                </a:lnTo>
                                <a:cubicBezTo>
                                  <a:pt x="2893086" y="225666"/>
                                  <a:pt x="2876969" y="241795"/>
                                  <a:pt x="2857081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DC0165" id="Group 109248" o:spid="_x0000_s1026" style="position:absolute;margin-left:58.75pt;margin-top:-5.6pt;width:227.8pt;height:19.05pt;z-index:-251622400" coordsize="28930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2i28QIAABIIAAAOAAAAZHJzL2Uyb0RvYy54bWykVdtu2zAMfR+wfxD8vvqSxEmMJgW2bn0Z&#10;tmLtPkCR5QsgS4akxMm+fhR9b4YOaPPgyNQ5InlIi7d350qQE9emVHLnhTeBR7hkKi1lvvN+P3/7&#10;tPGIsVSmVCjJd96FG+9u//HDbVMnPFKFEinXBA6RJmnqnVdYWye+b1jBK2puVM0lbGZKV9TCq879&#10;VNMGTq+EHwVB7DdKp7VWjBsD1vt209vj+VnGmf2ZZYZbInYexGbxqfF5cE9/f0uTXNO6KFkXBn1D&#10;FBUtJTgdjrqnlpKjLq+OqkqmlVGZvWGq8lWWlYxjDpBNGLzI5kGrY4255EmT14NMIO0Lnd58LPtx&#10;etSkTKF2wTZaQrUkraBO6Jp0NhCpqfMEsA+6fqofdWfI2zeX9znTlfuHjMgZ5b0M8vKzJQyM0Wa7&#10;CDaxRxjsRctwvV21+rMCinRFY8XX14l+79Z30Q3BNDW0khnVMu9T66mgNcciGKdAr9ZiEUI/tWIh&#10;hIRoQmkQOQhlEgOavVOlIVmasKOxD1yh3vT03di2idN+RYt+xc6yX2r4FF79CGpqHc+F6ZakmRSs&#10;GOrltit14s8KgdZVbREHwdIjfcEh0hEh5BQZbVbrYBPOsD2CHQ8l+8z/zPHreBtvRzzEhi6HVgKn&#10;YRyGcdtI15ttbCAQRDX30Pu95kTBar0N3YlA6mFz8j9I0SqOX4QxBj/t9p47SjHu/ifKUekZ5bUY&#10;W3VccUZKryI0sLNfRd7ZpzLM0+8dtqm08KnS/f6cNUVfFW2Ms7uUW/SYMZqv9GFCGd5WynUtlmzo&#10;ZESP34qQrqkhWkZh0mSCWryyq9LCCBJlBa0UrYOgdyQknOYuk/brxZW9CO4aX8hfPINrE686ZzA6&#10;P3wRmpyoGzT4GxoIoA6SlUIMrBBdz1iLzTLcLDtWB3Y8jmNsYAYtk3UO21kGEwHy6ica5D2Q0LOS&#10;duBLmMPoZJKQWx5UesGbHXOGCxSzx8GDqnZD0k226TuixlG+/wsAAP//AwBQSwMEFAAGAAgAAAAh&#10;AOSBs5fgAAAACgEAAA8AAABkcnMvZG93bnJldi54bWxMj0FLw0AQhe+C/2EZwVu72ZS0GrMppain&#10;ItgK4m2aTJPQ7GzIbpP037ue7PExH+99k60n04qBetdY1qDmEQjiwpYNVxq+Dm+zJxDOI5fYWiYN&#10;V3Kwzu/vMkxLO/InDXtfiVDCLkUNtfddKqUrajLo5rYjDreT7Q36EPtKlj2Oody0Mo6ipTTYcFio&#10;saNtTcV5fzEa3kccNwv1OuzOp+3155B8fO8Uaf34MG1eQHia/D8Mf/pBHfLgdLQXLp1oQ1arJKAa&#10;ZkrFIAKRrBYKxFFDvHwGmWfy9oX8FwAA//8DAFBLAQItABQABgAIAAAAIQC2gziS/gAAAOEBAAAT&#10;AAAAAAAAAAAAAAAAAAAAAABbQ29udGVudF9UeXBlc10ueG1sUEsBAi0AFAAGAAgAAAAhADj9If/W&#10;AAAAlAEAAAsAAAAAAAAAAAAAAAAALwEAAF9yZWxzLy5yZWxzUEsBAi0AFAAGAAgAAAAhAL33aLbx&#10;AgAAEggAAA4AAAAAAAAAAAAAAAAALgIAAGRycy9lMm9Eb2MueG1sUEsBAi0AFAAGAAgAAAAhAOSB&#10;s5fgAAAACgEAAA8AAAAAAAAAAAAAAAAASwUAAGRycy9kb3ducmV2LnhtbFBLBQYAAAAABAAEAPMA&#10;AABYBgAAAAA=&#10;">
                <v:shape id="Shape 13310" o:spid="_x0000_s1027" style="position:absolute;width:28930;height:2417;visibility:visible;mso-wrap-style:square;v-text-anchor:top" coordsize="2893086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nugccA&#10;AADeAAAADwAAAGRycy9kb3ducmV2LnhtbESPQW/CMAyF70j7D5EncYOUoU5TR0DbEIgDl7GNs9WY&#10;tqNxShKg/Pv5MImbLT+/977ZonetulCIjWcDk3EGirj0tuHKwPfXavQCKiZki61nMnCjCIv5w2CG&#10;hfVX/qTLLlVKTDgWaKBOqSu0jmVNDuPYd8RyO/jgMMkaKm0DXsXctfopy561w4YlocaOPmoqj7uz&#10;M7Bc7/Pc/2xvv3s6HbeHvnsPq9yY4WP/9goqUZ/u4v/vjZX60+lEAARHZ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J7oHHAAAA3gAAAA8AAAAAAAAAAAAAAAAAmAIAAGRy&#10;cy9kb3ducmV2LnhtbFBLBQYAAAAABAAEAPUAAACMAwAAAAA=&#10;" path="m36004,l2857081,v19888,,36005,16116,36005,36004l2893086,205791v,19875,-16117,36004,-36005,36004l36004,241795c16116,241795,,225666,,205791l,36004c,16116,16116,,36004,xe" fillcolor="#384184" stroked="f" strokeweight="0">
                  <v:stroke miterlimit="83231f" joinstyle="miter"/>
                  <v:path arrowok="t" textboxrect="0,0,2893086,241795"/>
                </v:shape>
              </v:group>
            </w:pict>
          </mc:Fallback>
        </mc:AlternateContent>
      </w:r>
      <w:r>
        <w:rPr>
          <w:b/>
          <w:color w:val="FFFEFD"/>
        </w:rPr>
        <w:t>НОМИНАЦИЯ «ЦИРКОВОЕ ИСКУССТВО»</w:t>
      </w:r>
    </w:p>
    <w:p w:rsidR="00DB1490" w:rsidRDefault="002053DA">
      <w:pPr>
        <w:spacing w:after="40"/>
        <w:ind w:right="409"/>
      </w:pPr>
      <w:r>
        <w:rPr>
          <w:u w:val="single" w:color="181717"/>
        </w:rPr>
        <w:t>Место проведения</w:t>
      </w:r>
      <w:r>
        <w:t xml:space="preserve">: филиал ФКП «Росгосцирк» «Саратовский государственный цирк имени братьев Никитиных», </w:t>
      </w:r>
    </w:p>
    <w:p w:rsidR="00DB1490" w:rsidRDefault="002053DA">
      <w:pPr>
        <w:spacing w:after="319"/>
      </w:pPr>
      <w:r>
        <w:t>( г. Саратов, ул. имени В.И. Чапаева, д.  6)</w:t>
      </w:r>
    </w:p>
    <w:tbl>
      <w:tblPr>
        <w:tblStyle w:val="TableGrid"/>
        <w:tblW w:w="7030" w:type="dxa"/>
        <w:tblInd w:w="-57" w:type="dxa"/>
        <w:tblCellMar>
          <w:top w:w="91" w:type="dxa"/>
          <w:left w:w="57" w:type="dxa"/>
          <w:bottom w:w="0" w:type="dxa"/>
          <w:right w:w="11" w:type="dxa"/>
        </w:tblCellMar>
        <w:tblLook w:val="04A0" w:firstRow="1" w:lastRow="0" w:firstColumn="1" w:lastColumn="0" w:noHBand="0" w:noVBand="1"/>
      </w:tblPr>
      <w:tblGrid>
        <w:gridCol w:w="1587"/>
        <w:gridCol w:w="5443"/>
      </w:tblGrid>
      <w:tr w:rsidR="00DB1490">
        <w:trPr>
          <w:trHeight w:val="341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21  апреля (пятница )</w:t>
            </w:r>
          </w:p>
        </w:tc>
      </w:tr>
      <w:tr w:rsidR="00DB1490">
        <w:trPr>
          <w:trHeight w:val="595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0" w:right="86" w:firstLine="0"/>
              <w:jc w:val="center"/>
            </w:pPr>
            <w:r>
              <w:rPr>
                <w:b/>
              </w:rPr>
              <w:lastRenderedPageBreak/>
              <w:t>Соло. Возрастные группы 10–15 лет, 16 лет – 24 года. Коллективы. Возрастная группа10 лет – 24 года</w:t>
            </w:r>
          </w:p>
        </w:tc>
      </w:tr>
      <w:tr w:rsidR="00DB1490">
        <w:trPr>
          <w:trHeight w:val="111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14:40–14:50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Знакомство с площадкой. Инструктаж по технике безопасности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14:50–18:40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Репетиция на манеже по графику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19:00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22  апреля (суббота )</w:t>
            </w:r>
          </w:p>
        </w:tc>
      </w:tr>
      <w:tr w:rsidR="00DB1490">
        <w:trPr>
          <w:trHeight w:val="635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200" w:right="86" w:firstLine="0"/>
              <w:jc w:val="center"/>
            </w:pPr>
            <w:r>
              <w:rPr>
                <w:b/>
              </w:rPr>
              <w:t>Соло. Возрастные группы 10–15 лет, 16 лет – 24 года. Коллективы. Возрастная группа10 лет – 24 года</w:t>
            </w:r>
          </w:p>
        </w:tc>
      </w:tr>
      <w:tr w:rsidR="00DB1490">
        <w:trPr>
          <w:trHeight w:val="115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09:15–09:30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Ознакомление с программой работы номинации. Инструктаж по технике безопасности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09:30–09:50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Жеребьевка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09:50–12:40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Репетиции на манеже по графику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2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color w:val="FFFEFD"/>
              </w:rPr>
              <w:t>23  апреля (воскресенье )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Возрастная группа 10–15 лет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Подготовка к конкурсу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Церемония открытия номинации 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Фестивальная программа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13:00–13:30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63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Посещение фестивальной программы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Индивидуальное исполнение 16 лет – 24 года</w:t>
            </w:r>
          </w:p>
        </w:tc>
      </w:tr>
      <w:tr w:rsidR="00DB1490">
        <w:trPr>
          <w:trHeight w:val="375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75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Возрастная группа 16 лет – 24 года</w:t>
            </w:r>
          </w:p>
        </w:tc>
      </w:tr>
      <w:tr w:rsidR="00DB1490">
        <w:trPr>
          <w:trHeight w:val="895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Подготовка к конкурсу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открытия номинации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10:30–12:30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фестивальной программы индивидуальное исполнение 10–15 лет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Фестивальная программа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16:10–16:30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Работа жюри. Подведение итогов 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17:00–17:30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34" w:line="240" w:lineRule="auto"/>
              <w:ind w:left="1263" w:firstLine="0"/>
            </w:pPr>
            <w:r>
              <w:rPr>
                <w:b/>
              </w:rPr>
              <w:t>Коллективы.</w:t>
            </w:r>
          </w:p>
          <w:p w:rsidR="00DB1490" w:rsidRDefault="002053DA">
            <w:pPr>
              <w:spacing w:after="0" w:line="276" w:lineRule="auto"/>
              <w:ind w:left="139" w:firstLine="0"/>
            </w:pPr>
            <w:r>
              <w:rPr>
                <w:b/>
              </w:rPr>
              <w:t>Возрастная группа 10 лет – 24 года</w:t>
            </w:r>
          </w:p>
        </w:tc>
      </w:tr>
      <w:tr w:rsidR="00DB1490">
        <w:trPr>
          <w:trHeight w:val="923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Подготовка к конкурсу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10:00–10:30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Церемония открытия номинации </w:t>
            </w:r>
          </w:p>
        </w:tc>
      </w:tr>
      <w:tr w:rsidR="00DB1490">
        <w:trPr>
          <w:trHeight w:val="66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10:30–13:00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Посещение фестивальной программы индивидуальное исполнение 10–15 лет</w:t>
            </w:r>
          </w:p>
        </w:tc>
      </w:tr>
      <w:tr w:rsidR="00DB1490">
        <w:trPr>
          <w:trHeight w:val="403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на площадке номинации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14:00–16:10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фестивальной программы индивидуальное исполнение 16 лет – 24 года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16:10–18:40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Репетиции на манеже по графику 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nil"/>
            </w:tcBorders>
            <w:shd w:val="clear" w:color="auto" w:fill="384184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single" w:sz="4" w:space="0" w:color="181717"/>
              <w:left w:val="nil"/>
              <w:bottom w:val="nil"/>
              <w:right w:val="single" w:sz="4" w:space="0" w:color="181717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639" w:firstLine="0"/>
            </w:pPr>
            <w:r>
              <w:rPr>
                <w:b/>
                <w:color w:val="FFFEFD"/>
              </w:rPr>
              <w:t>24  апреля (понедельник 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144" w:firstLine="0"/>
            </w:pPr>
            <w:r>
              <w:rPr>
                <w:b/>
              </w:rPr>
              <w:t>Соло. Возрастная группа 10–15 лет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Подготовка к конкурсу</w:t>
            </w:r>
          </w:p>
        </w:tc>
      </w:tr>
      <w:tr w:rsidR="00DB1490">
        <w:trPr>
          <w:trHeight w:val="65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Посещение фестивальной программы коллективы 10  лет – 24 года</w:t>
            </w:r>
          </w:p>
        </w:tc>
      </w:tr>
      <w:tr w:rsidR="00DB1490">
        <w:trPr>
          <w:trHeight w:val="398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(на площадке номинации)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14:30–18:40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Экскурсия по цирку, обмен опытом</w:t>
            </w:r>
          </w:p>
        </w:tc>
      </w:tr>
      <w:tr w:rsidR="00DB1490">
        <w:trPr>
          <w:trHeight w:val="386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38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Соло. Возрастная группа 16 лет – 24 года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требованиям</w:t>
            </w:r>
          </w:p>
        </w:tc>
      </w:tr>
      <w:tr w:rsidR="00DB1490">
        <w:trPr>
          <w:trHeight w:val="64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Посещение фестивальной программы коллективы </w:t>
            </w:r>
            <w:r>
              <w:t xml:space="preserve"> </w:t>
            </w:r>
            <w:r>
              <w:t>10  лет – 24 года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на площадке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lastRenderedPageBreak/>
              <w:t>14:30–18:40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Экскурсия по цирку, обмен опытом.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  <w:tr w:rsidR="00DB1490">
        <w:trPr>
          <w:trHeight w:val="641"/>
        </w:trPr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FC9E0"/>
          </w:tcPr>
          <w:p w:rsidR="00DB1490" w:rsidRDefault="002053DA">
            <w:pPr>
              <w:spacing w:after="34" w:line="240" w:lineRule="auto"/>
              <w:ind w:left="0" w:firstLine="0"/>
              <w:jc w:val="center"/>
            </w:pPr>
            <w:r>
              <w:rPr>
                <w:b/>
              </w:rPr>
              <w:t>Коллективы.</w:t>
            </w:r>
          </w:p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Возрастная группа 10 лет – 24 года</w:t>
            </w:r>
          </w:p>
        </w:tc>
      </w:tr>
      <w:tr w:rsidR="00DB1490">
        <w:trPr>
          <w:trHeight w:val="901"/>
        </w:trPr>
        <w:tc>
          <w:tcPr>
            <w:tcW w:w="158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09:15–10:00</w:t>
            </w:r>
          </w:p>
        </w:tc>
        <w:tc>
          <w:tcPr>
            <w:tcW w:w="5443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Регистрация участников, проверка аккредитации, проверка соответствия возрастным и программным требованиям. Подготовка к конкурсу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10:00–12:30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>Фестивальная программа коллективы 10 лет – 24 года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12:30–13:00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Работа жюри. Подведение итогов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13:00–14:00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Обед на площадке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14:00–15:00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Церемония награждения и закрытия номинации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15:00–18:30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Экскурсия по цирку, обмен опытом</w:t>
            </w:r>
          </w:p>
        </w:tc>
      </w:tr>
      <w:tr w:rsidR="00DB1490">
        <w:trPr>
          <w:trHeight w:val="381"/>
        </w:trPr>
        <w:tc>
          <w:tcPr>
            <w:tcW w:w="15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18:40 </w:t>
            </w:r>
          </w:p>
        </w:tc>
        <w:tc>
          <w:tcPr>
            <w:tcW w:w="54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Отъезд участников на Театральную площадь</w:t>
            </w:r>
          </w:p>
        </w:tc>
      </w:tr>
    </w:tbl>
    <w:p w:rsidR="00DB1490" w:rsidRDefault="002053DA">
      <w:pPr>
        <w:ind w:right="1474"/>
      </w:pPr>
      <w:r>
        <w:rPr>
          <w:b/>
          <w:sz w:val="24"/>
          <w:u w:val="single" w:color="181717"/>
        </w:rPr>
        <w:t xml:space="preserve">Ответственный организатор номинации: </w:t>
      </w:r>
      <w:r>
        <w:t xml:space="preserve">Отрезная Анна Юрьевна, +7-927-119-09-47 </w:t>
      </w:r>
    </w:p>
    <w:p w:rsidR="00DB1490" w:rsidRDefault="002053DA">
      <w:pPr>
        <w:spacing w:after="14" w:line="240" w:lineRule="auto"/>
        <w:ind w:left="278" w:firstLine="0"/>
      </w:pPr>
      <w:r>
        <w:rPr>
          <w:b/>
          <w:sz w:val="24"/>
          <w:u w:val="single" w:color="181717"/>
        </w:rPr>
        <w:t>Ответственный секретарь:</w:t>
      </w:r>
    </w:p>
    <w:p w:rsidR="00DB1490" w:rsidRDefault="002053DA">
      <w:pPr>
        <w:spacing w:after="49"/>
        <w:ind w:left="288" w:right="-15"/>
      </w:pPr>
      <w:r>
        <w:rPr>
          <w:sz w:val="24"/>
        </w:rPr>
        <w:t>Хомутова Юлия Ивановна, +7-937-259-54-40</w:t>
      </w:r>
    </w:p>
    <w:p w:rsidR="00DB1490" w:rsidRDefault="002053DA">
      <w:pPr>
        <w:spacing w:after="61"/>
        <w:ind w:left="682" w:right="-15"/>
      </w:pPr>
      <w:r>
        <w:rPr>
          <w:b/>
          <w:sz w:val="32"/>
        </w:rPr>
        <w:t xml:space="preserve">МЕСТА ПРОВЕДЕНИЯ НОМИНАЦИЙ </w:t>
      </w:r>
    </w:p>
    <w:p w:rsidR="00DB1490" w:rsidRDefault="002053DA">
      <w:pPr>
        <w:pStyle w:val="1"/>
      </w:pPr>
      <w:r>
        <w:t xml:space="preserve">XXII МОЛОДЕЖНЫХ </w:t>
      </w:r>
      <w:r>
        <w:t xml:space="preserve"> </w:t>
      </w:r>
    </w:p>
    <w:p w:rsidR="00DB1490" w:rsidRDefault="002053DA">
      <w:pPr>
        <w:pStyle w:val="1"/>
        <w:spacing w:after="286"/>
      </w:pPr>
      <w:r>
        <w:t>ДЕЛЬФИЙСКИХ ИГР РОССИИ</w:t>
      </w:r>
    </w:p>
    <w:tbl>
      <w:tblPr>
        <w:tblStyle w:val="TableGrid"/>
        <w:tblW w:w="7157" w:type="dxa"/>
        <w:tblInd w:w="-62" w:type="dxa"/>
        <w:tblCellMar>
          <w:top w:w="57" w:type="dxa"/>
          <w:left w:w="0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511"/>
        <w:gridCol w:w="1908"/>
        <w:gridCol w:w="2820"/>
        <w:gridCol w:w="1918"/>
      </w:tblGrid>
      <w:tr w:rsidR="00DB1490">
        <w:trPr>
          <w:trHeight w:val="527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DB1490" w:rsidRDefault="002053DA">
            <w:pPr>
              <w:spacing w:after="34" w:line="240" w:lineRule="auto"/>
              <w:ind w:left="114" w:firstLine="0"/>
              <w:jc w:val="both"/>
            </w:pPr>
            <w:r>
              <w:rPr>
                <w:b/>
                <w:color w:val="FFFEFD"/>
              </w:rPr>
              <w:t xml:space="preserve">№ </w:t>
            </w:r>
          </w:p>
          <w:p w:rsidR="00DB1490" w:rsidRDefault="002053DA">
            <w:pPr>
              <w:spacing w:after="0" w:line="276" w:lineRule="auto"/>
              <w:ind w:left="65" w:firstLine="0"/>
            </w:pPr>
            <w:r>
              <w:rPr>
                <w:b/>
                <w:color w:val="FFFEFD"/>
              </w:rPr>
              <w:t>п/п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340" w:hanging="172"/>
            </w:pPr>
            <w:r>
              <w:rPr>
                <w:b/>
                <w:color w:val="FFFEFD"/>
              </w:rPr>
              <w:t>Наименование номинации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742" w:hanging="130"/>
            </w:pPr>
            <w:r>
              <w:rPr>
                <w:b/>
                <w:color w:val="FFFEFD"/>
              </w:rPr>
              <w:t>Наименование  учреждения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DB1490" w:rsidRDefault="002053DA">
            <w:pPr>
              <w:spacing w:after="0" w:line="276" w:lineRule="auto"/>
              <w:ind w:left="331" w:firstLine="302"/>
            </w:pPr>
            <w:r>
              <w:rPr>
                <w:b/>
                <w:color w:val="FFFEFD"/>
              </w:rPr>
              <w:t>Адрес  учреждения</w:t>
            </w:r>
          </w:p>
        </w:tc>
      </w:tr>
      <w:tr w:rsidR="00DB1490">
        <w:trPr>
          <w:trHeight w:val="83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lastRenderedPageBreak/>
              <w:t>1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rPr>
                <w:b/>
              </w:rPr>
              <w:t>Фортепиано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461" w:firstLine="0"/>
              <w:jc w:val="both"/>
            </w:pPr>
            <w:r>
              <w:t>ГАУК «Саратовская областная филармония имени А. Шнитке»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82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Соборная пл., д. 9</w:t>
            </w:r>
          </w:p>
        </w:tc>
      </w:tr>
      <w:tr w:rsidR="00DB1490">
        <w:trPr>
          <w:trHeight w:val="83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t>2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rPr>
                <w:b/>
              </w:rPr>
              <w:t>Скрипка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461" w:firstLine="0"/>
              <w:jc w:val="both"/>
            </w:pPr>
            <w:r>
              <w:t>ГАУК «Саратовская областная филармония имени А. Шнитке»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82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Соборная пл., д. 9</w:t>
            </w:r>
          </w:p>
        </w:tc>
      </w:tr>
      <w:tr w:rsidR="00DB1490">
        <w:trPr>
          <w:trHeight w:val="135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t>3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rPr>
                <w:b/>
              </w:rPr>
              <w:t>Театр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83" w:firstLine="0"/>
              <w:jc w:val="both"/>
            </w:pPr>
            <w:r>
              <w:t>ГАУК «Саратовский академический театр юного зрителя им. Ю.П. Киселева», Историческая сцена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10" w:firstLine="0"/>
            </w:pPr>
            <w:r>
              <w:t xml:space="preserve">г. Саратов, </w:t>
            </w:r>
            <w:r>
              <w:t xml:space="preserve"> </w:t>
            </w:r>
            <w:r>
              <w:t>ул. Вольская, д. 83</w:t>
            </w:r>
          </w:p>
        </w:tc>
      </w:tr>
      <w:tr w:rsidR="00DB1490">
        <w:trPr>
          <w:trHeight w:val="83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t>4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Художественное чтение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ГАУК «Саратовский театр кукол «Теремок»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536" w:firstLine="0"/>
            </w:pPr>
            <w:r>
              <w:t xml:space="preserve">г. Саратов, </w:t>
            </w:r>
            <w:r>
              <w:t xml:space="preserve"> </w:t>
            </w:r>
            <w:r>
              <w:t>ул. Бабушкин взвоз, д. 16</w:t>
            </w:r>
          </w:p>
        </w:tc>
      </w:tr>
      <w:tr w:rsidR="00DB1490">
        <w:trPr>
          <w:trHeight w:val="109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t>5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Изобразительное искусство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233" w:firstLine="0"/>
              <w:jc w:val="both"/>
            </w:pPr>
            <w:r>
              <w:t xml:space="preserve">ГПОУ «Саратовское художественное училище имени А.П. Боголюбова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(техникум)»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509" w:firstLine="0"/>
            </w:pPr>
            <w:r>
              <w:t xml:space="preserve">г. Саратов, </w:t>
            </w:r>
            <w:r>
              <w:t xml:space="preserve"> </w:t>
            </w:r>
            <w:r>
              <w:t xml:space="preserve">ул.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Университетская, д. 59</w:t>
            </w:r>
          </w:p>
        </w:tc>
      </w:tr>
      <w:tr w:rsidR="00DB1490">
        <w:trPr>
          <w:trHeight w:val="109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t>6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rPr>
                <w:b/>
              </w:rPr>
              <w:t>Балалайка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4" w:firstLine="0"/>
            </w:pPr>
            <w:r>
              <w:t>МАУ ДО «Дворец творчества детей и молодежи имени О.П. Табакова»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321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Театральная пл.,  д. 13</w:t>
            </w:r>
          </w:p>
        </w:tc>
      </w:tr>
      <w:tr w:rsidR="00DB1490">
        <w:trPr>
          <w:trHeight w:val="57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8" w:firstLine="0"/>
            </w:pPr>
            <w:r>
              <w:t>7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23" w:firstLine="0"/>
            </w:pPr>
            <w:r>
              <w:rPr>
                <w:b/>
              </w:rPr>
              <w:t xml:space="preserve">Домра 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МБУ ДО «Детская музыкальная школа № 3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г. Саратов,  пр-т 50 лет Октября, д. 91</w:t>
            </w:r>
          </w:p>
        </w:tc>
      </w:tr>
      <w:tr w:rsidR="00DB1490">
        <w:trPr>
          <w:trHeight w:val="109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2" w:firstLine="0"/>
            </w:pPr>
            <w:r>
              <w:t>8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23" w:right="131" w:firstLine="0"/>
            </w:pPr>
            <w:r>
              <w:rPr>
                <w:b/>
              </w:rPr>
              <w:t>Баян /  аккордеон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ФГБОУ ВО «Саратовская государственная консерватория имени Л.В. Собинова»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316" w:firstLine="0"/>
              <w:jc w:val="both"/>
            </w:pPr>
            <w:r>
              <w:t>г. Саратов,  пр-т имени Петра Столыпина, д. 1</w:t>
            </w:r>
          </w:p>
        </w:tc>
      </w:tr>
    </w:tbl>
    <w:p w:rsidR="00DB1490" w:rsidRDefault="00DB1490">
      <w:pPr>
        <w:sectPr w:rsidR="00DB149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8391" w:h="11906"/>
          <w:pgMar w:top="678" w:right="700" w:bottom="743" w:left="742" w:header="720" w:footer="368" w:gutter="0"/>
          <w:cols w:space="720"/>
        </w:sectPr>
      </w:pPr>
    </w:p>
    <w:tbl>
      <w:tblPr>
        <w:tblStyle w:val="TableGrid"/>
        <w:tblW w:w="7167" w:type="dxa"/>
        <w:tblInd w:w="-765" w:type="dxa"/>
        <w:tblCellMar>
          <w:top w:w="0" w:type="dxa"/>
          <w:left w:w="0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539"/>
        <w:gridCol w:w="1877"/>
        <w:gridCol w:w="2595"/>
        <w:gridCol w:w="2294"/>
      </w:tblGrid>
      <w:tr w:rsidR="00DB1490">
        <w:trPr>
          <w:trHeight w:val="1014"/>
        </w:trPr>
        <w:tc>
          <w:tcPr>
            <w:tcW w:w="539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67" w:firstLine="0"/>
            </w:pPr>
            <w:r>
              <w:lastRenderedPageBreak/>
              <w:t>9</w:t>
            </w:r>
          </w:p>
        </w:tc>
        <w:tc>
          <w:tcPr>
            <w:tcW w:w="4706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38" w:line="240" w:lineRule="auto"/>
              <w:ind w:left="0" w:firstLine="0"/>
            </w:pPr>
            <w:r>
              <w:rPr>
                <w:b/>
              </w:rPr>
              <w:t xml:space="preserve">Классическая </w:t>
            </w:r>
            <w:r>
              <w:rPr>
                <w:b/>
              </w:rPr>
              <w:tab/>
            </w:r>
            <w:r>
              <w:t xml:space="preserve">МБУ ДО «Центральная </w:t>
            </w:r>
          </w:p>
          <w:p w:rsidR="00DB1490" w:rsidRDefault="002053DA">
            <w:pPr>
              <w:spacing w:after="39" w:line="240" w:lineRule="auto"/>
              <w:ind w:left="0" w:firstLine="0"/>
            </w:pPr>
            <w:r>
              <w:rPr>
                <w:b/>
              </w:rPr>
              <w:t>гитара</w:t>
            </w:r>
            <w:r>
              <w:rPr>
                <w:b/>
              </w:rPr>
              <w:tab/>
            </w:r>
            <w:r>
              <w:t xml:space="preserve">детская музыкальная </w:t>
            </w:r>
          </w:p>
          <w:p w:rsidR="00DB1490" w:rsidRDefault="002053DA">
            <w:pPr>
              <w:spacing w:after="0" w:line="276" w:lineRule="auto"/>
              <w:ind w:left="0" w:firstLine="0"/>
              <w:jc w:val="center"/>
            </w:pPr>
            <w:r>
              <w:t>школа 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428" w:firstLine="0"/>
            </w:pPr>
            <w:r>
              <w:t xml:space="preserve">г. Саратов, </w:t>
            </w:r>
            <w:r>
              <w:t xml:space="preserve"> </w:t>
            </w:r>
            <w:r>
              <w:t xml:space="preserve">ул. имени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Шевченко Т.Г., д.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26</w:t>
            </w:r>
          </w:p>
        </w:tc>
      </w:tr>
      <w:tr w:rsidR="00DB1490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10</w:t>
            </w:r>
          </w:p>
        </w:tc>
        <w:tc>
          <w:tcPr>
            <w:tcW w:w="4706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38" w:line="240" w:lineRule="auto"/>
              <w:ind w:left="0" w:firstLine="0"/>
            </w:pPr>
            <w:r>
              <w:rPr>
                <w:b/>
              </w:rPr>
              <w:t xml:space="preserve">Саксофон </w:t>
            </w:r>
            <w:r>
              <w:rPr>
                <w:b/>
              </w:rPr>
              <w:tab/>
              <w:t xml:space="preserve"> </w:t>
            </w:r>
            <w:r>
              <w:t xml:space="preserve">ГПОУ «Саратовский </w:t>
            </w:r>
          </w:p>
          <w:p w:rsidR="00DB1490" w:rsidRDefault="002053DA">
            <w:pPr>
              <w:spacing w:after="0" w:line="276" w:lineRule="auto"/>
              <w:ind w:left="1885" w:firstLine="0"/>
            </w:pPr>
            <w:r>
              <w:t>областной колледж искусств»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52" w:firstLine="0"/>
            </w:pPr>
            <w:r>
              <w:t xml:space="preserve">г. Саратов, </w:t>
            </w:r>
            <w:r>
              <w:t xml:space="preserve"> </w:t>
            </w:r>
            <w:r>
              <w:t>ул. имени А.Н. Радищева, д. 22</w:t>
            </w:r>
          </w:p>
        </w:tc>
      </w:tr>
      <w:tr w:rsidR="00DB1490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11</w:t>
            </w:r>
          </w:p>
        </w:tc>
        <w:tc>
          <w:tcPr>
            <w:tcW w:w="4706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38" w:line="240" w:lineRule="auto"/>
              <w:ind w:left="0" w:firstLine="0"/>
            </w:pPr>
            <w:r>
              <w:rPr>
                <w:b/>
              </w:rPr>
              <w:t xml:space="preserve">Флейта </w:t>
            </w:r>
            <w:r>
              <w:rPr>
                <w:b/>
              </w:rPr>
              <w:tab/>
              <w:t xml:space="preserve"> </w:t>
            </w:r>
            <w:r>
              <w:t xml:space="preserve">ГПОУ «Саратовский </w:t>
            </w:r>
          </w:p>
          <w:p w:rsidR="00DB1490" w:rsidRDefault="002053DA">
            <w:pPr>
              <w:spacing w:after="0" w:line="276" w:lineRule="auto"/>
              <w:ind w:left="1885" w:firstLine="0"/>
            </w:pPr>
            <w:r>
              <w:t>областной колледж искусств»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52" w:firstLine="0"/>
            </w:pPr>
            <w:r>
              <w:t xml:space="preserve">г. Саратов, </w:t>
            </w:r>
            <w:r>
              <w:t xml:space="preserve"> </w:t>
            </w:r>
            <w:r>
              <w:t>ул. имени А.Н. Радищева, д. 22</w:t>
            </w:r>
          </w:p>
        </w:tc>
      </w:tr>
      <w:tr w:rsidR="00DB1490">
        <w:trPr>
          <w:trHeight w:val="135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12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rPr>
                <w:b/>
              </w:rPr>
              <w:t>Медные духовые инструменты (валторна, тромбон, труба, туба)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730" w:firstLine="0"/>
              <w:jc w:val="both"/>
            </w:pPr>
            <w:r>
              <w:t>ГПОУ «Саратовский областной колледж искусств»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52" w:firstLine="0"/>
            </w:pPr>
            <w:r>
              <w:t xml:space="preserve">г. Саратов, </w:t>
            </w:r>
            <w:r>
              <w:t xml:space="preserve"> </w:t>
            </w:r>
            <w:r>
              <w:t>ул. имени А.Н. Радищева, д. 14</w:t>
            </w:r>
          </w:p>
        </w:tc>
      </w:tr>
      <w:tr w:rsidR="00DB1490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13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Академическое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ФГБОУ ВО «Саратовская государственная консерватория имени Л.В. Собинова»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35" w:firstLine="0"/>
              <w:jc w:val="both"/>
            </w:pPr>
            <w:r>
              <w:t>г. Саратов,  пр-т имени Петра Столыпина, д. 1</w:t>
            </w:r>
          </w:p>
        </w:tc>
      </w:tr>
      <w:tr w:rsidR="00DB1490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14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Сольное  народное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301" w:firstLine="0"/>
              <w:jc w:val="both"/>
            </w:pPr>
            <w:r>
              <w:t xml:space="preserve">ГАУК «Саратовский областной центр народного творчества имени Л.А. Руслановой» 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92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Ломоносова, здание 20</w:t>
            </w:r>
          </w:p>
        </w:tc>
      </w:tr>
      <w:tr w:rsidR="00DB1490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15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Ансамблевое народное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301" w:firstLine="0"/>
              <w:jc w:val="both"/>
            </w:pPr>
            <w:r>
              <w:t xml:space="preserve">ГАУК «Саратовский областной центр народного творчества имени Л.А. Руслановой» 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92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Ломоносова, здание 20</w:t>
            </w:r>
          </w:p>
        </w:tc>
      </w:tr>
      <w:tr w:rsidR="00DB1490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lastRenderedPageBreak/>
              <w:t>16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Эстрадное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ГАОУ СО «Музыкальноэстетический лицей имени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А.Г. Шнитке»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46" w:firstLine="0"/>
              <w:jc w:val="both"/>
            </w:pPr>
            <w:r>
              <w:t xml:space="preserve">г. Энгельс, </w:t>
            </w:r>
            <w:r>
              <w:t xml:space="preserve"> </w:t>
            </w:r>
            <w:r>
              <w:t>ул. Тельмана, д. 3</w:t>
            </w:r>
          </w:p>
        </w:tc>
      </w:tr>
      <w:tr w:rsidR="00DB1490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9" w:firstLine="0"/>
            </w:pPr>
            <w:r>
              <w:t>17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Классический танец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331" w:firstLine="0"/>
              <w:jc w:val="both"/>
            </w:pPr>
            <w:r>
              <w:t>ГАУК «Саратовский академический театр оперы и балета», Новая сцена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г. Саратов,  пр-т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50 лет Октября, д. 110 А, корп.  7</w:t>
            </w:r>
          </w:p>
        </w:tc>
      </w:tr>
      <w:tr w:rsidR="00DB1490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18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Народный танец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ГАУК СО «Дворец культуры «Россия»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г. Саратов,  пл.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Ленина</w:t>
            </w:r>
          </w:p>
        </w:tc>
      </w:tr>
      <w:tr w:rsidR="00DB1490">
        <w:trPr>
          <w:trHeight w:val="1534"/>
        </w:trPr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8" w:hanging="435"/>
            </w:pPr>
            <w:r>
              <w:t xml:space="preserve">19 </w:t>
            </w:r>
            <w:r>
              <w:tab/>
              <w:t xml:space="preserve"> </w:t>
            </w:r>
            <w:r>
              <w:rPr>
                <w:b/>
              </w:rPr>
              <w:t>Тележурналистика</w:t>
            </w:r>
          </w:p>
        </w:tc>
        <w:tc>
          <w:tcPr>
            <w:tcW w:w="4744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ФГБОУ ВО «Саратовский </w:t>
            </w:r>
            <w:r>
              <w:tab/>
              <w:t xml:space="preserve">г. Саратов, </w:t>
            </w:r>
            <w:r>
              <w:t xml:space="preserve">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национальный </w:t>
            </w:r>
            <w:r>
              <w:tab/>
              <w:t xml:space="preserve">ул. Астраханская, исследовательский </w:t>
            </w:r>
            <w:r>
              <w:tab/>
              <w:t>д. 83, корп. 11</w:t>
            </w:r>
          </w:p>
          <w:p w:rsidR="00DB1490" w:rsidRDefault="002053DA">
            <w:pPr>
              <w:spacing w:after="0" w:line="276" w:lineRule="auto"/>
              <w:ind w:left="0" w:right="1792" w:firstLine="0"/>
            </w:pPr>
            <w:r>
              <w:t>государственный университет имени Н.Г. Чернышевского»</w:t>
            </w:r>
          </w:p>
        </w:tc>
      </w:tr>
      <w:tr w:rsidR="00DB1490">
        <w:trPr>
          <w:trHeight w:val="109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 xml:space="preserve">20 </w:t>
            </w:r>
            <w:r>
              <w:tab/>
              <w:t xml:space="preserve"> </w:t>
            </w:r>
            <w:r>
              <w:rPr>
                <w:b/>
              </w:rPr>
              <w:t>Фотография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ФГБОУ ВО «Саратовская </w:t>
            </w:r>
            <w:r>
              <w:tab/>
              <w:t xml:space="preserve">г. Саратов, </w:t>
            </w:r>
            <w:r>
              <w:t xml:space="preserve"> </w:t>
            </w:r>
            <w:r>
              <w:t xml:space="preserve">государственная </w:t>
            </w:r>
            <w:r>
              <w:tab/>
              <w:t xml:space="preserve">ул. имени Н.Г.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юридическая академия» </w:t>
            </w:r>
            <w:r>
              <w:tab/>
              <w:t xml:space="preserve"> Чернышевского, </w:t>
            </w:r>
            <w:r>
              <w:t xml:space="preserve"> </w:t>
            </w:r>
          </w:p>
          <w:p w:rsidR="00DB1490" w:rsidRDefault="002053DA">
            <w:pPr>
              <w:spacing w:after="0" w:line="276" w:lineRule="auto"/>
              <w:ind w:left="0" w:right="192" w:firstLine="0"/>
              <w:jc w:val="right"/>
            </w:pPr>
            <w:r>
              <w:t>д. 104, корп. № 1</w:t>
            </w:r>
          </w:p>
        </w:tc>
      </w:tr>
      <w:tr w:rsidR="00DB1490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8" w:hanging="435"/>
            </w:pPr>
            <w:r>
              <w:t xml:space="preserve">21 </w:t>
            </w:r>
            <w:r>
              <w:tab/>
              <w:t xml:space="preserve"> </w:t>
            </w:r>
            <w:r>
              <w:rPr>
                <w:b/>
              </w:rPr>
              <w:t>Национальные инструменты народов России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62" w:firstLine="0"/>
              <w:jc w:val="both"/>
            </w:pPr>
            <w:r>
              <w:t xml:space="preserve">ГАУК «Саратовский г. Саратов, </w:t>
            </w:r>
            <w:r>
              <w:t xml:space="preserve"> </w:t>
            </w:r>
            <w:r>
              <w:t>областной Дом работников ул. Соборная, д. 18 искусств»</w:t>
            </w:r>
          </w:p>
        </w:tc>
      </w:tr>
      <w:tr w:rsidR="00DB1490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35" w:line="240" w:lineRule="auto"/>
              <w:ind w:left="103" w:firstLine="0"/>
            </w:pPr>
            <w:r>
              <w:t xml:space="preserve">22 </w:t>
            </w:r>
            <w:r>
              <w:tab/>
              <w:t xml:space="preserve"> </w:t>
            </w:r>
            <w:r>
              <w:rPr>
                <w:b/>
              </w:rPr>
              <w:t xml:space="preserve">Кулинарное </w:t>
            </w:r>
          </w:p>
          <w:p w:rsidR="00DB1490" w:rsidRDefault="002053DA">
            <w:pPr>
              <w:spacing w:after="0" w:line="276" w:lineRule="auto"/>
              <w:ind w:left="539" w:firstLine="0"/>
            </w:pPr>
            <w:r>
              <w:rPr>
                <w:b/>
              </w:rPr>
              <w:t>искусство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ГАПОУ СО «Саратовский </w:t>
            </w:r>
            <w:r>
              <w:tab/>
              <w:t xml:space="preserve">г. Саратов, </w:t>
            </w:r>
            <w:r>
              <w:t xml:space="preserve">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колледж кулинарного </w:t>
            </w:r>
            <w:r>
              <w:tab/>
              <w:t xml:space="preserve">ул. 2-я Садовая,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искусства»</w:t>
            </w:r>
            <w:r>
              <w:tab/>
              <w:t>д. 21</w:t>
            </w:r>
          </w:p>
        </w:tc>
      </w:tr>
      <w:tr w:rsidR="00DB1490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8" w:hanging="435"/>
            </w:pPr>
            <w:r>
              <w:t xml:space="preserve">23 </w:t>
            </w:r>
            <w:r>
              <w:tab/>
              <w:t xml:space="preserve"> </w:t>
            </w:r>
            <w:r>
              <w:rPr>
                <w:b/>
              </w:rPr>
              <w:t>Парикмахерское искусство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ГАПОУ СО «Энгельсский </w:t>
            </w:r>
            <w:r>
              <w:tab/>
              <w:t xml:space="preserve">г. Энгельс, </w:t>
            </w:r>
            <w:r>
              <w:t xml:space="preserve"> </w:t>
            </w:r>
            <w:r>
              <w:t xml:space="preserve">механико-технологический ул. имени 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техникум» </w:t>
            </w:r>
            <w:r>
              <w:tab/>
              <w:t xml:space="preserve"> Расковой,  д. 8а</w:t>
            </w:r>
          </w:p>
        </w:tc>
      </w:tr>
      <w:tr w:rsidR="00DB1490">
        <w:trPr>
          <w:trHeight w:val="1094"/>
        </w:trPr>
        <w:tc>
          <w:tcPr>
            <w:tcW w:w="2424" w:type="dxa"/>
            <w:gridSpan w:val="2"/>
            <w:vMerge w:val="restart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8" w:right="218" w:hanging="435"/>
            </w:pPr>
            <w:r>
              <w:lastRenderedPageBreak/>
              <w:t xml:space="preserve">24 </w:t>
            </w:r>
            <w:r>
              <w:tab/>
              <w:t xml:space="preserve"> </w:t>
            </w:r>
            <w:r>
              <w:rPr>
                <w:b/>
              </w:rPr>
              <w:t>Дизайн  одежды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79" w:firstLine="0"/>
              <w:jc w:val="both"/>
            </w:pPr>
            <w:r>
              <w:t>ГАПОУ СО «Саратовский колледж водного транспорта, строительства и сервиса»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491" w:firstLine="0"/>
            </w:pPr>
            <w:r>
              <w:t xml:space="preserve">г. Саратов, </w:t>
            </w:r>
            <w:r>
              <w:t xml:space="preserve"> </w:t>
            </w:r>
            <w:r>
              <w:t>ул. НовоАстраханское шоссе, д. 79</w:t>
            </w:r>
          </w:p>
        </w:tc>
      </w:tr>
      <w:tr w:rsidR="00DB1490">
        <w:trPr>
          <w:trHeight w:val="83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DB1490">
            <w:pPr>
              <w:spacing w:after="0" w:line="276" w:lineRule="auto"/>
              <w:ind w:left="0" w:firstLine="0"/>
            </w:pP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Церемония открытия – </w:t>
            </w:r>
            <w:r>
              <w:t xml:space="preserve">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Точка кипения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Вавиловского университета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  <w:jc w:val="both"/>
            </w:pPr>
            <w:r>
              <w:t xml:space="preserve">г Саратов, </w:t>
            </w:r>
            <w:r>
              <w:t xml:space="preserve"> </w:t>
            </w:r>
            <w:r>
              <w:t>ул. Театральная пл, д. 1</w:t>
            </w:r>
          </w:p>
        </w:tc>
      </w:tr>
      <w:tr w:rsidR="00DB1490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8" w:hanging="435"/>
            </w:pPr>
            <w:r>
              <w:t xml:space="preserve">25 </w:t>
            </w:r>
            <w:r>
              <w:tab/>
              <w:t xml:space="preserve"> </w:t>
            </w:r>
            <w:r>
              <w:rPr>
                <w:b/>
              </w:rPr>
              <w:t>Искусство  воспитания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МАОУ «Лицей «Солярис» 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51" w:firstLine="0"/>
            </w:pPr>
            <w:r>
              <w:t xml:space="preserve">г. Саратов, </w:t>
            </w:r>
            <w:r>
              <w:t xml:space="preserve"> </w:t>
            </w:r>
            <w:r>
              <w:t xml:space="preserve">пр-т Героев Отечества, д. 11А </w:t>
            </w:r>
          </w:p>
        </w:tc>
      </w:tr>
      <w:tr w:rsidR="00DB1490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8" w:hanging="435"/>
            </w:pPr>
            <w:r>
              <w:t xml:space="preserve">26 </w:t>
            </w:r>
            <w:r>
              <w:tab/>
              <w:t xml:space="preserve"> </w:t>
            </w:r>
            <w:r>
              <w:rPr>
                <w:b/>
              </w:rPr>
              <w:t>Художественные ремесла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АНО «Палата ремесел Саратовской области»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601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Большая Казачья,  д. 8</w:t>
            </w:r>
          </w:p>
        </w:tc>
      </w:tr>
      <w:tr w:rsidR="00DB1490">
        <w:trPr>
          <w:trHeight w:val="135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539" w:hanging="430"/>
            </w:pPr>
            <w:r>
              <w:t xml:space="preserve">27   </w:t>
            </w:r>
            <w:r>
              <w:rPr>
                <w:b/>
              </w:rPr>
              <w:t>Цирковое  искусство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66" w:firstLine="0"/>
            </w:pPr>
            <w:r>
              <w:t xml:space="preserve">Филиал ФКП «Российская государственная компания» «Саратовский государственный цирк им.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братьев Никитиных»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455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имени В.И. Чапаева, д. 61</w:t>
            </w:r>
          </w:p>
        </w:tc>
      </w:tr>
      <w:tr w:rsidR="00DB1490">
        <w:trPr>
          <w:trHeight w:val="1014"/>
        </w:trPr>
        <w:tc>
          <w:tcPr>
            <w:tcW w:w="539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28</w:t>
            </w:r>
          </w:p>
        </w:tc>
        <w:tc>
          <w:tcPr>
            <w:tcW w:w="4706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5" w:firstLine="0"/>
            </w:pPr>
            <w:r>
              <w:rPr>
                <w:b/>
              </w:rPr>
              <w:t xml:space="preserve">Ансамбли  </w:t>
            </w:r>
            <w:r>
              <w:rPr>
                <w:b/>
              </w:rPr>
              <w:tab/>
            </w:r>
            <w:r>
              <w:t xml:space="preserve">МАУ ДО «Дворец </w:t>
            </w:r>
            <w:r>
              <w:rPr>
                <w:b/>
              </w:rPr>
              <w:t xml:space="preserve">народных  </w:t>
            </w:r>
            <w:r>
              <w:rPr>
                <w:b/>
              </w:rPr>
              <w:tab/>
            </w:r>
            <w:r>
              <w:t xml:space="preserve">творчества детей и </w:t>
            </w:r>
            <w:r>
              <w:rPr>
                <w:b/>
              </w:rPr>
              <w:t xml:space="preserve">инструментов </w:t>
            </w:r>
            <w:r>
              <w:rPr>
                <w:b/>
              </w:rPr>
              <w:tab/>
            </w:r>
            <w:r>
              <w:t>молодежи имени О.П. Табакова»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61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Театральная пл., д. 13</w:t>
            </w:r>
          </w:p>
        </w:tc>
      </w:tr>
      <w:tr w:rsidR="00DB1490">
        <w:trPr>
          <w:trHeight w:val="135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29</w:t>
            </w:r>
          </w:p>
        </w:tc>
        <w:tc>
          <w:tcPr>
            <w:tcW w:w="4706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36" w:line="240" w:lineRule="auto"/>
              <w:ind w:left="0" w:firstLine="0"/>
            </w:pPr>
            <w:r>
              <w:rPr>
                <w:b/>
              </w:rPr>
              <w:t xml:space="preserve">Деревянные  </w:t>
            </w:r>
            <w:r>
              <w:rPr>
                <w:b/>
              </w:rPr>
              <w:tab/>
            </w:r>
            <w:r>
              <w:t xml:space="preserve">ГПОУ «Саратовский </w:t>
            </w:r>
            <w:r>
              <w:rPr>
                <w:b/>
              </w:rPr>
              <w:t xml:space="preserve">духовые  </w:t>
            </w:r>
            <w:r>
              <w:rPr>
                <w:b/>
              </w:rPr>
              <w:tab/>
            </w:r>
            <w:r>
              <w:t xml:space="preserve">областной колледж </w:t>
            </w:r>
            <w:r>
              <w:rPr>
                <w:b/>
              </w:rPr>
              <w:t xml:space="preserve">инструменты </w:t>
            </w:r>
            <w:r>
              <w:rPr>
                <w:b/>
              </w:rPr>
              <w:tab/>
            </w:r>
            <w:r>
              <w:t>искусств»</w:t>
            </w:r>
          </w:p>
          <w:p w:rsidR="00DB1490" w:rsidRDefault="002053DA">
            <w:pPr>
              <w:spacing w:after="0" w:line="276" w:lineRule="auto"/>
              <w:ind w:left="0" w:right="2386" w:firstLine="0"/>
            </w:pPr>
            <w:r>
              <w:rPr>
                <w:b/>
              </w:rPr>
              <w:t>(гобой, кларнет, фагот)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73" w:firstLine="0"/>
            </w:pPr>
            <w:r>
              <w:t xml:space="preserve">г. Саратов, </w:t>
            </w:r>
            <w:r>
              <w:t xml:space="preserve"> </w:t>
            </w:r>
            <w:r>
              <w:t>ул. имени А.Н. Радищева, д. 14</w:t>
            </w:r>
          </w:p>
        </w:tc>
      </w:tr>
      <w:tr w:rsidR="00DB1490">
        <w:trPr>
          <w:trHeight w:val="135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lastRenderedPageBreak/>
              <w:t>30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Эпидемиология и биоинформатика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ФГБОУ ВОО «Саратовский государственный медицинский университет имени В.И. Разумовского»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177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 xml:space="preserve">ул. имени И.С. Кутякова, д. 109 </w:t>
            </w:r>
          </w:p>
          <w:p w:rsidR="00DB1490" w:rsidRDefault="002053DA">
            <w:pPr>
              <w:spacing w:after="40" w:line="240" w:lineRule="auto"/>
              <w:ind w:left="0" w:firstLine="0"/>
            </w:pPr>
            <w:r>
              <w:t xml:space="preserve">(учебный корпус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6.1)</w:t>
            </w:r>
          </w:p>
        </w:tc>
      </w:tr>
      <w:tr w:rsidR="00DB1490">
        <w:trPr>
          <w:trHeight w:val="23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31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Аналитика  трендов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309" w:firstLine="0"/>
            </w:pPr>
            <w:r>
              <w:t>Поволжский институт управления имени П.А. Столыпина – филиал ФГБОУ ВО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41" w:firstLine="0"/>
            </w:pPr>
            <w:r>
              <w:t xml:space="preserve">г. Саратов, </w:t>
            </w:r>
            <w:r>
              <w:t xml:space="preserve"> </w:t>
            </w:r>
            <w:r>
              <w:t xml:space="preserve">ул. Московская, д.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164</w:t>
            </w:r>
          </w:p>
        </w:tc>
      </w:tr>
      <w:tr w:rsidR="00DB1490">
        <w:trPr>
          <w:trHeight w:val="161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32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Историческое просвещение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ФГБОУ ВО «Саратов</w:t>
            </w:r>
            <w:r>
              <w:t>ский национальный исследовательский государственный университет имени Н.Г. Чернышевского»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104" w:firstLine="0"/>
              <w:jc w:val="both"/>
            </w:pPr>
            <w:r>
              <w:t xml:space="preserve">г. Саратов, </w:t>
            </w:r>
            <w:r>
              <w:t xml:space="preserve"> </w:t>
            </w:r>
            <w:r>
              <w:t>ул. Астраханская, д. 83, корп. 11</w:t>
            </w:r>
          </w:p>
        </w:tc>
      </w:tr>
      <w:tr w:rsidR="00DB1490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33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Защита  персональных данных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>ФГБОУ ВО «Саратовский государственный технический университет имени Гагарина Ю.А.»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40" w:line="240" w:lineRule="auto"/>
              <w:ind w:left="0" w:right="449" w:firstLine="0"/>
            </w:pPr>
            <w:r>
              <w:t xml:space="preserve">г. Саратов, </w:t>
            </w:r>
            <w:r>
              <w:t xml:space="preserve"> </w:t>
            </w:r>
            <w:r>
              <w:t xml:space="preserve">ул. </w:t>
            </w:r>
          </w:p>
          <w:p w:rsidR="00DB1490" w:rsidRDefault="002053DA">
            <w:pPr>
              <w:spacing w:after="0" w:line="276" w:lineRule="auto"/>
              <w:ind w:left="0" w:firstLine="0"/>
            </w:pPr>
            <w:r>
              <w:t>Политехническая, д. 77, корп. 25</w:t>
            </w:r>
          </w:p>
        </w:tc>
      </w:tr>
      <w:tr w:rsidR="00DB1490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103" w:firstLine="0"/>
            </w:pPr>
            <w:r>
              <w:t>34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rPr>
                <w:b/>
              </w:rPr>
              <w:t>Современная хореография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firstLine="0"/>
            </w:pPr>
            <w:r>
              <w:t xml:space="preserve">ГАУК ДПО «Саратовский областной </w:t>
            </w:r>
            <w:r>
              <w:lastRenderedPageBreak/>
              <w:t>учебнометодический центр»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DB1490" w:rsidRDefault="002053DA">
            <w:pPr>
              <w:spacing w:after="0" w:line="276" w:lineRule="auto"/>
              <w:ind w:left="0" w:right="219" w:firstLine="0"/>
            </w:pPr>
            <w:r>
              <w:lastRenderedPageBreak/>
              <w:t>г. Саратов, ул. Волжская, 32</w:t>
            </w:r>
          </w:p>
        </w:tc>
      </w:tr>
    </w:tbl>
    <w:p w:rsidR="00DB1490" w:rsidRDefault="00DB1490">
      <w:pPr>
        <w:sectPr w:rsidR="00DB149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8391" w:h="11906"/>
          <w:pgMar w:top="1440" w:right="1440" w:bottom="1440" w:left="1440" w:header="685" w:footer="368" w:gutter="0"/>
          <w:cols w:space="720"/>
        </w:sectPr>
      </w:pPr>
    </w:p>
    <w:p w:rsidR="00DB1490" w:rsidRDefault="002053DA">
      <w:pPr>
        <w:spacing w:after="0"/>
        <w:ind w:left="1408" w:right="-15"/>
      </w:pPr>
      <w:r>
        <w:rPr>
          <w:b/>
          <w:sz w:val="32"/>
        </w:rPr>
        <w:lastRenderedPageBreak/>
        <w:t>ДЛЯ ЗАМЕТОК</w:t>
      </w:r>
      <w:r>
        <w:br w:type="page"/>
      </w:r>
    </w:p>
    <w:p w:rsidR="00DB1490" w:rsidRDefault="002053DA">
      <w:pPr>
        <w:spacing w:after="0"/>
        <w:ind w:left="1408" w:right="-15"/>
      </w:pPr>
      <w:r>
        <w:rPr>
          <w:b/>
          <w:sz w:val="32"/>
        </w:rPr>
        <w:lastRenderedPageBreak/>
        <w:t>ДЛЯ ЗАМЕТОК</w:t>
      </w:r>
      <w:r>
        <w:br w:type="page"/>
      </w:r>
    </w:p>
    <w:p w:rsidR="00DB1490" w:rsidRDefault="002053DA">
      <w:pPr>
        <w:spacing w:after="61" w:line="240" w:lineRule="auto"/>
        <w:ind w:left="956" w:firstLine="0"/>
      </w:pPr>
      <w:r>
        <w:rPr>
          <w:noProof/>
        </w:rPr>
        <w:lastRenderedPageBreak/>
        <w:drawing>
          <wp:inline distT="0" distB="0" distL="0" distR="0">
            <wp:extent cx="2025650" cy="2466975"/>
            <wp:effectExtent l="0" t="0" r="0" b="0"/>
            <wp:docPr id="111921" name="Picture 111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21" name="Picture 11192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490" w:rsidRDefault="002053DA">
      <w:pPr>
        <w:spacing w:after="309"/>
        <w:ind w:left="269" w:right="-15"/>
      </w:pPr>
      <w:r>
        <w:rPr>
          <w:b/>
          <w:sz w:val="32"/>
        </w:rPr>
        <w:t>ДЕЛЬФИЙСКИХ ИГР РОССИИ</w:t>
      </w:r>
    </w:p>
    <w:p w:rsidR="00DB1490" w:rsidRDefault="002053DA">
      <w:pPr>
        <w:spacing w:after="342"/>
        <w:ind w:left="10" w:right="-15"/>
        <w:jc w:val="center"/>
      </w:pPr>
      <w:r>
        <w:rPr>
          <w:sz w:val="24"/>
        </w:rPr>
        <w:t>расположен в здании</w:t>
      </w:r>
    </w:p>
    <w:p w:rsidR="00DB1490" w:rsidRDefault="002053DA">
      <w:pPr>
        <w:spacing w:after="42" w:line="242" w:lineRule="auto"/>
        <w:ind w:left="10"/>
        <w:jc w:val="center"/>
      </w:pPr>
      <w:r>
        <w:rPr>
          <w:b/>
          <w:sz w:val="24"/>
        </w:rPr>
        <w:t>Саратовского государственного академического  театра драмы им. И.А. Слонова</w:t>
      </w:r>
    </w:p>
    <w:p w:rsidR="00DB1490" w:rsidRDefault="002053DA">
      <w:pPr>
        <w:spacing w:after="342"/>
        <w:ind w:left="10" w:right="-15"/>
        <w:jc w:val="center"/>
      </w:pPr>
      <w:r>
        <w:rPr>
          <w:sz w:val="24"/>
        </w:rPr>
        <w:t>( г. Саратов, ул. Рабочая,  116)</w:t>
      </w:r>
    </w:p>
    <w:p w:rsidR="00DB1490" w:rsidRDefault="002053DA">
      <w:pPr>
        <w:spacing w:after="213" w:line="326" w:lineRule="auto"/>
        <w:ind w:left="1183" w:right="178" w:hanging="997"/>
        <w:jc w:val="both"/>
      </w:pPr>
      <w:r>
        <w:rPr>
          <w:b/>
          <w:sz w:val="26"/>
        </w:rPr>
        <w:t xml:space="preserve">ПО ВСЕМ ВОПРОСАМ ОБРАЩАЙТЕСЬ В ПРИЕМНУЮ ШТАБА </w:t>
      </w:r>
      <w:r>
        <w:rPr>
          <w:b/>
          <w:color w:val="FFFEFD"/>
          <w:sz w:val="28"/>
          <w:shd w:val="clear" w:color="auto" w:fill="384184"/>
        </w:rPr>
        <w:t>ТЕЛЕФОНЫ:</w:t>
      </w:r>
    </w:p>
    <w:p w:rsidR="00DB1490" w:rsidRDefault="002053DA">
      <w:pPr>
        <w:spacing w:after="213" w:line="242" w:lineRule="auto"/>
        <w:ind w:left="10"/>
        <w:jc w:val="center"/>
      </w:pPr>
      <w:r>
        <w:rPr>
          <w:b/>
          <w:sz w:val="24"/>
        </w:rPr>
        <w:t>код города (8452)</w:t>
      </w:r>
    </w:p>
    <w:p w:rsidR="00DB1490" w:rsidRDefault="002053DA">
      <w:pPr>
        <w:spacing w:after="89"/>
        <w:ind w:left="10" w:right="-15"/>
        <w:jc w:val="center"/>
      </w:pPr>
      <w:r>
        <w:rPr>
          <w:sz w:val="24"/>
        </w:rPr>
        <w:t xml:space="preserve">Приемная штаба: </w:t>
      </w:r>
      <w:r>
        <w:rPr>
          <w:sz w:val="24"/>
        </w:rPr>
        <w:t xml:space="preserve"> </w:t>
      </w:r>
    </w:p>
    <w:p w:rsidR="00DB1490" w:rsidRDefault="002053DA">
      <w:pPr>
        <w:spacing w:after="70" w:line="240" w:lineRule="auto"/>
        <w:ind w:left="10" w:right="-15"/>
        <w:jc w:val="center"/>
      </w:pPr>
      <w:r>
        <w:rPr>
          <w:sz w:val="32"/>
        </w:rPr>
        <w:t xml:space="preserve">74-44-91 </w:t>
      </w:r>
    </w:p>
    <w:p w:rsidR="00DB1490" w:rsidRDefault="002053DA">
      <w:pPr>
        <w:spacing w:after="70" w:line="240" w:lineRule="auto"/>
        <w:ind w:left="10" w:right="-15"/>
        <w:jc w:val="center"/>
      </w:pPr>
      <w:r>
        <w:rPr>
          <w:sz w:val="32"/>
        </w:rPr>
        <w:lastRenderedPageBreak/>
        <w:t xml:space="preserve">74-44-92  </w:t>
      </w:r>
    </w:p>
    <w:p w:rsidR="00DB1490" w:rsidRDefault="002053DA">
      <w:pPr>
        <w:spacing w:after="0" w:line="240" w:lineRule="auto"/>
        <w:ind w:left="10" w:right="-15"/>
        <w:jc w:val="center"/>
      </w:pPr>
      <w:r>
        <w:rPr>
          <w:sz w:val="32"/>
        </w:rPr>
        <w:t>74-44-93</w:t>
      </w:r>
    </w:p>
    <w:p w:rsidR="00DB1490" w:rsidRDefault="00DB1490">
      <w:pPr>
        <w:sectPr w:rsidR="00DB1490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8391" w:h="11906"/>
          <w:pgMar w:top="680" w:right="1644" w:bottom="1640" w:left="1644" w:header="720" w:footer="368" w:gutter="0"/>
          <w:cols w:space="720"/>
        </w:sectPr>
      </w:pPr>
    </w:p>
    <w:p w:rsidR="00DB1490" w:rsidRDefault="002053DA">
      <w:pPr>
        <w:spacing w:after="0" w:line="240" w:lineRule="auto"/>
        <w:ind w:left="2546" w:right="-15"/>
      </w:pPr>
      <w:r>
        <w:rPr>
          <w:sz w:val="24"/>
        </w:rPr>
        <w:lastRenderedPageBreak/>
        <w:t>117</w:t>
      </w:r>
    </w:p>
    <w:p w:rsidR="00DB1490" w:rsidRDefault="002053DA">
      <w:pPr>
        <w:spacing w:after="0" w:line="276" w:lineRule="auto"/>
        <w:ind w:left="0" w:firstLine="0"/>
        <w:jc w:val="both"/>
      </w:pPr>
      <w:r>
        <w:rPr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10109</wp:posOffset>
                </wp:positionH>
                <wp:positionV relativeFrom="page">
                  <wp:posOffset>12</wp:posOffset>
                </wp:positionV>
                <wp:extent cx="5317897" cy="7559993"/>
                <wp:effectExtent l="0" t="0" r="0" b="0"/>
                <wp:wrapTopAndBottom/>
                <wp:docPr id="111930" name="Group 111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7897" cy="7559993"/>
                          <a:chOff x="0" y="0"/>
                          <a:chExt cx="5317897" cy="7559993"/>
                        </a:xfrm>
                      </wpg:grpSpPr>
                      <wps:wsp>
                        <wps:cNvPr id="15152" name="Rectangle 15152"/>
                        <wps:cNvSpPr/>
                        <wps:spPr>
                          <a:xfrm>
                            <a:off x="2520161" y="7181993"/>
                            <a:ext cx="355724" cy="191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490" w:rsidRDefault="002053DA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118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935" name="Picture 111935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-3758" y="-11"/>
                            <a:ext cx="5302250" cy="7543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11930" o:spid="_x0000_s1026" style="position:absolute;left:0;text-align:left;margin-left:.8pt;margin-top:0;width:418.75pt;height:595.3pt;z-index:251695104;mso-position-horizontal-relative:page;mso-position-vertical-relative:page" coordsize="53178,75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zfZi0AIAALwGAAAOAAAAZHJzL2Uyb0RvYy54bWykVdtu2zAMfR+wfxD0&#10;njq26yYx4hTDuhYFhjVYtw9QZNkWJkuCpMTJvn6UfOl16NA91KVu5OHhIbO+PLYCHZixXMkCx2dz&#10;jJikquSyLvDPH9ezJUbWEVkSoSQr8IlZfLn5+GHd6ZwlqlGiZAaBE2nzThe4cU7nUWRpw1piz5Rm&#10;Eg4rZVriYGnqqDSkA++tiJL5/CLqlCm1UZRZC7tX/SHeBP9Vxai7qyrLHBIFBmwufE347vw32qxJ&#10;XhuiG04HGOQdKFrCJQSdXF0RR9De8BeuWk6NsqpyZ1S1kaoqTlnIAbKJ58+yuTFqr0Mudd7VeqIJ&#10;qH3G07vd0m+HrUG8hNrF8SoFiiRpoU4hNBr2gKRO1zncvTH6Xm/NsFH3K5/3sTKt/w8ZoWOg9zTR&#10;y44OUdjM0nixXC0wonC2yLLVapX2BaANVOnFO9p8eeNlNAaOPL4JTqdBTPaBL/t/fN03RLNQBus5&#10;GPnK4iwZ6foOQiOyFgzFYTsQFG5PdNncAnOvcJVkUPqLGCPPSryMJ1ZG3tIsWyTnPW3xKs7OA2tT&#10;7iTXxrobplrkjQIbABPESA5frQMocHW84uML6b9SXXMh+lO/AxSOEL3ljrvjkMVOlSdIulHm9x20&#10;eiVUV2A1WBiJWwkE++YaDTMau9EwTnxWoQX70J/2TlU8YPPB+ggDBqjcZq05zeFvkDxYL0r49miA&#10;V25vGB6ctP/koyXm117PoDs1cXzHBXenMGmAUQ9KHrac+jr6xSM1+O7JRjnAFR+575/Ma3y87d96&#10;zv36iaud4NoXxPPj7QE0jKpnrf5K3v0YuVJ03zLp+rlomAD8StqGa4uRyVm7Y9Dm5raM+6azzjBH&#10;Gx+wgsBewr0apoOA8gGYx/wXDc/SRQaTHhQ8iwf3o3qzdJ4kGcij7/rzdDkPY/e9+g2gehjBBFRB&#10;OGFEgvVkBj9eh1sPPzqb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KVhgFHd&#10;AAAABwEAAA8AAABkcnMvZG93bnJldi54bWxMj8FqwzAQRO+F/oPYQG+NrIaaxLEcQmh7CoUmhdKb&#10;Ym1sE2tlLMV2/r7bU3ucnWH2Tb6ZXCsG7EPjSYOaJyCQSm8bqjR8Hl8flyBCNGRN6wk13DDApri/&#10;y01m/UgfOBxiJbiEQmY01DF2mZShrNGZMPcdEntn3zsTWfaVtL0Zudy18ilJUulMQ/yhNh3uaiwv&#10;h6vT8DaacbtQL8P+ct7dvo/P7197hVo/zKbtGkTEKf6F4Ref0aFgppO/kg2iZZ1yUAPvYXO5WCkQ&#10;J76qVZKCLHL5n7/4AQAA//8DAFBLAwQKAAAAAAAAACEAc5CeTQFiAgABYgIAFAAAAGRycy9tZWRp&#10;YS9pbWFnZTEucG5niVBORw0KGgoAAAANSUhEUgAABoYAAAlICAYAAABOtgLFAAAAAXNSR0IArs4c&#10;6QAAAARnQU1BAACxjwv8YQUAAP+6SURBVHhe7N1Bjx1XWoDhU3XbnTjEcQw7hCbRwM8G2Q54xjaZ&#10;ODOIxbAISrJlj8QOCSlhxrHdNjMC2/cWVdWdmQALtg3v87TO7bp1q+oPvDpfTWP129/84/J3v/xy&#10;/PKLfxj/8vT1eD3eH//+9saY5vMxHw5jWk5jXo7jsP6flmU9nsYyDvs6HX47lvntmKZlfdL+OAAA&#10;AAAAAK6hveRcPP2n5SeP/3b87G++Ht88O47zP/jjsRzeH29PZ+O4haDptCWgcViOY17Wm5Z5rGcv&#10;49D8dl3H9UGiEAAAAAAAwHW215wXT79b7j34+Xj42d+Pb59P473bH4/5/M54s4Wh02nM4+26tii0&#10;xaHL234XhpYb6/fDdhIAAAAAAIBrbA9DT399sXzy4Bfj0edfjW9eHMbN2x+PcX5nHE/vjGVaxjQd&#10;fxeG9jFy07qWeb1zGyf3/V4hO4YAAAAAAACus8sw9PTZcv/B5+PR51+Pby7Oxs0PPx7LjTvjuLw7&#10;TtN6yXQc0zZGbo9D/zUMTdObPRwJQwAAAAAAANfbXnNevny+/Pknn46fPPli/OvF+Xjvj3687xh6&#10;s5yP02kZy+k4pnXNY9sxNMYy7UfrmvbvWyIShgAAAAAAAK63veY8e/HPy72/+nQ8/MWX49uLwzj/&#10;4KNxOrs9jvO7Yxy2cXHzeuEWhU5jWpZ9fNxpmscyHcbhdBjzcR5jFoYAAAAAAACus8sw9Pyb5ZMH&#10;n46//vnX49uXh3Hj1p+MN9Ptcbpxa4z5bCynLQitazqtV1+GoS0WLeMw5tO8r23iHAAAAAAAANfX&#10;nnNePn+x3Lv/cDx68tX41auz8c6HH43X84fjePjgclzc6bReeRrLFoa2HUN7BdoGyF1GoXk5XD1p&#10;2T4AAAAAAAC4hvac8+rZq+Xu/Ufj0ZOvx69fnY+bWxia7oy38619d9C0HPfdQss4jmW63DE0LVdh&#10;aLxef1t/3x509QkAAAAAAMD1cxWG/m25e+/xePzfwtBxvnW5Y+gqDI09DG2BaBrL92Fo/s362+vt&#10;zP4dAAAAAACA62kPQy9fvFju3ns0Hv/sy/F0C0N3fnQVhm6PLQftYWgc16N17SPl1tuWdU3z1flt&#10;1Nz2pP0DAAAAAACAa2gvORcvf7XcvffT8fizqzD04Y/G63kbJffBWJZtx9DbfVzcNkpu2zm03TTt&#10;YWiM0+nd9Zqz9bwoBAAAAAAAcJ3tNef5q2fLX2xh6MmX47tXN8bN2x+NN9uOoen2OG39Z3m7fmxR&#10;6HLn0DY2bg9D69FpOVuv2XYOAQAAAAAAcJ3tPee7LQzdfzgef/bVeny2v2PozbgzTnsY2iLQNkJu&#10;W5c7h+blB2FozOM4z1ffAQAAAAAAuK72mvPy4sVy9/6D8dMnX4ynr94Z793+8fiP6Q/H27MPxmk5&#10;jWld87Su7V1D69reMbS/Z2i9fVnX92PlAAAAAAAAuL72nPPqxcVy9/5f/iAM/dllGDp//zIMHceY&#10;59OYT78PQ6f591FIGAIAAAAAALj+LsPQxRaGPhkP9zB0c7x760/H6y0MvXNrLMtpjNPyP3YMnbY1&#10;5vVvC0PfPwkAAAAAAIDrar76v9rKzmXduZoS97/SggAAAAAAAP7v+EEYAgAAAAAA4P8zYQgAAAAA&#10;ACBCGAIAAAAAAIgQhgAAAAAAACKEIQAAAAAAgAhhCAAAAAAAIEIYAgAAAAAAiBCGAAAAAAAAIoQh&#10;AAAAAACACGEIAAAAAAAgQhgCAAAAAACIEIYAAAAAAAAihCEAAAAAAIAIYQgAAAAAACBCGAIAAAAA&#10;AIgQhgAAAAAAACKEIQAAAAAAgAhhCAAAAAAAIEIYAgAAAAAAiBCGAAAAAAAAIoQhAAAAAACACGEI&#10;AAAAAAAgQhgCAAAAAACIEIYAAAAAAAAihCEAAAAAAIAIYQgAAAAAACBCGAIAAAAAAIgQhgAAAAAA&#10;ACKEIQAAAAAAgAhhCAAAAAAAIEIYAgAAAAAAiBCGAAAAAAAAIoQhAAAAAACACGEIAAAAAAAgQhgC&#10;AAAAAACIEIYAAAAAAAAihCEAAAAAAIAIYQgAAAAAACBCGAIAAAAAAIgQhgAAAAAAACKEIQAAAAAA&#10;gAhhCAAAAAAAIEIYAgAAAAAAiBCGAAAAAAAAIoQhAAAAAACACGEIAAAAAAAgQhgCAAAAAACIEIYA&#10;AAAAAAAihCEAAAAAAIAIYQgAAAAAACBCGAIAAAAAAIgQhgAAAAAAACKEIQAAAAAAgAhhCAAAAAAA&#10;IEIYAgAAAAAAiBCGAAAAAAAAIoQhAAAAAACACGEIAAAAAAAgQhgCAAAAAACIEIYAAAAAAAAihCEA&#10;AAAAAIAIYQgAAAAAACBCGAIAAAAAAIgQhgAAAAAAACKEIQAAAAAAgAhhCAAAAAAAIEIYAgAAAAAA&#10;iBCGAAAAAAAAIoQhAAAAAACACGEIAAAAAAAgQhgCAAAAAACIEIYAAAAAAAAihCEAAAAAAIAIYQgA&#10;AAAAACBCGAIAAAAAAIgQhgAAAAAAACKEIQAAAAAAgAhhCAAAAAAAIEIYAgAAAAAAiBCGAAAAAAAA&#10;IoQhAAAAAACACGEIAAAAAAAgQhgCAAAAAACIEIYAAAAAAAAihCEAAAAAAIAIYQgAAAAAACBCGAIA&#10;AAAAAIgQhgAAAAAAACKEIQAAAAAAgAhhCAAAAAAAIEIYAgAAAAAAiBCGAAAAAAAAIoQhAAAAAACA&#10;CGEIAAAAAAAgQhgCAAAAAACIEIYAAAAAAAAihCEAAAAAAIAIYQgAAAAAACBCGAIAAAAAAIgQhgAA&#10;AAAAACKEIQAAAAAAgAhhCAAAAAAAIEIYAgAAAAAAiBCGAAAAAAAAIoQhAAAAAACACGEIAAAAAAAg&#10;QhgCAAAAAACIEIYAAAAAAAAihCEAAAAAAIAIYQgAAAAAACBCGAIAAAAAAIgQhgAAAAAAACKEIQAA&#10;AAAAgAhhCAAAAAAAIEIYAgAAAAAAiBCGAAAAAAAAIoQhAAAAAACACGEIAAAAAAAgQhgCAAAAAACI&#10;EIYAAAAAAAAihCEAAAAAAIAIYQgAAAAAACBCGAIAAAAAAIgQhgAAAAAAACKEIQAAAAAAgAhhCAAA&#10;AAAAIEIYAgAAAAAAiBCGAAAAAAAAIoQhAAAAAACACGEIAAAAAAAgQhgCAAAAAACIEIYAAAAAAAAi&#10;hCEAAAAAAIAIYQgAAAAAACBCGAIAAAAAAIgQhgAAAAAAACKEIQAAAAAAgAhhCAAAAAAAIEIYAgAA&#10;AAAAiBCGAAAAAAAAIoQhAAAAAACACGEIAAAAAAAgQhgCAAAAAACIEIYAAAAAAAAihCEAAAAAAIAI&#10;YQgAAAAAACBCGAIAAAAAAIgQhgAAAAAAACKEIQAAAAAAgAhhCAAAAAAAIEIYAgAAAAAAiBCGAAAA&#10;AAAAIoQhAAAAAACACGEIAAAAAAAgQhgCAAAAAACIEIYAAAAAAAAihCEAAAAAAIAIYQgAAAAAACBC&#10;GAIAAAAAAIgQhgAAAAAAACKEIQAAAAAAgAhhCAAAAAAAIEIYAgAAAAAAiBCGAAAAAAAAIoQhAAAA&#10;AACACGEIAAAAAAAgQhgCAAAAAACIEIYAAAAAAAAihCEAAAAAAIAIYQgAAAAAACBCGAIAAAAAAIgQ&#10;hgAAAAAAACKEIQAAAAAAgAhhCAAAAAAAIEIYAgAAAAAAiBCGAAAAAAAAIoQhAAAAAACACGEIAAAA&#10;AAAgQhgCAAAAAACIEIYAAAAAAAAihCEAAAAAAIAIYQgAAAAAACBCGAIAAAAAAIgQhgAAAAAAACKE&#10;IQAAAAAAgAhhCAAAAAAAIEIYAgAAAAAAiBCGAAAAAAAAIoQhAAAAAACACGEIAAAAAAAgQhgCAAAA&#10;AACIEIYAAAAAAAAihCEAAAAAAIAIYQgAAAAAACBCGAIAAAAAAIgQhgAAAAAAACKEIQAAAAAAgAhh&#10;CAAAAAAAIEIYAgAAAAAAiBCGAAAAAAAAIoQhAAAAAACACGEIAAAAAAAgQhgCAAAAAACIEIYAAAAA&#10;AAAihCEAAAAAAIAIYQgAAAAAACBCGAIAAAAAAIgQhgAAAAAAACKEIQAAAAAAgAhhCAAAAAAAIEIY&#10;AgAAAAAAiBCGAAAAAAAAIoQhAAAAAACACGEIAAAAAAAgQhgCAAAAAACIEIYAAAAAAAAihCEAAAAA&#10;AIAIYQgAAAAAACBCGAIAAAAAAIgQhgAAAAAAACKEIQAAAAAAgAhhCAAAAAAAIEIYAgAAAAAAiBCG&#10;AAAAAAAAIoQhAAAAAACACGEIAAAAAAAgQhgCAAAAAACIEIYAAAAAAAAihCEAAAAAAIAIYQgAAAAA&#10;ACBCGAIAAAAAAIgQhgAAAAAAACKEIQAAAAAAgAhhCAAAAAAAIEIYAgAAAAAAiBCGAAAAAAAAIoQh&#10;AAAAAACACGEIAAAAAAAgQhgCAAAAAACIEIYAAAAAAAAihCEAAAAAAIAIYQgAAAAAACBCGAIAAAAA&#10;AIgQhgAAAAAAACKEIQAAAAAAgAhhCAAAAAAAIEIYAgAAAAAAiBCGAAAAAAAAIoQhAAAAAACACGEI&#10;AAAAAAAgQhgCAAAAAACIEIYAAAAAAAAihCEAAAAAAIAIYQgAAAAAACBCGAIAAAAAAIgQhgAAAAAA&#10;ACKEIQAAAAAAgAhhCAAAAAAAIEIYAgAAAAAAiBCGAAAAAAAAIoQhAAAAAACACGEIAAAAAAAgQhgC&#10;AAAAAACIEIYAAAAAAAAihCEAAAAAAIAIYQgAAAAAACBCGAIAAAAAAIgQhgAAAAAAACKEIQAAAAAA&#10;gAhhCAAAAAAAIEIYAgAAAAAAiBCGAAAAAAAAIoQhAAAAAACACGEIAAAAAAAgQhgCAAAAAACIEIYA&#10;AAAAAAAihCEAAAAAAIAIYQgAAAAAACBCGAIAAAAAAIgQhgAAAAAAACKEIQAAAAAAgAhhCAAAAAAA&#10;IEIYAgAAAAAAiBCGAAAAAAAAIoQhAAAAAACACGEIAAAAAAAgQhgCAAAAAACIEIYAAAAAAAAihCEA&#10;AAAAAIAIYQgAAAAAACBCGAIAAAAAAIgQhgAAAAAAACKEIQAAAAAAgAhhCAAAAAAAIEIYAgAAAAAA&#10;iBCGAAAAAAAAIoQhAAAAAACACGEIAAAAAAAgQhgCAAAAAACIEIYAAAAAAAAihCEAAAAAAIAIYQgA&#10;AAAAACBCGAIAAAAAAIgQhgAAAAAAACKEIQAAAAAAgAhhCAAAAAAAIEIYAgAAAAAAiBCGAAAAAAAA&#10;IoQhAAAAAACACGEIAAAAAAAgQhgCAAAAAACIEIYAAAAAAAAihCEAAAAAAIAIYQgAAAAAACBCGAIA&#10;AAAAAIgQhgAAAAAAACKEIQAAAAAAgAhhCAAAAAAAIEIYAgAAAAAAiBCGAAAAAAAAIoQhAAAAAACA&#10;CGEIAAAAAAAgQhgCAAAAAACIEIYAAAAAAAAihCEAAAAAAIAIYQgAAAAAACBCGAIAAAAAAIgQhgAA&#10;AAAAACKEIQAAAAAAgAhhCAAAAAAAIEIYAgAAAAAAiBCGAAAAAAAAIoQhAAAAAACACGEIAAAAAAAg&#10;QhgCAAAAAACIEIYAAAAAAAAihCEAAAAAAIAIYQgAAAAAACBCGAIAAAAAAIgQhgAAAAAAACKEIQAA&#10;AAAAgAhhCAAAAAAAIEIYAgAAAAAAiBCGAAAAAAAAIoQhAAAAAACACGEIAAAAAAAgQhgCAAAAAACI&#10;EIYAAAAAAAAihCEAAAAAAIAIYQgAAAAAACBCGAIAAAAAAIgQhgAAAAAAACKEIQAAAAAAgAhhCAAA&#10;AAAAIEIYAgAAAAAAiBCGAAAAAAAAIoQhAAAAAACACGEIAAAAAAAgQhgCAAAAAACIEIYAAAAAAAAi&#10;hCEAAAAAAIAIYQgAAAAAACBCGAIAAAAAAIgQhgAAAAAAACKEIQAAAAAAgAhhCAAAAAAAIEIYAgAA&#10;AAAAiBCGAAAAAAAAIoQhAAAAAACACGEIAAAAAAAgQhgCAAAAAACIEIYAAAAAAAAihCEAAAAAAIAI&#10;YQgAAAAAACBCGAIAAAAAAIgQhgAAAAAAACKEIQAAAAAAgAhhCAAAAAAAIEIYAgAAAAAAiBCGAAAA&#10;AAAAIoQhAAAAAACACGEIAAAAAAAgQhgCAAAAAACIEIYAAAAAAAAihCEAAAAAAIAIYQgAAAAAACBC&#10;GAIAAAAAAIgQhgAAAAAAACKEIQAAAAAAgAhhCAAAAAAAIEIYAgAAAAAAiBCGAAAAAAAAIoQhAAAA&#10;AACACGEIAAAAAAAgQhgCAAAAAACIEIYAAAAAAAAihCEAAAAAAIAIYQgAAAAAACBCGAIAAAAAAIgQ&#10;hgAAAAAAACKEIQAAAAAAgAhhCAAAAAAAIEIYAgAAAAAAiBCGAAAAAAAAIoQhAAAAAACACGEIAAAA&#10;AAAgQhgCAAAAAACIEIYAAAAAAAAihCEAAAAAAIAIYQgAAAAAACBCGAIAAAAAAIgQhgAAAAAAACKE&#10;IQAAAAAAgAhhCAAAAAAAIEIYAgAAAAAAiBCGAAAAAAAAIoQhAAAAAACACGEIAAAAAAAgQhgCAAAA&#10;AACIEIYAAAAAAAAihCEAAAAAAIAIYQgAAAAAACBCGAIAAAAAAIgQhgAAAAAAACKEIQAAAAAAgAhh&#10;CAAAAAAAIEIYAgAAAAAAiBCGAAAAAAAAIoQhAAAAAACACGEIAAAAAAAgQhgCAAAAAACIEIYAAAAA&#10;AAAihCEAAAAAAIAIYQgAAAAAACBCGAIAAAAAAIgQhgAAAAAAACKEIQAAAAAAgAhhCAAAAAAAIEIY&#10;AgAAAAAAiBCGAAAAAAAAIoQhAAAAAACACGEIAAAAAAAgQhgCAAAAAACIEIYAAAAAAAAihCEAAAAA&#10;AIAIYQgAAAAAACBCGAIAAAAAAIgQhgAAAAAAACKEIQAAAAAAgAhhCAAAAAAAIEIYAgAAAAAAiBCG&#10;AAAAAAAAIoQhAAAAAACACGEIAAAAAAAgQhgCAAAAAACIEIYAAAAAAAAihCEAAAAAAIAIYQgAAAAA&#10;ACBCGAIAAAAAAIgQhgAAAAAAACKEIQAAAAAAgAhhCAAAAAAAIEIYAgAAAAAAiBCGAAAAAAAAIoQh&#10;AAAAAACACGEIAAAAAAAgQhgCAAAAAACIEIYAAAAAAAAihCEAAAAAAIAIYQgAAAAAACBCGAIAAAAA&#10;AIgQhgAAAAAAACKEIQAAAAAAgAhhCAAAAAAAIEIYAgAAAAAAiBCGAAAAAAAAIoQhAAAAAACACGEI&#10;AAAAAAAgQhgCAAAAAACIEIYAAAAAAAAihCEAAAAAAIAIYQgAAAAAACBCGAIAAAAAAIgQhgAAAAAA&#10;ACKEIQAAAAAAgAhhCAAAAAAAIEIYAgAAAAAAiBCGAAAAAAAAIoQhAAAAAACACGEIAAAAAAAgQhgC&#10;AAAAAACIEIYAAAAAAAAihCEAAAAAAIAIYQgAAAAAACBCGAIAAAAAAIgQhgAAAAAAACKEIQAAAAAA&#10;gAhhCAAAAAAAIEIYAgAAAAAAiBCGAAAAAAAAIoQhAAAAAACACGEIAAAAAAAgQhgCAAAAAACIEIYA&#10;AAAAAAAihCEAAAAAAIAIYQgAAAAAACBCGAIAAAAAAIgQhgAAAAAAACKEIQAAAAAAgAhhCAAAAAAA&#10;IEIYAgAAAAAAiBCGAAAAAAAAIoQhAAAAAACACGEIAAAAAAAgQhgCAAAAAACIEIYAAAAAAAAihCEA&#10;AAAAAIAIYQgAAAAAACBCGAIAAAAAAIgQhgAAAAAAACKEIQAAAAAAgAhhCAAAAAAAIEIYAgAAAAAA&#10;iBCGAAAAAAAAIoQhAAAAAACACGEIAAAAAAAgQhgCAAAAAACIEIYAAAAAAAAihCEAAAAAAIAIYQgA&#10;AAAAACBCGAIAAAAAAIgQhgAAAAAAACKEIQAAAAAAgAhhCAAAAAAAIEIYAgAAAAAAiBCGAAAAAAAA&#10;IoQhAAAAAACACGEIAAAAAAAgQhgCAAAAAACIEIYAAAAAAAAihCEAAAAAAIAIYQgAAAAAACBCGAIA&#10;AAAAAIgQhgAAAAAAACKEIQAAAAAAgAhhCAAAAAAAIEIYAgAAAAAAiBCGAAAAAAAAIoQhAAAAAACA&#10;CGEIAAAAAAAgQhgCAAAAAACIEIYAAAAAAAAihCEAAAAAAIAIYQgAAAAAACBCGAIAAAAAAIgQhgAA&#10;AAAAACKEIQAAAAAAgAhhCAAAAAAAIEIYAgAAAAAAiBCGAAAAAAAAIoQhAAAAAACACGEIAAAAAAAg&#10;QhgCAAAAAACIEIYAAAAAAAAihCEAAAAAAIAIYQgAAAAAACBCGAIAAAAAAIgQhgAAAAAAACKEIQAA&#10;AAAAgAhhCAAAAAAAIEIYAgAAAAAAiBCGAAAAAAAAIoQhAAAAAACACGEIAAAAAAAgQhgCAAAAAACI&#10;EIYAAAAAAAAihCEAAAAAAIAIYQgAAAAAACBCGAIAAAAAAIgQhgAAAAAAACKEIQAAAAAAgAhhCAAA&#10;AAAAIEIYAgAAAAAAiBCGAAAAAAAAIoQhAAAAAACACGEIAAAAAAAgQhgCAAAAAACIEIYAAAAAAAAi&#10;hCEAAAAAAIAIYQgAAAAAACBCGAIAAAAAAIgQhgAAAAAAACKEIQAAAAAAgAhhCAAAAAAAIEIYAgAA&#10;AAAAiBCGAAAAAAAAIoQhAAAAAACACGEIAAAAAAAgQhgCAAAAAACIEIYAAAAAAAAihCEAAAAAAIAI&#10;YQgAAAAAACBCGAIAAAAAAIgQhgAAAAAAACKEIQAAAAAAgAhhCAAAAAAAIEIYAgAAAAAAiBCGAAAA&#10;AAAAIoQhAAAAAACACGEIAAAAAAAgQhgCAAAAAACIEIYAAAAAAAAihCEAAAAAAIAIYQgAAAAAACBC&#10;GAIAAAAAAIgQhgAAAAAAACKEIQAAAAAAgAhhCAAAAAAAIEIYAgAAAAAAiBCGAAAAAAAAIoQhAAAA&#10;AACACGEIAAAAAAAgQhgCAAAAAACIEIYAAAAAAAAihCEAAAAAAIAIYQgAAAAAACBCGAIAAAAAAIgQ&#10;hgAAAAAAACKEIQAAAAAAgAhhCAAAAAAAIEIYAgAAAAAAiBCGAAAAAAAAIoQhAAAAAACACGEIAAAA&#10;AAAgQhgCAAAAAACIEIYAAAAAAAAihCEAAAAAAIAIYQgAAAAAACBCGAIAAAAAAIgQhgAAAAAAACKE&#10;IQAAAAAAgAhhCAAAAAAAIEIYAgAAAAAAiBCGAAAAAAAAIoQhAAAAAACACGEIAAAAAAAgQhgCAAAA&#10;AACIEIYAAAAAAAAihCEAAAAAAIAIYQgAAAAAACBCGAIAAAAAAIgQhgAAAAAAACKEIQAAAAAAgAhh&#10;CAAAAAAAIEIYAgAAAAAAiBCGAAAAAAAAIoQhAAAAAACACGEIAAAAAAAgQhgCAAAAAACIEIYAAAAA&#10;AAAihCEAAAAAAIAIYQgAAAAAACBCGAIAAAAAAIgQhgAAAAAAACKEIQAAAAAAgAhhCAAAAAAAIEIY&#10;AgAAAAAAiBCGAAAAAAAAIoQhAAAAAACACGEIAAAAAAAgQhgCAAAAAACIEIYAAAAAAAAihCEAAAAA&#10;AIAIYQgAAAAAACBCGAIAAAAAAIgQhgAAAAAAACKEIQAAAAAAgAhhCAAAAAAAIEIYAgAAAAAAiBCG&#10;AAAAAAAAIoQhAAAAAACACGEIAAAAAAAgQhgCAAAAAACIEIYAAAAAAAAihCEAAAAAAIAIYQgAAAAA&#10;ACBCGAIAAAAAAIgQhgAAAAAAACKEIQAAAAAAgAhhCAAAAAAAIEIYAgAAAAAAiBCGAAAAAAAAIoQh&#10;AAAAAACACGEIAAAAAAAgQhgCAAAAAACIEIYAAAAAAAAihCEAAAAAAIAIYQgAAAAAACBCGAIAAAAA&#10;AIgQhgAAAAAAACKEIQAAAAAAgAhhCAAAAAAAIEIYAgAAAAAAiBCGAAAAAAAAIoQhAAAAAACACGEI&#10;AAAAAAAgQhgCAAAAAACIEIYAAAAAAAAihCEAAAAAAIAIYQgAAAAAACBCGAIAAAAAAIgQhgAAAAAA&#10;ACKEIQAAAAAAgAhhCAAAAAAAIEIYAgAAAAAAiBCGAAAAAAAAIoQhAAAAAACACGEIAAAAAAAgQhgC&#10;AAAAAACIEIYAAAAAAAAihCEAAAAAAIAIYQgAAAAAACBCGAIAAAAAAIgQhgAAAAAAACKEIQAAAAAA&#10;gAhhCAAAAAAAIEIYAgAAAAAAiBCGAAAAAAAAIoQhAAAAAACACGEIAAAAAAAgQhgCAAAAAACIEIYA&#10;AAAAAAAihCEAAAAAAIAIYQgAAAAAACBCGAIAAAAAAIgQhgAAAAAAACKEIQAAAAAAgAhhCAAAAAAA&#10;IEIYAgAAAAAAiBCGAAAAAAAAIoQhAAAAAACACGEIAAAAAAAgQhgCAAAAAACIEIYAAAAAAAAihCEA&#10;AAAAAIAIYQgAAAAAACBCGAIAAAAAAIgQhgAAAAAAACKEIQAAAAAAgAhhCAAAAAAAIEIYAgAAAAAA&#10;iBCGAAAAAAAAIoQhAAAAAACACGEIAAAAAAAgQhgCAAAAAACIEIYAAAAAAAAihCEAAAAAAIAIYQgA&#10;AAAAACBCGAIAAAAAAIgQhgAAAAAAACKEIQAAAAAAgAhhCAAAAAAAIEIYAgAAAAAAiBCGAAAAAAAA&#10;IoQhAAAAAACACGEIAAAAAAAgQhgCAAAAAACIEIYAAAAAAAAihCEAAAAAAIAIYQgAAAAAACBCGAIA&#10;AAAAAIgQhgAAAAAAACKEIQAAAAAAgAhhCAAAAAAAIEIYAgAAAAAAiBCGAAAAAAAAIoQhAAAAAACA&#10;CGEIAAAAAAAgQhgCAAAAAACIEIYAAAAAAAAihCEAAAAAAIAIYQgAAAAAACBCGAIAAAAAAIgQhgAA&#10;AAAAACKEIQAAAAAAgAhhCAAAAAAAIEIYAgAAAAAAiBCGAAAAAAAAIoQhAAAAAACACGEIAAAAAAAg&#10;QhgCAAAAAACIEIYAAAAAAAAihCEAAAAAAIAIYQgAAAAAACBCGAIAAAAAAIgQhgAAAAAAACKEIQAA&#10;AAAAgAhhCAAAAAAAIEIYAgAAAAAAiBCGAAAAAAAAIoQhAAAAAACACGEIAAAAAAAgQhgCAAAAAACI&#10;EIYAAAAAAAAihCEAAAAAAIAIYQgAAAAAACBCGAIAAAAAAIgQhgAAAAAAACKEIQAAAAAAgAhhCAAA&#10;AAAAIEIYAgAAAAAAiBCGAAAAAAAAIoQhAAAAAACACGEIAAAAAAAgQhgCAAAAAACIEIYAAAAAAAAi&#10;hCEAAAAAAIAIYQgAAAAAACBCGAIAAAAAAIgQhgAAAAAAACKEIQAAAAAAgAhhCAAAAAAAIEIYAgAA&#10;AAAAiBCGAAAAAAAAIoQhAAAAAACACGEIAAAAAAAgQhgCAAAAAACIEIYAAAAAAAAihCEAAAAAAIAI&#10;YQgAAAAAACBCGAIAAAAAAIgQhgAAAAAAACKEIQAAAAAAgAhhCAAAAAAAIEIYAgAAAAAAiBCGAAAA&#10;AAAAIoQhAAAAAACACGEIAAAAAAAgQhgCAAAAAACIEIYAAAAAAAAihCEAAAAAAIAIYQgAAAAAACBC&#10;GAIAAAAAAIgQhgAAAAAAACKEIQAAAAAAgAhhCAAAAAAAIEIYAgAAAAAAiBCGAAAAAAAAIoQhAAAA&#10;AACACGEIAAAAAAAgQhgCAAAAAACIEIYAAAAAAAAihCEAAAAAAIAIYQgAAAAAACBCGAIAAAAAAIgQ&#10;hgAAAAAAACKEIQAAAAAAgAhhCAAAAAAAIEIYAgAAAAAAiBCGAAAAAAAAIoQhAAAAAACACGEIAAAA&#10;AAAgQhgCAAAAAACIEIYAAAAAAAAihCEAAAAAAIAIYQgAAAAAACBCGAIAAAAAAIgQhgAAAAAAACKE&#10;IQAAAAAAgAhhCAAAAAAAIEIYAgAAAAAAiBCGAAAAAAAAIoQhAAAAAACACGEIAAAAAAAgQhgCAAAA&#10;AACIEIYAAAAAAAAihCEAAAAAAIAIYQgAAAAAACBCGAIAAAAAAIgQhgAAAAAAACKEIQAAAAAAgAhh&#10;CAAAAAAAIEIYAgAAAAAAiBCGAAAAAAAAIoQhAAAAAACACGEIAAAAAAAgQhgCAAAAAACIEIYAAAAA&#10;AAAihCEAAAAAAIAIYQgAAAAAACBCGAIAAAAAAIgQhgAAAAAAACKEIQAAAAAAgAhhCAAAAAAAIEIY&#10;AgAAAAAAiBCGAAAAAAAAIoQhAAAAAACACGEIAAAAAAAgQhgCAAAAAACIEIYAAAAAAAAihCEAAAAA&#10;AIAIYQgAAAAAACBCGAIAAAAAAIgQhgAAAAAAACKEIQAAAAAAgAhhCAAAAAAAIEIYAgAAAAAAiBCG&#10;AAAAAAAAIoQhAAAAAACACGEIAAAAAAAgQhgCAAAAAACIEIYAAAAAAAAihCEAAAAAAIAIYQgAAAAA&#10;ACBCGAIAAAAAAIgQhgAAAAAAACKEIQAAAAAAgAhhCAAAAAAAIEIYAgAAAAAAiBCGAAAAAAAAIoQh&#10;AAAAAACACGEIAAAAAAAgQhgCAAAAAACIEIYAAAAAAAAihCEAAAAAAIAIYQgAAAAAACBCGAIAAAAA&#10;AIgQhgAAAAAAACKEIQAAAAAAgAhhCAAAAAAAIEIYAgAAAAAAiBCGAAAAAAAAIoQhAAAAAACACGEI&#10;AAAAAAAgQhgCAAAAAACIEIYAAAAAAAAihCEAAAAAAIAIYQgAAAAAACBCGAIAAAAAAIgQhgAAAAAA&#10;ACKEIQAAAAAAgAhhCAAAAAAAIEIYAgAAAAAAiBCGAAAAAAAAIoQhAAAAAACACGEIAAAAAAAgQhgC&#10;AAAAAACIEIYAAAAAAAAihCEAAAAAAIAIYQgAAAAAACBCGAIAAAAAAIgQhgAAAAAAACKEIQAAAAAA&#10;gAhhCAAAAAAAIEIYAgAAAAAAiBCGAAAAAAAAIoQhAAAAAACACGEIAAAAAAAgQhgCAAAAAACIEIYA&#10;AAAAAAAihCEAAAAAAIAIYQgAAAAAACBCGAIAAAAAAIgQhgAAAAAAACKEIQAAAAAAgAhhCAAAAAAA&#10;IEIYAgAAAAAAiBCGAAAAAAAAIoQhAAAAAACACGEIAAAAAAAgQhgCAAAAAACIEIYAAAAAAAAihCEA&#10;AAAAAIAIYQgAAAAAACBCGAIAAAAAAIgQhgAAAAAAACKEIQAAAAAAgAhhCAAAAAAAIEIYAgAAAAAA&#10;iBCGAAAAAAAAIoQhAAAAAACACGEIAAAAAAAgQhgCAAAAAACIEIYAAAAAAAAihCEAAAAAAIAIYQgA&#10;AAAAACBCGAIAAAAAAIgQhgAAAAAAACKEIQAAAAAAgAhhCAAAAAAAIEIYAgAAAAAAiBCGAAAAAAAA&#10;IoQhAAAAAACACGEIAAAAAAAgQhgCAAAAAACIEIYAAAAAAAAihCEAAAAAAIAIYQgAAAAAACBCGAIA&#10;AAAAAIgQhgAAAAAAACKEIQAAAAAAgAhhCAAAAAAAIEIYAgAAAAAAiBCGAAAAAAAAIoQhAAAAAACA&#10;CGEIAAAAAAAgQhgCAAAAAACIEIYAAAAAAAAihCEAAAAAAIAIYQgAAAAAACBCGAIAAAAAAIgQhgAA&#10;AAAAACKEIQAAAAAAgAhhCAAAAAAAIEIYAgAAAAAAiBCGAAAAAAAAIoQhAAAAAACACGEIAAAAAAAg&#10;QhgCAAAAAACIEIYAAAAAAAAihCEAAAAAAIAIYQgAAAAAACBCGAIAAAAAAIgQhgAAAAAAACKEIQAA&#10;AAAAgAhhCAAAAAAAIEIYAgAAAAAAiBCGAAAAAAAAIoQhAAAAAACACGEIAAAAAAAgQhgCAAAAAACI&#10;EIYAAAAAAAAihCEAAAAAAIAIYQgAAAAAACBCGAIAAAAAAIgQhgAAAAAAACKEIQAAAAAAgAhhCAAA&#10;AAAAIEIYAgAAAAAAiBCGAAAAAAAAIoQhAAAAAACACGEIAAAAAAAgQhgCAAAAAACIEIYAAAAAAAAi&#10;hCEAAAAAAIAIYQgAAAAAACBCGAIAAAAAAIgQhgAAAAAAACKEIQAAAAAAgAhhCAAAAAAAIEIYAgAA&#10;AAAAiBCGAAAAAAAAIoQhAAAAAACACGEIAAAAAAAgQhgCAAAAAACIEIYAAAAAAAAihCEAAAAAAIAI&#10;YQgAAAAAACBCGAIAAAAAAIgQhgAAAAAAACKEIQAAAAAAgAhhCAAAAAAAIEIYAgAAAAAAiBCGAAAA&#10;AAAAIoQhAAAAAACACGEIAAAAAAAgQhgCAAAAAACIEIYAAAAAAAAihCEAAAAAAIAIYQgAAAAAACBC&#10;GAIAAAAAAIgQhgAAAAAAACKEIQAAAAAAgAhhCAAAAAAAIEIYAgAAAAAAiBCGAAAAAAAAIoQhAAAA&#10;AACACGEIAAAAAAAgQhgCAAAAAACIEIYAAAAAAAAihCEAAAAAAIAIYQgAAAAAACBCGAIAAAAAAIgQ&#10;hgAAAAAAACKEIQAAAAAAgAhhCAAAAAAAIEIYAgAAAAAAiBCGAAAAAAAAIoQhAAAAAACACGEIAAAA&#10;AAAgQhgCAAAAAACIEIYAAAAAAAAihCEAAAAAAIAIYQgAAAAAACBCGAIAAAAAAIgQhgAAAAAAACKE&#10;IQAAAAAAgAhhCAAAAAAAIEIYAgAAAAAAiBCGAAAAAAAAIoQhAAAAAACACGEIAAAAAAAgQhgCAAAA&#10;AACIEIYAAAAAAAAihCEAAAAAAIAIYQgAAAAAACBCGAIAAAAAAIgQhgAAAAAAACKEIQAAAAAAgAhh&#10;CAAAAAAAIEIYAgAAAAAAiBCGAAAAAAAAIoQhAAAAAACACGEIAAAAAAAgQhgCAAAAAACIEIYAAAAA&#10;AAAihCEAAAAAAIAIYQgAAAAAACBCGAIAAAAAAIgQhgAAAAAAACKEIQAAAAAAgAhhCAAAAAAAIEIY&#10;AgAAAAAAiBCGAAAAAAAAIoQhAAAAAACACGEIAAAAAAAgQhgCAAAAAACIEIYAAAAAAAAihCEAAAAA&#10;AIAIYQgAAAAAACBCGAIAAAAAAIgQhgAAAAAAACKEIQAAAAAAgAhhCAAAAAAAIEIYAgAAAAAAiBCG&#10;AAAAAAAAIoQhAAAAAACACGEIAAAAAAAgQhgCAAAAAACIEIYAAAAAAAAihCEAAAAAAIAIYQgAAAAA&#10;ACBCGAIAAAAAAIgQhgAAAAAAACKEIQAAAAAAgAhhCAAAAAAAIEIYAgAAAAAAiBCGAAAAAAAAIoQh&#10;AAAAAACACGEIAAAAAAAgQhgCAAAAAACIEIYAAAAAAAAihCEAAAAAAIAIYQgAAAAAACBCGAIAAAAA&#10;AIgQhgAAAAAAACKEIQAAAAAAgAhhCAAAAAAAIEIYAgAAAAAAiBCGAAAAAAAAIoQhAAAAAACACGEI&#10;AAAAAAAgQhgCAAAAAACIEIYAAAAAAAAihCEAAAAAAIAIYQgAAAAAACBCGAIAAAAAAIgQhgAAAAAA&#10;ACKEIQAAAAAAgAhhCAAAAAAAIEIYAgAAAAAAiBCGAAAAAAAAIoQhAAAAAACACGEIAAAAAAAgQhgC&#10;AAAAAACIEIYAAAAAAAAihCEAAAAAAIAIYQgAAAAAACBCGAIAAAAAAIgQhgAAAAAAACKEIQAAAAAA&#10;gAhhCAAAAAAAIEIYAgAAAAAAiBCGAAAAAAAAIoQhAAAAAACACGEIAAAAAAAgQhgCAAAAAACIEIYA&#10;AAAAAAAihCEAAAAAAIAIYQgAAAAAACBCGAIAAAAAAIgQhgAAAAAAACKEIQAAAAAAgAhhCAAAAAAA&#10;IEIYAgAAAAAAiBCGAAAAAAAAIoQhAAAAAACACGEIAAAAAAAgQhgCAAAAAACIEIYAAAAAAAAihCEA&#10;AAAAAIAIYQgAAAAAACBCGAIAAAAAAIgQhgAAAAAAACKEIQAAAAAAgAhhCAAAAAAAIEIYAgAAAAAA&#10;iBCGAAAAAAAAIoQhAAAAAACACGEIAAAAAAAgQhgCAAAAAACIEIYA/pO9O/mRJE0P/PyauXvsuVdW&#10;1tJLVRe7m0NyKAmjw0CApJMu0lHQ3zcYDCDMbQBdBEjQnEYnHQRxhuQM2azptZauJffMiHA3M33f&#10;Z+5ZUcnq6m52Fzsy3ufJesPMzd3NF/LUP3zm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BJCEMAAAAA&#10;AABJCEMAAAAAAABJCEMAAAAAAABJCEMAAAAAAABJCEMAAAAAAABJCEMAAAAAAABJCEMAAAAAAABJ&#10;CEMAAAAAAABJCEMAAAAAAABJCEMAAAAAAABJCEMAAAAAAABJCEMAAAAAAABJCEMAAAAAAABJCEMA&#10;AAAAAABJCEMAAAAAAABJCEMAAAAAAABJCEMAAAAAAABJCEMAAAAAAABJCEMAAAAAAACX0nRhLrh4&#10;+Cvunk1f+U8YAgAAAAAAuFS2pWfqytSUU7b12DSW7VBubsqsy5xvt+V2Pd7unwNQN/axGJbbWW1n&#10;TxgCAAAAAAC4PHZRqE4NQnXq/u7PWA7tptzezVTvm6NQe1ibFzsvRhgCAAAAAAC4NLYh6IUadIpu&#10;F4nK7FYStdnevnh/2Z/6ocy6zKbM+YsRhgAAAAAAAC6bXed5sTMHn6hppwWhxXa2t1vy6aNrt8tu&#10;+dPiULfZzrocEYYAAAAAAAAup10Tmv9st2VqIGqXkKvbRZltHKoz9tGNXUzlcbvFRG1aKBqFIQAA&#10;AAAAgMuv2253auLZ/XbQBe1hfQtDY9mburHs15VD8whDAAAAAAAAl8ZLoedLataps7iwbcuBYtot&#10;DarH6yqiWJVjBzGNh2071v1pXxgCAAAAAAC4PHYrg3argerUtT9t/U+ZLqa62W7Hoe4vo++XEf2i&#10;TBdjN8U49hGbVUzDXptu2o9pXAlDAAAAAAAAl8tXxaFWg7Z/i2kq/9UAVOPQFJvNEJtpE8N0Xh6z&#10;jr6cY9Udxir2yv5eefwihmFeZwQAAAAAAMClUuNQnS+iULVLRmNdKjSN0S/Kff0mpm5d7ixT9rtu&#10;iEU3RT9MMW7GWJRnLRerWC0PhCEAAAAAAIDLaxeIqjkS1ZVCda8rhxftCnKbWK6GWC7H6LuxPHqK&#10;bhpi2pyWOSv75f7y2L2l3xgCAAAAAAB4RcxRqOvqCqC96MuMQ9d+Z6irl5XbbGJ9fh7TuI5VP8TR&#10;wRTXj/tY9us4O30Qp8/uC0MAAAAAAACvonEYY7Opl45bRL9YRd+CUcTeaorl6lF08ZMYhp9EP30c&#10;h3vPY3+1EYYAAAAAAAAur4u/MdTN14/ryu3ueUz9o+iX5+1ycpvzdYzjJvb3+jg8jLh3N+Kf/bO7&#10;8T/+T38e//P/8t/Ef/ff/2ncvlV/bah4/PDh9C/+5b+Kf/1v/m18+vggDq+/F2fd7djsXYtpGiPG&#10;qV2Trp+G+Zp05UXHMuVoOUH51y5kV88EAAAAAADA701rQtsQU6PQVIPMWDbnMY7r6Lu9WC6X0fXn&#10;8d1378Q//fPvxnfevh53j8d4/cZ+HN+4FYvVUfz7v/oo/td//W+tGAIAAAAAALhc6m8JjdH+dWMM&#10;3VSmreMptyOGtlpnL/p+b37c+Xm5tYnXjpfxz//8W/E//Lc/jH/+X/9x/Nmf/CDe+84b8c5bN8r2&#10;JG7fPhCGAAAAAAAALpNpammo/JvDUF0kVKdGoTr1ym6bGonKY/u+Xu3tPKbz0zh79CQOyrNuHR3E&#10;4d5BC0kPnjyKn3/8SXz+4H65fS4MAQAAAAAAXC51RdA887/51vxnNoybGIZ1dH05vOjifLOJ+w+f&#10;xt/+3afxl3/5cfzFX/w4/t2/+/fxf/yf/0/8m//t/47//f/6f+NnP78/n8JvDAEAAAAAAFwetc9M&#10;LcDU1UO1xvRtW2dWLyi3jkU3xqKuHdqcxfHBKr791utxfLQXD+9/Gg8+/zzOhinONuWRU33UvhVD&#10;AAAAAAAAl04XLeLUNtT6UJl+O/V2Py7L7Jf9g3Lnfkzdfjw9neJH738Uf/EffhY//flZPHl6I05P&#10;78Rm81qM4+3oFjeFIQAAAAAAgMuqrg/qyp869XeGmqle7K0rs1fur2FoWQ6Vf906Nt1QbnbRLffi&#10;fNqP83E/1uNem2dngzAEAAAAAABwmUzbbdWi0HaV0Ispxxf90GYcpxg29YeGjmLsj+Js2Isnz5fx&#10;9HQVm/GoPPAwFntHsdo/jn65FIYAAAAAAAAuk93CoOalKFS1XxrqNmXWMU2bGKd656rc3ot+sR+x&#10;WMXYL2Nq08dYnlh/r6hf9MIQAAAAAADA5VIL0IVpVWicg1A7Vg+XvbI7X0IuYijbMfroFqvoV8t2&#10;OblxsSnH17GZzmIYn5cnrYUhAAAAAACAS6dGn6lGn/FLE1EDUb1vGWOZquu6mOol5cZFDFMfQ73d&#10;TzH26zYR5+VZp20rDAEAAAAAAFwmdQlQXRtUA0+deqhMvSRcXT3UtThULydXb7cn1D/tvnrJuPbs&#10;bhN9fxZ9d9YuOdeX6aIcmx8JAAAAAADAH9y28dQ2NF8irkzZtihU7pxXDs2XlGvTb+fCsXpRuZiG&#10;6KdNmXqBuSjbbp56cgAAAAAAAC6nbROatdVE2wPtR4a2szv24oHFhd15adFCGAIAAAAAALg0ar/Z&#10;apmn3H5xSblaiNqMbbo6dXXQdtol5qbttj27Pbnc1ZftokwvDAEAAAAAAFwaU/1v+6/78jQ1Ck3b&#10;GFSO7S4fd+FZcxiqEWjcm2faj36ocygMAQAAAAAAXBptxVD9081xp63y6dt+XfHTplu0/DPnoFlX&#10;nlKfVcNPN9XnzueYp27mfWEIAAAAAADgEqkNpwWh8cLU22W6ekm4WMTU4lBftvPU5PPFY+oJ6hXk&#10;xjJDjN2mbM9jXJwJQwAAAAAAAJdNi0Plzy709HUVUFsWNK/8eflfPdbuK9N1bd3Qi0vQTf12243C&#10;EAAAAAAAwKW1bT5tfktfZKMv/gl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SQhDAAAAAAAA&#10;SQhDAAAAAAAASQhDAAAAAAAASQhDAAAAAAAASQhDAAAAAAAASQhDAAAAAAAASQhDAAAAAAAASQhD&#10;AAAAAAAASQhDAAAAAAAASQhDAAAAAAAASQhDAAAAAAAASQhDAAAAAAAASQhDAAAAAAAASQhDAAAA&#10;AAAASQhDAAAAAAAASQhDAAAAAAAASQhDAAAAAAAASQhDAAAAAAAASQhDAAAAAAAAV97U/gpDAAAA&#10;AAAAV9DU/u22XfsrDAEAAAAAAFwh89qgKbqyM0+3nYUwBAAAAAAAcFXsolALQ7tpUaiPbhSGAAAA&#10;AAAAroyu/plqGBpj6jZlhpj6MnVbbgtDAAAAAAAAV84chyKGMpuIrs4gDAEAAAAAAFwZ9TeFymYs&#10;O0M3xthNZeq2jjAEAAAAAABwdXTbXxiqdagrf9q23jH/7pAwBAAAAAAAcIXMLaiL6eJ08whDAAAA&#10;AAAAV0VdGBRd2fZlli+mq9vohSEAAAAAAIAro2tlKGJalN1VdOMq+jrTsmytGAIAAAAAALhC2g8K&#10;RYx9TJtlxNC3/Ri66IQhAAAAAACAK6gby2zKDNGXWfSbWK3K/vZuAAAAAAAAXnlTRNeV/xax6PfK&#10;rGLZLWNvsYjjvT1hCAAAAAAA4Gqpcaj+N87TD7FcjHF8uBCGAAAAAAAAro6uZqGYpqFs19F161j0&#10;69jfH+PG9aUwBAAAAAAAcKXUBUNT/W2hTfR1tdByjIODPm5c3xeGAAAAAAAAroq2WqjudH2bfrGI&#10;5XIVh/v7cf3kWBgCAAAAAAC4MqaphaFN18fQ70W/OIhFmYPVcVw/uCYMAQAAAAAAXBVd10XXtmP5&#10;UyamWPRdLFZ9LPb9xhAAAAAAAMAVNEZMmxjLbMYymyHWZYQhAAAAAACAK6Tb/tLQFJsYahQahjg7&#10;P4+nz0+FIQAAAAAAgKumBqB6SblqmiLWmzGePjsThgAAAAAAAK6MqQahrmzr9DGVGYeI8/MxnjwV&#10;hgAAAAAAAK6O2oPaxeTKjHMUWm+mePZ8E/cfPBeGAAAAAAAArpRuapePm6YuxjLrTRen51M8erIR&#10;hgAAAAAAAK6eumqoXkpuEeO4jPV6FaenC2EIAAAAAADgqpqmKcYym3GKs/UgDAEAAAAAAFwd9Rpy&#10;EX3Xx7LvY7FYRF+20XWxqce3jwIAAAAAAOBVN3XRlU3XjeVPnaleVS66vv0RhgAAAAAAAK6Mri0Y&#10;imkaYpzOy6xj6jZlaiSyYggAAAAAAOCKqWloU+aszHmMsS6zKTMKQwAAAAAAAFdGbUJFvXLcopui&#10;Kwfq1MvK1cvLCUMAAAAAAABXRf0poZp/xr2I4Si6cRX91Mcipui7tTAEAAAAAABw9XRlagaq2y8I&#10;QwAAAAAAAFdJbUFdXTp0YeaDwhAAAAAAAEAWwhAAAAAAAEASwhAAAAAAAEASwhAAAAAAAEASwhAA&#10;AAAAAEASwhAAAAAAAEASwhAAAAAAAEASwhAAAAAAAEASwhAAAAAAAEASwhAAAAAAAEASwhAAAAAA&#10;AMCVNP29EYYAAAAAAACulGmbgbq/N8IQAAAAAADAFVTj0MuEIQAAAAAAgCtjt1rIiiEAAAAAAIAr&#10;riv/5q0wBAAAAAAAcMXtVgx9FWEIAAAAAADgyqjrgmoAmtq8vGZIGAIAAAAAALgydheS+yIOfXkA&#10;AAAAAACumGmaXkw+cxwqn779++LicsIQAAAAAADAFVdD0TzCEAAAAAAA8MoaxzGGYYjNZtO2uxVC&#10;Xde9mIurh+rU51yc3XOuivZpyp9uLJ9/Kp9/LJ97O8IQAAAAAADwSqpBp4afvu9juVzGYrFot6td&#10;FLro5cfWqberqxKHvvgUY/m8Q3RtW7+neYQhAAAAAADglbMLObsAdDEEXVwV9PLjqnrs4uyOXwXb&#10;T/jiX1yIQvW4MAQAAAAAALxyXo48Fy8Nd/H4V83Lj62uVhyqn6WL6e9NCEMAAAAAAMCr6+XYs1Mv&#10;Ebebi9Gn7r889flXSf005WO1vd33s/uMwhAAAAAAAPDq+BUR5+XYU4NQ+w2h7W8J7X5P6OVg9Pej&#10;ULldD331y1x67W1v33tbIzSN5b+hbOffGxKGAAAAAACAV0f31at/auhZLpext7cXBwcHcXh4GEdH&#10;R3Fc5uTkJI6Pj9ux1WrVHnfxuV9WbtdDLx9+RVx82/Pnq9t5vwWx7X0AAAAAAACX0Lzqpa0U2q6E&#10;meq/uhKmHKshZNH3sVou4mB/FSfH+3HrxnHcvX097r12M968dyvefP1m2b8Rd26exPWTg/K4ZaxW&#10;dQXRHFLqXLzc2u6F5tfZHXs1tLe7nfn974510ZURhgAAAAAAgEuqho0x6r+pGyMWtW/Uy7/1ZaeP&#10;xRSx6vpYLfo42l/EnevL+Nbd/fijtw/jT945jj//3rX4L753Pf7p947iT949iO9/ez++e28v7t5Y&#10;xPWDLg6WXazKqRZRo0l9tb6cvxzo60XYhvI6m+37eHXU1UH1wwz9Jjbdpn5Nsej3YtmtYn+xJwwB&#10;AAAAAACXU1vtUrdd3dYgVINNnXrHFH03xaIb42Axxc2jvXj77o34wTuvx5/94I348x++Ef/lH78R&#10;/1WZuq23//T79+L7774W333zety5sR/H+33sLaKco75KOeU4xVhn+zrthV9R7XvqFuU7WsaiX5bP&#10;uYrjA2EIAAAAAAC4pLoL/+qtFoa210bruhqGIlbLLg73l3Hr5nG89dbdeOedt+OP3vtOfP97347v&#10;vft2vPvOm/G9Mu+V/ffe+1a8W7Zvf/vNuHv3dpwcH8b+Xv3Nob6dK+rKpHLusb5Efb26euhVUxtX&#10;mXbZuG3YqplruYg4OlwJQwAAAAAAwCXV1TzTl02dbeSo0aNmm7JTY8f+/jKuXTuI27evxb3X598U&#10;unf3Rtx97STu3D4sxw/izp2jeP3utXjj7q14+4078fabd+ONe3fKfdfj+Pgg9vaWsSjnqpdhq+eu&#10;4alGqN1rzrXlFVHfclsBVT/HvOliLN/VFEcHS2EIAAAAAAC4jLYxprWZvtwqU0NN17WAUy//tlr1&#10;cXywbJeFe+P2Ydy7uRevnfRx63CI6/vruLl3Fjf3z8vtTdw6GuO16xH3bu3Ft+4exbfuXYs37pzE&#10;zZP9ONjrY7no2jnnrrINUXXFUD2wfSuvhvpm6xqrvfIZDmIRy1iWz7G/18XxcS8MAQAAAAAAl1Et&#10;MvN26to6nrqQZ7sCpovFoo+91SKOj/bjxvVrcePm9bh+81ocXduP/aNFHBx2cXDUz9uDLvb36/Rx&#10;dLQX164dx40b19ql5FblHPW3imIayqnbrxe1qTEqukW5sXsfr4b5vbd3H8u+K9O3gHa4X76nk2Nh&#10;CAAAAAAAuNzmNDOvFKo3urJTfxNouehjf38RR/tdnBz2cXLQxdHeFAfLocwm9leb2FsNsSr7e8v1&#10;PIu6X6bfxKLbREzrGIZNm3Ec57Cye526/0qq73wRMZYplv0i9vdqRHMpOQAAAAAA4LKqC3nqZmq/&#10;KtSmHqi/mdPVMlSmRaJlH4vVIhbLRfT1WHlOPd71fdtOY3nGZopxiBi25xqmKdabTazXQ2yGoa1G&#10;Ko+ORXuN8vhye6zvoZ7sGzaVF69Rajf19j/U/Hbryqfy7rsy9dzDpmzGtspKGAIAAAAAAC6fqf03&#10;zzbO1LhRZ3dHjTfrYYiz8/M4PzuL87KtsWczjGU7xmY9xLAe22zK7fX5EOuzdZyVOX1+HqenZ3FW&#10;Hj+UE9VT1hVJLShtX6C91j+S9rrb+d3Vc2w/xTTFUL6juiJqvVkLQwAAAAAAwCXUtfVBLW+0FUJd&#10;nTl5tPUw49hW+jw/O49Hj5/Hg4fP4uHjs3jyvBxbd3G66dv22XlXtnV/UfYjHj/bxINHp2Wex+On&#10;53F+PsRQ+0+rKDWbzGGmZZW64qbd8c26GIV+H3GoPXsaY5w2sRmH8u1Ncb4Z4umzM2EIAAAAAAC4&#10;jLq2UqhGoLrqpa7e6ct+u4Rc2duMEefrIZ49X8eDx2fxy/vP4uP7z+OzR5t48GyKh6ddPDhdxIPn&#10;fZv7TyM+fTyWx5zFh58+Ldtn8fDJOk7Pa2Cqq4/6MjUHldcoL1GnvdQ3aP5cXw5Pu9tfdd9vpC2v&#10;Ks/thhi6dZRPF+Xjxel6ivuPToUhAAAAAADgcqqJY14xNETfZiozHx3HPs7XUzw/G+LRk7P49PPH&#10;8eFHn8cHHz2Ijz5+HJ98+jw++7wcv38WH5X9Dz56Ej/7+f348U8/iZ/87JP48OP78eDxszg9q7/r&#10;U15lu1qomyIW5c+irlCqK5XK7Xnt0u/XLvzs4s/F1UL/4Ci01YJaX8PaIsZ+EUPXtwD28LEwBAAA&#10;AAAAXFI1yNQw009Dm4jdb/70MYxdrDddPD+LePx8jE8/P42fffggfvTjX8bf/OSTMp/F3/70fvzo&#10;Z4/i737yKP7mx5/Hf/q7ct/7H5fbn8QvPnwY9x+ex/PzKTbjIqZuGdFts1NbnVSmbKfy75twMQRd&#10;9KuO/7am8v7HfojyNcWmfISzYYpHT2tcAwAAAAAAuNT+fiTpyr966bfNUONQF/efbuKDT57E+z//&#10;NP7j+x/Ef/jRL+I//O0v4i9/9EH85d99HH9V5j/9+JP48QcP4qNPnsbnj9bt94fW5fn1PPMymy9e&#10;p1667osQ9eoZo0ahTUz9FOtxivN1xOlZXXEFAAAAAADwG6mrZ3azdeFQvfrZV86XHvar/s2PbTsv&#10;lBtd/c2fsc0caspjp/kCc9PYxTBEnJ0P8eTx87j/+cP46KN6qbgP4v3//LP4u/d/Fj96/+dlfhbv&#10;//iD+PkHn8QnnzyIR4+fxfnZpjy3RqFFOVcfU9eX1yrbeu66TKm+XotDdb++l2/GxRVCv+sqoZ16&#10;GbqhvPd5onzOMdblizrf1JVQAAAAAAAAX2sq/3UR46Js+3m/RZMhoq5KKRPdOrru/Ksnyn3TUFNO&#10;2XZl+ujKudrU/dZeNuWx63a+KI8dy7EabcZxFWPUWZbXq78yVF63K6/b1+1YHjPEZtjE+WaIp6dD&#10;PHhULys3xUefbOIXH5/Hzz88Ldtn8cvPzuL+o3U8fja239s5H4YYxnVMU33v5b21c9apkaq+02Wb&#10;7h8hpfxew1A5RTlTrMr3tjfsxXLsYlGO9eVL3pTPKgwBAAAAAABfo0ahefNl24Pb1TVTN7RANEei&#10;GozmmWo8qlFoGsvUMFRD0G5qJKpTj5fnRX1+PU/9bZ/ytPKYKRZluyrbZTm+XSnUVhHNr11DUX18&#10;DUn1snJn6y6en3bx+GkXDx5PZTbx8MkQT07H9ntE9ZJq6015V2ONT5syNQ7V97pdldReu7xGXUnU&#10;fneoZpZvVl3hs5vfhxqYlt0iVuUzLMv3u6ifoe/qNyUMAQAAAAAAv0YtI9sQM8+LgxFt9dAcUuaV&#10;PS9Ntyp318hSHzbNU57Zph7b7Zdz1WnKY2r42cWfdrsefjG7vfK3hZu6P4eVYRhivV6XOY/z87My&#10;5+32Zl0vHVdXCdUgNH5FiHnp7OVP3X5Tdq//8ly873fVViBd+BD1kwlDAAAAAADA19iWhV2k2aWc&#10;Gh3Kfe03ecY+6qXevjIMTeV4/e2evq7smV6aOQa1bXlMzRZtBVH7N34x9XVfqjS7cLK7BFvfl+e2&#10;9xQxjmNsNps5CJXt1C579+XHX3zeH8Lu9XcR6OLs7v8mCEMAAAAAAMDXa62ixpX6+z9l26YeqzFm&#10;UWYXdepvBu1+N+iLiWmXeMpZuqlM3c7Hhr4v+4tyunrJuHrpuBqLageqlz0by5QjU536el/YhZNf&#10;FVVq8LkYi77KLsz8odTX383Oxc9w8fjvizAEAAAAAAD8hmq02IWUi/s1N9SpIePLU//N2/nIl+0y&#10;0KxGo/rvi/PWe7/6mRfVmFJXCV3cfpWL9+/2sxGGAAAAAACAX+1iY+nKzXZZt+3Buhoo+nK4i36M&#10;WExTm77O+MVEjTBlM5ZtXT1Up10yrq0omrPPvFqoTFfOuX1MfV7XVifNrzf//bKLkWcXenbHLs7u&#10;/pePV9/Eypzf1Muv/U2tFNoRhgAAAAAAgF9t2yh2IaVeNq6u4qmXgau3W4wpUy/7tr0gXJkxlv1u&#10;hnm7qNsh+m4o5yjn6svzu3lFUP2dovpCu3/lAWVq5Gmv0t5DeUZ7HxftIsrusnG7S8ftwspu/4v3&#10;/sXjF4tFm6re94e0+x4vxqtvijAEAAAAAAB8rZoppmncppm+7LdSU6ZGoaHsDLHoplj2fewtl3Gw&#10;WsbxwTJODsscLePaYR8nB33sL6fyuKFFpL48vqtxqN7arhaaVwnV12gnjxcrk4oWjL7Cxdiz2/91&#10;c9HLt686YQgAAAAAAPh6Xf39n4h5IUvXLgNXLyBXI0NbKdSNsVqMcbTfxc1rq7h7+yDeeP1avP1G&#10;neN48+5R3L15GDeOV3G4nGLZbco5hnLCuiqoBqD5vDUMtZdogai+Tj1c/7SjRXvgb+3lILRbQbRb&#10;mfOHjkP19V9e9fRNEYYAAAAAAICvN9U+s/0NoBptWsiI6MtuXfmz6Kc42O/i1o1lC0HvvXMrfvje&#10;a/EnP3y9zL34wXv34rtv3417d27E9eP92FvU3yPaRDfOgajbXTqtnnq7nefFTpnfn10o+kMHoT8E&#10;YQgAAAAAAPj1akTp+wtXe6t/50vCrZaLODk+iTfuvRHv/dE78cf/5PvxZ3+2mx/En5bbP/jeu/HO&#10;t9+Oe3dux7Wjo1gtlrGMPhZTX/7W9Uf8YxCGAAAAAACA30BNNzUrbC/xNk1lb4xlP8Xx/iJeu7mK&#10;d94+jD9+90b86Xs34p+8d1L2D+KfvHsYf/pHN+NPvv96/PDdu/Gdt2+Wxx7E0X7Eot9E1w3tPPzj&#10;EIYAAAAAAIBfbXuVt7piqKagulBoLDOVPzUyHOztxc0bJ3Hv9Tvx9puvx1tvvFb2r7XfGaoB6PVb&#10;+/HmnaP49ps34ztvvhZv3b0Tt6+fxNH+Xiz7PhblHGLFPx7fNQAAAAAA8Ku15UF1gVD9faG+7Mxp&#10;oV5ZbrHo4vBgP27duB5vvn433rx3N27fOoprJ6u4drSM60eLuH64iGuHy7hxtB83rh22OTk6iP3l&#10;skWhri4W2q5Aqjv13/bAPLtdfi+EIQAAAAAA4GvMv/4ztcu9DeXmJvpuiL4fWxja2+vj8HAvjo8P&#10;4/hoP/ZXi9hb9rFalvvK/qrMsu9i0XXtd4VW5b5FeW4fm3Lmeim5TTlnPW+tP/UydYvyYtupr12P&#10;z9euK8PvShgCAAAAAAB+tW2PmerSnvp7QGXb9dN25mPjtIlhHGIYyu1twxnHqUzZHaIcn2KzqTPG&#10;sFnHZjiLYTov51xH9GVaHKpP3K5IerEy6UIYmvsUvyNhCAAAAAAA+NW2Qaab6i8MlW3X1z8xTV0L&#10;P5v1EGdn63j67Fk8ff48Ts83cb4px86HOD3bxPOzIZ6djeW+TTx+8jwePX1WjtUwNMTU1XVIYzlX&#10;jUI1ApXzthfZTvOlG/yOhCEAAAAAAODX6qcuuuhbGOrarwP1MQzRQtDDp8/isweP4+PPHscv7z+P&#10;Tx9t4v7jMT5/PMSnjzfxywfn8dGnz+KDjx/GR588igdPzuNs08UUqxjLDFP/4kJxEtA3SxgCAAAA&#10;AAC+3leu4OlimCLO1mM8enwaH/3yfvzkZx/F+z/+OH7808/ipx8+jp99/DR+8sGjeP9nn8Xf/vij&#10;+JuffBA//eDT+OzB03i2HmIz1TgkBf1jEoYAAAAAAICvV5fz1J/5qdMOdDFOixjHRZytp3jy7Cw+&#10;+eRRvP+fP46//k8/jb/8q5+X7QfxH//mw/jrv/0g/upvfh5/9aOfxvs//Sg+/PRBPHp2Wp63ifU4&#10;xlBOPNaT7pYM8Y0ShgAAAAAAgF+r/gxQ/S2g+ttCbbouxuhiM9bLyQ1x//FZ/OLjx/F3P/ks/vpH&#10;H8W//+sP4v8r8xdl/upvP4z3f/pJfPDLehm5TTw/n+J808V67GKIRXT9Ylec+IYJQwAAAAAAwK/X&#10;Vgx1bdVQ3W9xKPqy7WPYdHF+PsbTZ+v47POn8YsP78ePf/ZJu6zcf/7JL+PnH3wav/zsYTx6+jzO&#10;NkMLQushYjOM5fnlfF335TA0V6i682LqX353whAAAAAAAFwR84qer56dr7pvN1+n77u53Uxj+TNu&#10;U02NQ8tyaxHD2Mf5eopnz4d4/Og87t9/Hp9+9iw+u38aDx6fx+PTTTzfRKynvj1+6hbRbYPQnH7q&#10;eyt/qna8L8d2v0G0fW1+Z8IQAAAAAABcAbuw83LgeTn8tBhTXDz28vZl9Tl935eJGKehHBjLsTGm&#10;2m+6PsZuGevo47wcON1EPN908ey8j2dnZc6X8Wy9F6fDKtbjKjZlxlhGv1jGYrmKRTlpV163TdTc&#10;NIegFoa2cajdLlPv53cjDAEAAAAAwCvuYvRZLBbbiPPF1OMXQ1A9Vh+3e2zdXgxGX2d+2DbU1E0/&#10;lt1y7rI/lAND38XYpgajRYtANfDMa366qHst90z1F4pq9hnb7d36oHau8sj5bdRn1ee1I/UAvyNh&#10;CAAAAAAArqBdCNqFnl34qX5d/PnNzbGnalmn/u7QS1MvPNceU/brvHhc3bbn1ZkvTTftfsComJ/H&#10;75swBAAAAAAAr7iLq32GYYhxHNv+xfmqYxenuhiPvt4u4NSgU8+73bbLy9Up5+zrlEfVc05ddOVG&#10;nXK4xYm2Sqg8ry/va14xNLSpuai+nfnsdXYR6Td9b3wdYQgAAAAAAK6Irwo+u9jzqy4td3Gqr45D&#10;831zVqj319k+vjyva0GnTPvtobpftuMXl4qrC4G6Fod2s31evZzchWkZqO6/yEC715pv8bsThgAA&#10;AAAA4BVTk0ybXdDZRp2qhp15vghB828JfTFdjUMXItEuBtWVP/OZZ+3UddtuXYw0u6Pz42vImVf8&#10;bKKfXp4ae2oEeikKbZ9XY1K02Z1zN3VTHlFne+TCPVsv31O+j/ZvtzcfrX8uBrC/P/X+7WMvqgev&#10;GGEIAAAAAABeETVizBdX266q2Qagqcwu2tR/fTm+WEQsl3W6WC372F91bfZWEXvl9t5ysQ1GuzhU&#10;z7EoZ92lg3r+Gm/mVTztcnHt9evsAlHd7F43WgSql4WbVw5tn9+mPaRNvbRcm3JjbNvyjKnOdr/d&#10;Xx83ryBq0Wj3mcvr10fV9zD/Lbd28Wg7LT6N5Z6xbsvTywPrpe3mz1hul2nfTz9/T/XT9uX+OvX8&#10;XwpG5f76OuVG/XslCEMAAAAAAPAKmFPIUGZTbtRt7Sx9m/o/97eoUqebQ89yES0EHR90ce2oj+vH&#10;izJ9XDvs4+RwGUcHq9jfW8ZyuSyP/2LmwDKHkd3r1cvD7VYHzVNtS0+dWlvqdiovWqe+pxaayntp&#10;D6+RZfv7Q/XW1JezLcosY6yvWbZTrNrx+TPMzxn7+pxNOTJEXz5zjUP1fezexVgeONZzjeW1yrTf&#10;MWpBqHwr5aGLoQaiMjUCLfpYlC9ltVjGXvnMbcr+alGO1VVVNRK11y3nLvs1WpXT1Dc7H7wihCEA&#10;AAAAAHgFbJtFCxXt3zQ3ixpw2sqYctd8ebguFsuIvb0+jo+WcfP6Qdy5dRx3b19rc+f2Sdy+eRw3&#10;rh/HtZOjODw4iNVy1VbP7E46jnMYatNCzLwCqNxZX6W+i632qmVqbljUNzBP3W/Hyn31vO0p8/Pb&#10;edrt+XEtCnV1O0elGoaqulanPmx+2brfPnX7t7uvnrve3e6vL1P+tEvolakrgr6YPlarZRzs7cXR&#10;4V6cHO/H9aPDMvtxbb8cW61iv0WjPpaLeWVRfYE5jlXt1a6E+dsFAAAAAAAuva4Giq6uCCpT/s2p&#10;pd0Riz7iYDHF0XKKk9UUt476uHfrIL5z73r80bdvxw/euRN//G6Z792M779zPb73reP49usH8frN&#10;ZVw/mmJ/McaiG6Jrq5FqaJkjS00Jc6ypr/gPDCT1XP089RT1tO0Sc9tPUM/6IuzMT5gPlO38b34f&#10;u1vt/ot72512jr6cr035Ttol8yJO9tZx+3iM12+U7+T2Mt56bRVv31vFW2Xu3VvEndcibt4o39vJ&#10;FAf7U6xq4yqnnL/cot24GtpHefzw4fQv/uW/in/9b/5tfPr4IA6vvxdn3e3Y7F2L9kNTY/k/eTfO&#10;y7TK7JZQ1f9HaP8nqF/MFfpSAAAAAADg0mmrd+r/Rj+1S6btVte0/7W+H9vKmHp5tP26Uuh4Ga/d&#10;Ooo3792Ie6/djJvXr7WVMqvVov5P/nF6PsSjJ+fx2YPn8dHHD+LDj+7HZ/cfxdNnp7HebGIYamCZ&#10;L602X/6t/sbPoszyt+wB9T2Xp9Rrw83Xh2uNYXeOOQvNU//U3/iJvjynhYf5WF+OLeqKoHqznqbt&#10;lU9dO0U5UJ/SvoNye+5OY3lQvVBdVz7vKg4OlnFybRm3b9yI69eP4/BgLw72F+13l8byQdfrdTx7&#10;dhYPHz2Nz8s8fHoeT083cbYu9w3lvPXydOVf/e8qaB9DGAIAAAAAgEtsqv/VYFJ/c2cOQ3Mcqv8r&#10;/RjL5dQugXawqr8htGqXi/v227finW+/Fm/duxW3ahDZX7VLzNXIc7ae4tGTdXzy+fP46S8+j/d/&#10;/HF88NH9uP/oaTw/XcdmU2PQYo4v5fXq69ZX6uvvB/0WPaDlnRp16vtsN9pbbvPiPPWzfemc9fXq&#10;39oh6muWz7YLQ+17KNr7mu+fD9RiUW7V9znNs1z0cXR4GLduHMTbrx/F22/djdfu3IyTk/042F/G&#10;qnwXw7CJs7N1PHr8LD7+9GH5Dh7Eh588js8fnsfTsynON+W91JLWXvJLb/KVVddeAQAAAAAAl9m2&#10;ScwrZPqYupZB6pG2SmZeLdTF0aqPG0eruHf7KL7zxo14582b8d03rsW37h3FW3f34607qzbfen0/&#10;vv3mUXz3rZP47pvX4+3Xr8Vrtw7j2sl+HO4vY7lYxIvLyLXXrBHmt9fedg0qNS71Yznd/FtF89nm&#10;mfNODU91pU95XH1Oeb1urDFpnvLkL6adtUy5vxWk+l89f3l+XezSVjeVh632lnF0vN9+X+mdt27E&#10;D757J/74vdfih+/eiR+8ezN+8L0b8cMyf/TujXiv3P7eO7fi22/fjLt3TuLkaD8OVstY9fV7qG/o&#10;6qjfIAAAAAAAcOltA00NQy0OzVGk76b2+0J1hczh4TKuXzuM125di3uv3YjXb1+LOzcO4/bJXtw8&#10;WbW5da1sr6/i9o29eO3OUdy7ez3u3blRbp/EteOD2K8ri7ZhaJdw6gu1QPMP8kUA2uab+Vhb/lNm&#10;G4rqZeTmKa+znZdvz5Hpwu2mnLU8rl0Brez35btovy20t4qT48O4dbN+F9fjzbs3yue8HndvH8Xd&#10;mwdx91aZ+vlfO4637t2Ib735Wpt7d2/FjetHsV+e3wJZ+XeVCEMAAAAAAPCKaKtXtlMvbdYub9bX&#10;ONS33xc6PjyMG9evxY0b1+P6jZM4ubYXh4d9HOx3cbgXZVunj8NVmb1FHO2v4vhov81+vbzaootl&#10;O185f2s29cUuBqL5729l+5R2phptFnVb33s9OAedGnbqA+ux3WdsL/3yNGWnPXB7s6iXkNu+4Xbu&#10;Zfl8+werODo5Kt/Ftbh1/SRuXDuIk8PyHR2Uz33Qx3H5Hk7K9trRst139/ZJ3Hv9Vty9c6vcPinf&#10;0155rzWjXHihK0AYAgAAAACAy642j7Jpl40rN+oqoXq5tPY7O9Mi+mkZe4v9ONo/ipPj4zJHcXyw&#10;F/t7fSwXQyz6s1gs5um7so0hVuV8dfYWfYs1MW5isz6PYb2OGDblwDr6GMssohvLA+pl3H7bRrKN&#10;Qi3WLLvYXy3iYH8Ve3uLtsKp5ab6m0Dtobv4NL9MC0RtZVDd1se1nXna7bK71ZXz14hTn1Nfa2+1&#10;jMPDvbh+/Tju3LoWt64dxsn+Io73prKdotyMg9UY++W7OarHDiKuHS/ixvX9MvX7O47Vqn479U1c&#10;LcIQAAAAAABcdq2PTDFOdba/pVOn3FWnXkRt3LaSuoqoXgJtuVpF37eMVO7rYhy7GMpsyv5QHjjU&#10;Y9N8X+svNTKVx9bfL6oFqu/7Flm6vkao7eqk31YNWC3W9C207O/X3+7Zi9WyXq6uj0U53i5bV8+/&#10;fUpV99vt8meqq4q2q4HmD7zdr9Nulu9kGMvnm1cezauP6vuu77+cv7zW3v5eLPeX0a366JbleHnN&#10;xXIRfZmu/o5Qvyzvo146br6MXitw7TOXM7U3cnUIQwAAAAAA8MqYg0j7V/tHayM16NToE3F2PsSz&#10;8008LzfOhy7WYx+bqLMos4wh9mKY9mIzLmMz9FEeGqfnY5mp7Q/D3F1aWKkJoZWRdvN3Uk+zXC5i&#10;tVzGcrWMRQ0vRYs6u6L1tXZv4sIDd++pHrr4/Hq6GojGORbV82/Kg2sQ29QwVj7jpnw3Q/lupjbL&#10;GKcy46pM+Y7KY+pbaq5aFSqEIQAAAAAAeBW0RlGrx3ZlTL3VbaNQubHejPHkbBMPn5zH/Udn8fmT&#10;03j4fB2Pz6Z4VObh6RiPnkU8ftaXbRePnpbjj8vjH52X7Xk8e7aO9XpsV5Ebx3kVUn2VrtzoxqG8&#10;Sj3y25rDSlvsM9aY1d71POVz7KauhGqPa39ndX+3MKh7sVNmd466v3tPXR99t4jyt909DEP5LJs4&#10;PT2PJ89P40H5Lp48H+L5+RSn6yjbMc7Kd3J+3pfvrSuPjTg9G+JpufNZec7p2Vmcl4Ob8mXs3ttV&#10;IQwBAAAAAMCroLaQ3QqeaQ5Ddb/lkXGKdV0ldLaOx0+ex+f3H8bnnz+Ih4+fxpNnpy12PKuR6Pkm&#10;Hj3dlOM1Hj2LX95/FL/87H58Vh5fn3d6vmmBaRjK+eu0y7MN5RXqVBfTzW9ijir1onfjOMQ41Jlj&#10;Tl01VKdvV67bxpf68erudnYtqNWeGpG6Mn19fr0939mVY+1r2UayukqohqHz8/N48uRJ3H/wMD57&#10;+CQelM/39HQTz8+GMmOLQ6frqXzmiKdPh3j0+DQelsc9evQknpbv7LQ8f1OXUF0hNcwJQwAAAAAA&#10;8A9Si8VvocWNtnNhfpWX7i+7LZKU3XZ1s209qX/ripYacupqn3oZuUfPnsdnDx7FR5/cj49++Xl8&#10;8vmD+PTh4/j88bN4UFcSPTyNT+8/iQ9/eT9+8cEv4xcffhKffPogHj99Hmdnm9hsasQpZ2+XeKup&#10;pYab+rp1xU+58bXm9/Vi6n91yrlqENpsNi0O1ThRf8tnWS8tV3/v50Xwmj9a+3hV+6xl2u36ecu/&#10;ersdmGd71/w6/z97/7Usy5JcCYLLuQeP2PzQyzKRicoCCiMzMk/zY8BT/UlLS7/0W/9Bf8F0DYBB&#10;VaMKSS49dLPYwcPZrKUWcc6+Ny9QmVkjQAOpK45uczc3oqpm58WWqBr/SDTXfrfHcrHENe1/ezPH&#10;29sFn0UUbfHwUFFqLFje361xw+9v3t7gtXxxc4vlaoU9dW2M0rIZ/gcQ9PxDcOz5eIRQ/vDLUR4/&#10;ER9ewoPcnOj1r/7yL//jX//N3+Lv/v433DQpsuIETdRDmxShMf9pwQPXZi8WnqbVCD97dDgcDofD&#10;4XA4HA6Hw+FwOBwOh+PfOOyU/QAdjB/fHz2rOLx+aG3Eh+Tw0diN8K6nLrAd4bt1ithcJ/KPBtE3&#10;SncYI4oS/o3D9w9t+GgRNC1a1KiaPfb7HTbbLVabPZarBvP5Du9vFnjz5h7fvr7Fq3dzvL9dYbHc&#10;2x1FijxqqI/mj8QIKaLHwkyUTE4620w/QLAjfHwkxiXo6RDlc1TUPsU2h14CeRTaCmaiPdhXE3s1&#10;Hwa/2GiH8dXfajtp2CG2er1rYEXJsJYqVPsa+12Q3brC8mFDXzzg1ds7fPPqPb7+7j1ev7vH7XyN&#10;9a6iL9j/EDQUdP19EHQOngn6fER4/8dGPLa0JVd5ENUbKyMfaI0+fOE76w5P7BdaH7eZPUh/60Ms&#10;5vPuf/qf/xf8r//b/47rRYne+AvsohPU+cicqFuWYm6iuGs4WGODt5rUXMlf0MThcDgcDofD4XA4&#10;HA6Hw+FwOByOf8PQYfjxQPwoxzqBpT3qQD4cmlsEi87RozgczKuu1aG+XvlFYuSFfQpn950d7Yfn&#10;KNwnJGLFCCGbUh80ns7ow506Mf+kcYQsBYoixrCfYDzOMBnnmI4LjIYFekWBNC3Rcv7Naov5wxo3&#10;dyvcL7ZGCq02DfZVh1qp5MTjiAMQF3DQ036mQrDjIw7Ks16ahqePMA90DZKoRhzHFiWUUMQ2KTKp&#10;ERFVNSF9nTqws0xVGYgdPR/m0MDmR/nw0D40tE9dV9Mt8gXnSWL6I0G/l+NklOP8dISTE8qkj0m/&#10;RMFvTVNbpNTtfIH3tw+UBZ93WGxa7Cqgon6dfM3RD8v3OyLoFgiaY0fVHOww8Nn8+n2PHltoXwRh&#10;3WHy0PbA0Vj3j3rZOlmLMGbLd7XTHrF2FO4WvhNODDkcDofD4XA4HA6Hw+FwOBwOh8Px34MOw48H&#10;4hZCQxzrjqKitUP5cEQv4kbH8SJZ1CdBZO/6WlOUVu0Q5aIx2abVdxEK/NeKGIoq9qtZsm2bUnJ+&#10;UtvDnDZXOPDPWG0EUZYgz3P0eiX6vR7KsocsFyEjIqbGbltZFNFmQ9nusOX7vm4sjZw0OZIvaPks&#10;ffgYU1fpa/XfQ7C7ZYvOyKpHLfjJdKPuskFvsVLHUZEoSs1OkUO6F0h3GmkU3SNkBIeifzqRG+zF&#10;cc2XRnR8HN9IM9M1wMZhnQioJNY89AWlnyfo93sYDgcYDEv6I0eWpmjaBuvVBsvl2mS93tI3IZ1e&#10;TX1qjZfQB/Tpx1l+N8gaI4YOaxlqDmKsjhoEfX84ulrp3qW0o9+sucbg3pDID3w3wkr+Nvvlq4Z1&#10;wXdawjqh8Fva5UjbjCWQq4smcGLI4XA4HA6Hw+FwOBwOh8PhcDgcjv8edBh+PBCPVUEc64TDc9cZ&#10;F3CM/NHhfYg60feQ/k2p3tDVrKl1zG+icZUerutEmIQT/EAM1azX2XzDigRxm0HkUjicpxyIIc3L&#10;3jAeI45NsiylZBaho7t84pgtuwZ11aKqlWpOJEiLVqRQ26FpIyMejGwwI6Q37eCjcQQibqTY96C5&#10;petvEzdCIG9oh/XlN7aJY/ohStmOY3Nei/6RS9jmQ+QL61Xq3Z7ES/xg/MfEkI1xkKP9Nhf7ixBJ&#10;U5FlGf0RopZiOkociO4i2lH2e/qiaqCIKkV1tZxf9zd17Pc/RAx91PYHwnrbB4fnR5DFSoenddYY&#10;RgypnnUhWkjCCvnq2LUVMSQehx9oL7cKt16ELE5R0t5BnmAy5B44NHc4HA6Hw+FwOBwOh8PhcDgc&#10;DofD8U9CJ/DHU/jj4b5EOH4TxSPyJ0UcpUglfE8j1UjA5/hjfcdn9rH3WO0V6SJiQyQKJeL4Ovm3&#10;yJADYWNynDI8GG3Bf9JGZEbbNRYNs68qbHdbbNYrLJcLLBYrygar9Yb1O7tzR2RIzalakQ386W8Y&#10;WqSDIlBC5I4gfuJHhTqH9ur4YyKi5hgllIDqUVq0EkXlyFw2jOQ7fjdWQ96KMtZRIr2rRdDtiCMp&#10;JOjZiKA4UB8at25qS1VXyxd1hfV2g8VyjfnDEvfzhZWL1dqipnb0VcU+RgZpXI6jSCVN+HjO3w3S&#10;U2t3eDVSTOvJQmMf9BYJ19A2iwT6gTT0RUMfmLBNQ31a2WbC/vR52B8akzonEq5WSr1FAnYp8i7H&#10;MOthNhzi6cUJfvLpMyeGHA6Hw+FwOBwOh8PhcDgcDofD4fjdYafw4dHw/fdAnxCdxQXZ+X0Sdcii&#10;FmncIosbFGmNkqJSkuctigIoC6WA0/04IfLHUqm1Eo1HUU41y6tmM/wWxBHomyUCM+nQNA2qqsZe&#10;sj9GxlSsU72ihkSetNZORMqRYBJlYYMZ8RBIHyMfNP1vSWQSugYiKfQ/ikgSfqRV1ohDWTSOSJia&#10;80qamnrX/KaoqEBPGUHCPq0RJ2H8H8PjSKEjOfSh/jCP3WMkW2Wz+aPCjn6QyA9KHdeKrFK0kOaW&#10;H2XyQV/++z3BcWQneyrqK9z3Q9G7hI4TKSQiURJixj6K1XW0n2NQrUNfuUYkGv3UVlRKqQiDxFFj&#10;ayTTY266hFIkMfpZgkGpSKEYJ7MMV1d9G93hcDgcDofD4XA4HA6Hw+FwOBwOx+8FUQWB9PgI0QgH&#10;9kLsTBfuDxLRk6dAP48x6iWUGMM+KBGFz3wfDVI+J+gVCdsmSJMI/HfkZThWIBok35vyxyAVRDy0&#10;Sg0XyKG6FgFSGyFUV51JU+u+IZENgQwxMuPQPUxykKMSj/T5LbFefAj0xce+hzpRPR/ApiIvLOgl&#10;boPo/iRFJ3GwKGYT40aoTyQCJeh1nOUxHpNCR/ywTkVDlZQqL0hkRJAIoT1F30TSBDpOZMxhPioR&#10;KS+f2JZH4/9OUHMbJxBCfOQT31V38PexTqnifkxkr5FE1ENRUFLlGE2WxDX3x55SmcRRzX3WcN90&#10;JlkCFPzTzzOUeYQ8aymNEZByrcPhcDgcDofD4XA4HA6Hw+FwOByO3xk69T+QHUYYBNIgHPzHh1eR&#10;HTqkB/JM5E+OyaiH2XiA02mQE8psQhn3MZ30MRn3MBoW6JUpMnZMkphjRFAKuUASHMmC44xHhBqr&#10;C00PpAOlC6najCBihe7PaRtFo4TxLHUbRWnvIqUoU58wkj3JDrNVkSr62dgqj88HUWuRMT/8qe7g&#10;I5E+IoR011Ga6b6fFAVtLUSG5Ynd/ZPrTiTWpywTtmMHjn+w2cbiwyMcI4QeRwkJxzq7Z+hAMMn+&#10;oxg51LBOIl/Qx52laNN8oRQxZeSQzf4HgPYGLx/7a7yDHGGfDq1YHyKvDqW+sJAqIgpz+kzEoSKA&#10;Bn0RiSmf4/BuonfWlxnLAv2iRJHlZkatNHn7PZpa90QRi/m8+5/+5/8F/+v/9r/jelGiN/4Cu+gE&#10;dT6iE0WVcbEibmK7tEgXXHHjSDHuMG0b2ia9HQ6Hw+FwOBwOh8PhcDgcDofD4fg3jXDE30Fp3nQu&#10;rgN9iBmxyA6dmLPgtyRukSYxiuxwWN8vKCV6vRwl38V5dF2NRinB2CliRVN3WC53uL3dY7HcY7Or&#10;sWs66Ci/ge6+0Rm9zuSD8E+Y2ubUs0gc6UYtD/WCyBIRDHZHke7uEXllfUOj0FzvIl5kodrrG99t&#10;PH0NZIXEOAGDHmSzWmnIj7E9NuGHdvROEoieIzGUpxGyhH1tTqVHY2PO0yp9GvUUcVM1OKS6a9A1&#10;FdtyfFOWs5ieevxo6LFOOOrPJyvtx++qD0MEfuPw+YDQXn/DWAdbLZKJpTX+3aExlEZOayQiLsz3&#10;eAyNr4+Has11KEIrEWkd0jRGmVGKxEjDPA/RQ4pGC+3CkxFcRkwGscx8Ff9EW/q8xmzWw2efPA19&#10;nBhyOBwOh8PhcDgcDofD4XA4HA6H45+GjsLtONwIEBFDMRqK7qXR6b/udUkpMRspnVeh9HFFhPEw&#10;x2w6xNlsgtlkiP4gR16we9RYmremE2kB7DY17u63+O7NA95dL/Gw3GFbdag4VSVyRMf/USAYxAG1&#10;nCgQNaqRCgfyQ4M9Pri3jyp0rp9SRAwpAihA7WWPOIrjWOG7WhglZP1110/D/jY0K2L140voG+aV&#10;KMpJTMeRqFHUTpbnyBQNJLIsT1DmLFP6S/0oSntXiwTj/Ls6ot3AZt9ht9c9SDW/K9Vc0EcRUEeS&#10;50gMHec6vgcEv0pDI7VYE3ygknLoY9+PdXwyP1pNqDMm5Njg94B0EqGn8eSPMH74a08qNC7bWWQY&#10;bQ93CAWfKQVhFtf0V4fhoMAp99DF6dgiy+jO4A/2reoOW/pqs6O/6LfqIJttjdV6w+8rzlah3y9w&#10;eX5hszsx5HA4HA6Hw+FwOBwOh8PhcDgcDsd/B3aGT3lMDCm6RXfS6EPCZxFDCdsUaYx+GWMyTHE6&#10;6+PyfIon52c4m00xGBYoSrZPleItRMTUdYv1usb76yV+/fVbfPf6Fjf3W6w2Dfa6D8cIpEazh58R&#10;Q5yWUz8mhsQqBGLoxw/tW7tHJ+HnQH2oVSBIRGAcx1L/x+QIS7YRMdQ+IoZUH0S+UKlqleH+oEBk&#10;AVmaGzGUFynKMseoX2I4yDDgu6KGRKKJRNmLBKtAm2vMV3ssWS63Nba7Co0ihkzP/xFiKPhJNbLK&#10;Phoe9yHkXGsj0Bb9PXT5/cD5D2t01M9eCNNE/2SH3rl3jBhS2j+utfaSoqqGRYLZqMTF+QTPn57h&#10;+ZNTnJ0M0Ss4cFxx71TYbBvcL7a4n+/wsKqw3rT0WcvnLe7mc6y396j2K6T0wWQys/2Jv/rLv/yP&#10;f/03f4u/+/vfYL3nQhQnaKIe2qTgVyrLf4H1C8IXc6K0Dj97dDgcDofD4XA4HA6Hw+FwOBwOh+Pf&#10;LD4eg+usXERKHE7Nw8m/fVeKrywFyiLGcJhgNitweTHEiyczPHt6gsvLCc5OBjiZlRhPCrYpMBjm&#10;FkVUFiGaZ7XeY73ZodqLMBK9omgdzaqnRyfzOqc3Oeh2OLsXWXV8/m0xmuPQ/kBWHPrz8+E5VOhV&#10;CKXu3kkO/Qk1tn+PeAMNdyBAjmNY2ric9pUJRv0EZ5MSV2cjPKMfnl2O8fR8hCdnQ1zMRjidDDAZ&#10;lciLBHHCcboGbVOhaxUxFMigDwQL8ZgY+mF5hHEbpooInmB3EPXVd8mjZyOzgk2h3fft+Z1xVFMM&#10;Gf8ddbe0eQrI0bPNoWcRjdIz2KzEcNpHedpg2G+4f/r49JMzfPHZGcsZnj+lv85KTMc99Hs9ZFmG&#10;umqxWu3xsNhiudphvQ2pCNe7CtvdDrv9Hvu6RVPFRnQ5HA6Hw+FwOBwOh8PhcDgcDofD4fjvQGf9&#10;dt5vBEGgDB7xFAogMokpWQ6UZYzRMMfptIfz8z4uzlmeKCVYhtkkwwnldMrvsx5O2EZyfjbA1eWE&#10;5RTjSR+DQWFRNnmeIs1Su6NHeDTtI3SPCKB/TNgqatEaCWFdaAPrjaIIY4cPehaFoDuJDvcSHWy2&#10;T4emYQjW2zgiPkKtfkKklGhpgn6P9s5KPLkY4dMXJ/jJpxf4k88u8bMvLvEnJnxn+cXn5/b96eWY&#10;7XtGruV5Z1FFRyLosWjOxxFE38dHRYN1BwLmw5fjT88HD4gUsqgrSbjdKYzwe4KdbMRW+sk5rKKf&#10;LWUcRcuoyB2L3+KcsebpaiuzNEKfa34yHeL5kwt8/ulz/PTzF/j05RM8u5ri4oz75LTgXiq5f/oY&#10;DwvkWYy6Dqnj5g9LzOcrPCxXWG23lorPrOZaNJGIJ4fD4XA4HA6Hw+FwOBwOh8PhcDgc/10EAuHj&#10;k7gVIyj0i2LEFLtnKA336Az7OSaTErNZH7NJD7Mx34eKnIkxLEGJ+JxiMshYTxlnRhJdXZ7g6mqG&#10;05MhBv2CY6XIswRJEts8QqBdHuNIxQhHTX9bjNpRqjQqH0giVltf+3Igdh71sUaaM0RHPUboz37W&#10;lF8/CF8PksQJsjRFn74Q8XV5PsKzJxO8eDLFi6csJU/GlBGePx2F92eKrprh4mKEKf3X6wVSTATT&#10;kRA6iukRlP5RBLuCbWbcgaT5KHqnWH2I3lFaPUTNQVT32Le/I2zs8CivixDS3lCKuES+sTk5flsj&#10;FiHEeZKkQ55zb+g+oRP56QKffPIMn7x8gidXZ1Y3GuToF4mlkuuxLCkikrpW6eN2eFhscD/f4O5h&#10;y+cdNqstqmqPOO5QlilG49KJIYfD4XA4HA6Hw+FwOBwOh8PhcDh+V4iKECGkQ3+LtFHJV0XyxEmM&#10;JE2MyBkOSkzGfZyMhziZ9jEd5xj0gDJv0MuClFa26OWSDv0itoP/k6lSzQ35XBohFGvCR6SF5guU&#10;yGOYZvz2T4jpqj9804vGjZQS7zACHwLZ8oPRrS7cgXMY4fvCao2vfmoaiQChL0TkSJRKbtArcDIq&#10;cK77lmjbhaKjJgXO6JfTccYy5XuGy2mBJ6cDPLtQqrkJzk+GFhFT0qdJooipj7TGkRA6EkQ/xFE/&#10;085sPkQN2TP7mVBnvR/bWFSR5OOz3d30+yK44zA+S3FN0lc6PJ6H7yKKZJ/WezrhfjkJEWNn51Oc&#10;nI4xHPeQcW/ECdvbQNoDLdquQd1W2O53WG7WWKw2LCus9h02VYyKglr3XnE/9nNcnA3wycupE0MO&#10;h8PhcDgcDofD4XA4HA6Hw+H444QojuPvI43wfbFfd5APP37pYkqkhw9kiMghRcikWWbp34ajPiaT&#10;HkbDAr0yQZa1yFKlCuuQpi3SpEEa10gilhHf486iP/KckmksztTVaOra0oQ1bWN6iHOQEkctw/Px&#10;94gIeizUVaUoBREd1pJjsTgQO4JGjkOhCpPDR7U7yuGTvRzebNxQS71jJIlIoQxZntMXJYaDHqb0&#10;x8m4j9moxGSQYlTGGBQRBjnQL4BRL8a4l9r386nuHRrjbDrCdNij/wqOJ2JICdgC/qlIIUFmmLBZ&#10;3LW0rLMUbiJGYvaNW5YSvX+oP5S0SGIkTjDxowjmiB98ONY9+qZxNYbuFfqQ8o6/hLbIN/1+j3tk&#10;hPPTE1xdXODJxRnOTyaYTgYWZRXR3H29x3q3oWyx3evOoAqbzR6L5Qrz+Ry3t3e4ub/H/WqNte4R&#10;SgokxZB7aIRhQR/OTvHi+QV++tNL/OLPLs0+h8PhcDgcDofD4XA4HA6Hw+FwOP5oYAQG/4VojiAi&#10;QEIE0PfFftFB9FOdzvwJI4SO9fwplZwRFyx1awz4nKQ58iy3dGpZTDHCRCnF2P6RDoFGoHQturam&#10;NHxThFAoNY/G51++S10RDOyvF+lhP40XCJ/fEo5uYjaF9rL5aI9sET7oceyhZoc6NbRUcR++qurj&#10;GGqkcaWryKEsUwq8DEWeoV/2MBoNMRoO0ev1kLMuS5Uez9xkPsmy2CKk9K3o5egNehj0+yjZV1FH&#10;StF31FPQPI/LH0dQzP5STxM9y66jyBqrp9i7iJzHbWUY646iH+c0OfaVHOtM2NEgwpB2Smis9oGR&#10;hsM+ZrMxnj65xKcvX+CTT5/j5cunuLo8N6JId0opBdz8YY7319d49+69yfvrO1y/n+PNmxt8+/ot&#10;vvrmNb7+5hW+e/0O17cP2GwqzkkfFqX5++J8hk9fPMXPf/IFfvGzn+BnX3zqxJDD4XA4HA6Hw+Fw&#10;OBwOh8PhcDj+OHEkNY4xIjpQB1J0XRA9S6KDxPwedzFLHfazB7umHXtRFHkiDqdtOpOmitHsYtRV&#10;grbN2aPH+hxNoziUBp3dX8M+JjHfM7RRajRQ1exRVRu231uasTxOkXc5kjrnPNKRler3A6gqQUdN&#10;W5Y/LtIdZpvsVQ9ROd+HkSEHEeSizlLOiXTYs31NUSo09eaIbYakLeiLkv7J0dW0sW5Y36DIdI9S&#10;hrHuUGI57KdQ1FQU1+gSjpfsqcoWXVyxjvUJ9Yw6ZHRwmaQoKPJ81NKvB/l9IZKuQxGEtssTnAkN&#10;DZBo6RTJE5ZQ37lObNtwzZqooI78Qj27qOY3rR77cM1svboMNaWNaLeEa9XwWx3RSyybto+mHrPD&#10;kDaVGOQJTkcRPrlI8YvPh/iLf3+Gv/gPT/CnP7/E80/GGF8USEbALt3jbr3Bm9c7vPm2wdvvGnz7&#10;VYOvv0nxy2/6+M9fjvDXvxzi//0PGf7TP3SsazB/qJE0W5xkK3wyXuNnT3f4xU9a/D9/0cP/689P&#10;8f/46Qx/cs49JKc4HA6Hw+FwOBwOh8PhcDgcDofD8ccAoxWM9dCflqXShSlFm9J8hfdwIQzl8F0R&#10;Isb6sF2I4FGcSAu7+yf6SKuoXcv2bdOi2u+x3mywWK2xXG+x2VXY1x2qJkJj5BFHb2I0NVBVat+i&#10;5ve6pfBbVbNO6eOaxsYTISKVTW3pE1iZY3F4FtFF3f4xUbMDGWZC3U30rG82ULAukEFHUYSM5uQX&#10;iVrYmB/HCw35j6WRLNS3UVozGhNsCHZ0B3JHPmCzMJ8RY/QL3+kCepjfD20a9lF/lZ2lYpOEjiqP&#10;8uNQfZDv/47EXBAjvSznG8Wskz4ifljKHm0Dfgk7QvZx9fliNrA0+2WX9KS9HdctZoOU1WlUI48r&#10;jHoRrk4H+OLlBf7dT57jF3/yCf70i+f47MU5rs5HGPVTGl9hu1ji4XaO+5sF7m+XuLmZ483bW3zz&#10;7Vv86svv8J//66/x//mbv8f/8Z/+nuU/4L/8/Vf4zTdvcX234n6ruHc6i9QaT0Z49vwSP/3JS3z+&#10;6RM8uTzFyWSMcb/vxJDD4XA4HA6Hw+FwOBwOh8PhcDj+yGDn/50RAohF9Oh0//Ac14iiIKAoSqRD&#10;ha5TeSARTAJRYJTBB4KCdawUObCrdlhtVpgvHigLLFYbrHYVtlWD7a7FditpsD/KpsZ2vbe7Y9bb&#10;GiuKyn3VojmMbaSKHv4piNz4R0Q9pfcH0fux7vhM+W2wwQc5QGPaO3sYQ3Tof9SVIl2rhjbvd9is&#10;t1ittiz3qPaBQKlpW111JhVlW3f0W0uhj/YVNjv2o+yrCk1bG6EUCLIgH4gt0+XHcNDRCC1FJFFs&#10;bZWaT9IcSo5Haa15eD4SYULbxmiahA8JFC+mNICK5BLxk7A/v4pK4jslDndFxaxPOFeR7TEZNLg4&#10;yfHJsyl+/pMn+MXPXuJPf/IcX3x6hWcXU0yGBfKY+4a2ruYLzG/mFJb3K9w/LHF9d4vX12/x3ZtX&#10;+M3XX+KXv/4lfvWbX+HLr7/Ct6y7nc+Dn0QmStcoR1oMMJ7OcHFxhunJDGWvtDuaEGVODDkcDofD&#10;4XA4HA6Hw+FwOBwOh+OPBzr7NyaE/44EQBuLHKjtgD/qlCbNEo0F4TuMFFIasSMxJBKhPUggFEQS&#10;iQhRxFDVttjuGiyWO9zP17i5W+HmfoP5ssbDGnhYxnhYRUE2MRYU1d891Li+2eD6doX5wxZrEUaN&#10;xo5huesOBEigK35fKNKHw/wPSLjfKDyZFrT9KCJX7NIkaxLRR4qsURSUiLA95qsdbmnT7WJHP7RY&#10;biOstjGWm4R2pljvUntf0A/zRUVfsD19dj8XoVRhLzKpEYnHOfT3R8ghvf8WVKV6iw6qKCL89CwR&#10;IchxaI+igNApzV+IFDoYwvogIoX0XdFB+mIp+zhGwn2Rctw83qNMavSTDsMcGBURJmWE8zHw/CLF&#10;Fy96+PnnE/zssyn+5OUEXzwb4ZPLHi5nGU76Ecbs06MKiUKm1h2aRYdqRd9td9jVG+6pGnUrkm1D&#10;Hy2xWIlsXGC53tC/ihQCNaE2ZkNGVXPEaYY0151WSo3I74pYq2w3ORwOh8PhcDgcDofD4XA4HA6H&#10;w/FHAnEEgS2w8kNkiEiGVonCWj4HiVSyjQ7SLSqFD8YfGJmgn545iur4EzGkFGhV02K7V8RPhcVi&#10;h7v7Dd7frfGepcif+QqUCPN1hAfKYt2xvsLbmxVevZnj9ds73NwssFrtUYmXElGhVGdJhIilfjb5&#10;7wX2sb/hxh2Vf4iEcY6iwrwQRFVGCoVHea+hT3c7+mG1w818i2v64OZhh/tli8UmwlLkEMWIIb6L&#10;PLu+3+Ld9RLv6IOb+xX9s8WO/mw51o+RP0eS6LegOquXiAQ6iGmmb8cm37dSBoSUeDJE3k5oVhwI&#10;KPaNOxFCgRTKkgp5SlEpYihvMerFOB0XuDwd4tnlCJ88HeOzlzN89nyKl09GeHLR47cc57McZ5Mc&#10;J+OS0sd02Mew6CGLcqoZo62Dvv1RicvLUzx5eoHzsxOMR30URYpY102JfGtEGmnvxtRTlBWli+l7&#10;Wto25rdw9xVQ7/WV+Ku//Mv/+Nd/87f4u7//Ddb7FFlxgibqoU2KD875kDcwvNhm58PhZ48Oh8Ph&#10;cDgcDofD4XA4HA6Hw+Fw/F8bhwNtnfnruDsgZtWjOIpDfYhEifkpMbHO4cic/UUFaZCP9To719G5&#10;RlIqMQX5JCmQpjqwj9E1uptGEiI39pZSrsHDaofruyXevL81Uuj1m1u8v3nAw3KH7b5DXUcQR1A3&#10;rZFPRxLEyKrfC8f2ZsGPin4/Vq+e8plxJfYW2IGPv/DtSBTZo3gF6pgkFPoiY5mlIjTkIbZgB91D&#10;VFnquBbLdW1E0Jv3D3jz7h6vWb67nWP+sMFmV9sdTSI5hMe2h3UK79/3yeHZ9FDaOHs5aKfoH1sp&#10;ezfOg6+hx2F/yBatIdcu5vc4PqSLSzraESHPIhRZjLLM0Ovl6PcKDAYlJpMBTk9GODsZ43TG8myK&#10;y4sTXFxMcTIbYDzK2S5DUabIi4J7pOC6JlhvOjwoomqxNX/U/BX9GM9enOOnX3yKp0/OMRkNkee5&#10;EYS6k2lf1/RfbVxmws1WZNShN8CI7abjBJNhh57myRN+TzhP2LFODDkcDofD4XA4HA6Hw+FwOBwO&#10;h+PfFB5HkBzJgu9FlYioEeljBMHHs279FQkQyIYEcRwkEEMiEUQmqKHOytXfTs1VwX+HfjaGokzY&#10;j2PrML7at9isa6w3DZabGotVjYdlZVE0r28e8M3bW3z75g6v3t/j/c3cUtAtlUKt6qAMak3TmugX&#10;yBtN9wcezFMnnfYfez/yygf9gy8kH9/UzmgZ+YtV9kXPJmGUx8SSfqFX+NvRH3WXYFvRF7sGK0VU&#10;rZRabo/7xQ7vr1d49foe3726x6s3D3j3fok7pZJbN3bXUk1HiBh6vJ5hnTj+j5Blx8gus9Y4DlWK&#10;/aEoLZxRJHoP9n0Qre0BR38oYCvlnyKL0C9TDPs5xsMSs3GJi5MBri4meHY5w/OnZ3h6NcPl6Rgn&#10;kwFGvRKTQY/tBpiOC4wHKUb9GP0CyDPdSRTG34kY436Y322xWNDOWgRahOE4xScvLvDTz1/g4nzC&#10;MYYYDvro93pI0tyigkSsaY+laYacUuY5JbVIpiRZ271HWRojS1Kzx4khh8PhcDgcDofD4XA4HA6H&#10;w+Fw/JvG98iCA5kQSJ1A7Bw/64qchM8WIaL6mHUihkTw8MVOyI1UIYwYUm8RRRrgQCjpx1fV6nC9&#10;6RpU+wabbYXVZo/VeovlcoP7xRq38yWu7x7w9voeb97e4Q3Lu/kKi9Ue602NnaKK6g51Q2mVqi6M&#10;qZ/w2K7fG0H9wzNHtHfpHiqDRcenAJpuYt/U9ns/VUo4kNQzokaaBv/oTWn2dlWD9XaH1WpDP6xp&#10;7wK39wvzw5vrOb57c4vX7+7x7naJ+4cN/VWxT23p+RQt9UM81ll4/HyEZjeOwyKEElakFK3pcV0P&#10;a6jhzYawfnq0SCE+aV+IyBkUMaajHGcnfVyej/DkcornT0/w/Nk5nj+/wLMnZzg/m2I47CFRWr0u&#10;RZyVKMseev3CIovKXoo05wz8XtOh3BqYL3d4f7fE+/uVEWZJkaGvec56+OT5CV4+PcXpuMRkWBjJ&#10;NKZkeUqftOha3YUFFEmKPEmQxYpwor/aFffNyuzI0hw9RSdxPzsx5HA4HA6Hw+FwOBwOh8PhcDgc&#10;jn9TEPlzlCNx8LhOEPUjwiehxHaQrsN/RVUkSCk6QFeERZJkfM/YJrVexowQNkw4Ljd8OCvXsx50&#10;Us8GinARqSNpmshSyK03eyyWW8znG9zO17i9Xxkh9LBYY7XeY7NjnxqodCdMo34iRQ7ROkZw6EHz&#10;/P4H851yjlHUM/hC9/awjmMpKiaMePATxd5FPkg0MduZpfbv8AsGW6mfdaGfrP5AvGimmmMo7Znu&#10;C9qKHFpvzOZ72i4fvL+VLO1ZkUSrncgxpZBrzAca42jz41K6/rBeMF30yjpFNSlKKNywk7BaadVi&#10;Cutb0UDxoQ2fJKo5lCn750mEQS/FbNzD+cnQooJePj3Hp8/O8eLJKa4upjhj/ZTfe2VGlylCbIeH&#10;JW3da6AIaZ5YSrc0EymkPdFwjTvaWdHmJd7ezHH3sELFOYeTCWZTRRqlOJuWOJv0MOT8ZQ7kSk+Y&#10;aDdwg9CnKdVOuT+VRi7PciOx2mbPsdc0p2J9yr49jIcD9i2cGHI4HA6Hw+FwOBwOh8PhcDgcDse/&#10;LRzJguOzoHeJkUAU3dGSJDpQl0TQWX3G95wPSruVJpGl8rL7gVjqjLzrlLKrYalDedEdiiXhHCJB&#10;VPKPTae5jUxRlI8iN0QQBYKnrhvsthXWqx2W6x0Wyw0Wqy3WfN5s90aCVLXSxqm9+sFIIQ0ZLNEk&#10;B8LmYNvvClpgf+28X8PQbvknEGPyi+wIfjr6TwjvgTyK2PaIYHcYw8a2QfXl0FfvoSLYIaKr0p1J&#10;HfYih9YHPyz3WLJ8WG7xsNjQLyLHdHeO/KUUcppfw4W5jmv6j5WPYfqxr4iqD2nkuG5GVqlObfg9&#10;hlLUNSwpUR2EdUncWCq2XhlhNi1wdTHEi6czvHx+ghcvTi1a6Mn5BCfTPsZDReUowoz27dZYPIjw&#10;qiw13K6qzIe2l+RDzqk0cIqgEhl4N1/j+ubBIqhECA7HgWSacMyTUYHpqESfY5fcn2kS1kp3NaV5&#10;gaIsUeR9lEWf+1W0j/ZPRb/RBs417JeYTfocb4B+L6VdDofD4XA4HA6Hw+FwOBwOh8PhcPwbw2MC&#10;4YhjnS7hT5PUIoGyNEOhe1kyHeofxO5oUR1F97awbaYUXIcII0UWfUg310WIu45l+0FECokQqtvW&#10;SB5Fyez3FbY7RcnsLFXcYlVhYYRIhfW65je1i01EnNSKkNG41FvzxHywe3xsfBljJv2eoL78GSFy&#10;8IUkkGXh2YJCwmcrranIjERk2oFSOHwL3x+TSCop9k1kkUT3I8ke3RN0jBZSqjzavqEvLKpmayJC&#10;aL2psBMpRB9UTYSmPZA4ppBwnOt3h/RQZJDdKXUQ+ZRmfVjLhOMrjkhxYYrAUYRQT/cJFSmGwwyT&#10;Sc8igq4uZ3j29NRSxj25mOLiZIRTfpuNdH9QjmEvRz9Puac4JmfWOs7XW7x6f4evv3tr8u2r93h7&#10;vcB8IWKs4doHMrBqFB21s0gfYIe8iOwuI+1FMWtNveceaCxiqMwTjIc9XJxRh/MTnJxOMBz1UBTa&#10;01pTM53zB9E9VcdlcmLI4XA4HA6Hw+FwOBwOh8PhcDgc/yYhouMIkR9GCKWpSZ6n6BUp+mWGQT/D&#10;aJBjPCxMJkPd5VJiOuphOCiMHFAUkaKJilwRRRxHRJHG5BzGgxz5EKMhRBSxwkQRP5Edzovs0L1B&#10;u32QfdWxTvUStYmhdHMtpWspnUgMkUJBZI7GFgJl9HtCXYOSH0WMk7FOh5Gps0oTm1Mi4ijoIqbI&#10;IoVEtOgnYkjGExYdZT++2/iBkGn4qtR4daWyo93BfqVY21C2h+fdXn6IUbf0gwghI4U4l36a+w+E&#10;tGvZX/ZQHb2ZUDsllLOIoCzuUKYRBmWCySDD6aTE5dkAT6/GePnsFC+enuDZkxmeXE1weTHC2Qn3&#10;xzjFqB9xD3Xo5ZRCRFLM95TjZOixjLlnqq7C/WKO716/xm++/g5ff/Ma797dY/mww15p5roEeVGg&#10;N+ih7OXIMimphHJ0Gh+bpsZ6s8RqucB2u+b+qLjvqDPbpRTZsdutMX+4w8PDPVarJd+3ttf2VYSK&#10;c1RVg4aL0HW1p5JzOBwOh8PhcDgcDofD4XA4HA7Hv00cI1lCRMxHYijPMyN4+mWEwSDDaJhjMpIU&#10;mI5LjEclRnwf8r0s2S9ugahGFCs1VxPOyLvEyAo7Guc8KhWJIbFzdJub3zV3pLYJOordFcThlEYs&#10;3BuksUSgqC6knLN+dgYvMsbe+LNprT6QG4e5f0doVP2Vbkp1pjRyscgt+kP3KYX52EoNjRwKNh3F&#10;mC9OHMluPooYetzACCL7hSGke5jNvEGhZ7rUiCL5TqRP24oEC2RYLZ8oskWl+YO+0DA2OYtjaX8O&#10;L78LpLZ+7BK6qYIjU8R7pHGHPGuN0JmMMpycFDg/H+DyYoiri5ERQYoSOj8d40L1532cs810IlIo&#10;Rq9Q9I5SEIK+pNXGuojwq7He7XG/7jDfVFhvVthsFmjrHfI0wWgw4P4aWoRawc5pJj5GPgn6KiWc&#10;7ruS8B8rK3RNRSPoSe4pcTS6n2i9q3B9N8fX3yoS6R1u7xeca4Mt63e11rXEsF/gZNrDyaxEvxf2&#10;qMPhcDgcDofD4XA4HA6Hw+FwOBz/QjhSCUd59Hh4/fjOP0c5VIbfAR+r2YT11k6EQEiXJlIoyzLk&#10;ShVX5hgOc5yeDC012CefXOGLz57hp58/w08+f8rnp/j85RVePD3H+fnYSKNemRgBkCWdRQ3Zob0I&#10;J6Vhkx66f6htg3QhFZwYiZAKLQmRMy1Qsb7m95plI2ELkSAhokWECqWT8F2RQy3HFmEkQkNUksz6&#10;p+S38PFj8InIoQgp9c/pk7LITERQZJkiqo732Mh3onY4rxgLI60I9g2kmIiiQNLYKhz5Gj4a96K5&#10;jJCh/5WOLuVYKYeJaX9M+zmufFGxw14lx6853tEn5hUZS39bVNJxfE3wQT7ica194R8zV+B8XcxR&#10;o5rVFXWqkPK9KCLMJiWeXE3x6SeX+PmffII/+8Xn+PNffMbyE/zpn7zEZ5+8wIsnl7iYTTHp9zCg&#10;r/pZgiKNuA86I4SSAzEU0TYuoZFuqfbZsMBwzL3T195TGsPI9t5g0Meg1FglhmXJcfs4n81weXaC&#10;2XAADoeq2tseSYsesnJAvyVYbraYLx6wWq+xb2rzlfaMFiviekbc3xJORj0kBW2VYiLbWrTs4xFD&#10;DofD4XA4HA6Hw+FwOBwOh8Ph+L8QfnDY/I+dPX+v/nBO/QiBlOkQSCERE4EYEikkcqhXxpiMU5yf&#10;TvDk8gxPr05xdXmCC76fzsaYTUeYTAYo+7llWmvaGjVFpSJb0BYcP7J5Wt0HZKEemk9H6vzZ9NKK&#10;okN5looIaowxCdUStVOF+qnqw99jPdvbubw9q07xHmr82zZ/wD/6QdB4sCihI0kmkW8UUXWMrjLi&#10;R0p9D5xbhJUpIp5AWlFUUtTaVLR6aa1KjqPx6ET5xRqpiel/mEsRS8e29tVG/fALsNF+RKcfvn/E&#10;salFM8UN341ys/VUakARNONRH5dnUzx9coaXL66MIHzx7AxX52PugwGGwz7yrIeUeirlXJG1KPOO&#10;ZYc8DRFHmkfa1VzffdVgs2uw1L1Jqz3WVYQ969u2Qhq1OJn0Oc8TznGFs9kQwx7XgL7X/pRv67rF&#10;drPDbrvnnorQG3Avnkwx4D5sat1RteT4W+jOpppz7tlnvW+x3DTY1lQkyehTRWaJWCxQFEPOWeLy&#10;dMD5ehj2dZcS4cSQw+FwOBwOh8PhcDgcDofD4XA4/jmhA/8QbSKiIZw0G5nCqjbqLKpElICdSrMu&#10;iJ5jfg+H6DEljKHIEqV4a/iNYqnfIsRROCSP2I5PKJIYgyzGuJ9hOkhwOk3x8ukUnz2b4OXVAE+U&#10;Rmyc4mKS4IzluB+jn0fIpUvXYr+vsdvvUDetpUQDOFcX7m2xM3TqdSQ8RHYoOkRsjv3YRunAoq6x&#10;43QdsZuFHFdjywZFyIRx+EoTZSYN+CDmG+rS0D7Z2KmMJBxJ39hcJIjRUKwI5/hSgTpJbFClF1MZ&#10;hrX7dZLGIl8UQaP3PAHoJiNQAqXFZ/XmXFG05xPtMFqihUykSgrIQdLGSDrazblEPiS0iKvF94O0&#10;oYyt7ExivketfBN8YfpKNK7mPNZwDQ8OOLxL+NjKXoLvIn1U6n4nWm9+Nd92KcsB66UbbaUNvWSL&#10;2aDCiycFfv7ZCX72xTm++PTE9sHlSYaTEdc+rTnm1sg8iaK8dFdRnJXIMo4X57ROBAx3Ak3QfT7b&#10;KsX9Enh71+H2ocNuF+zL6OxJn3vs/AyfPDnH07Mp58gw6rUos4rfa7TtBlW9CfNR/7wAzqYRnp0X&#10;mI2GWD0Ab15v8frVGsuV7hcqkWcJGu7JLT9W2xXn0jrk9Kt2fIMiW2A2aXF+zj1/0kOvXzox5HA4&#10;HA6Hw+FwOBwOh8PhcDgcjn9udPY3HPtHduasA33jBsKHR2fO+h4Ka3c4n45FBIgEsB46txYx1PJb&#10;IEnCn4S/0CZLgDyJkOcR+r0U03GBy4s+nj05xdOLCS5OBpiNcox6CcaDzCI5ikKp1jhCrCN2YFc3&#10;2O871Lobx2gPTkOlQ3o2gXNqXuoXSKJjlcgJyZEUEuWhvpKD/gccI3XU9+MzhT8NHez7KKFTEHtj&#10;XSDLgp/U5EgM2aCK3KHblSquLFIM+gUm4wFOZxOcnoRIqelkhOGgb1FEHAS690jsQCQfo6IEskiE&#10;m/0OBN2Hd7bWPUaBWBL5c+QX9H5Qw96PtosQ0hwBoY3mk/BFYx9/qvvwC+0++JD/PqZy43f5woR2&#10;xD0UtGfAddV9UmcnPTy9muCzTy7x6csrPH+qKKEJbe9j1M/Q19onLW1vsKmBzb7Bbleh5h4QuRYr&#10;TZspxzVt2a7usOPeWK0b3Nzt8OrtAu+ul1gtH7jsh3uF+n2cTMace4LZuEddlI6u4VrQn9S5ahqs&#10;ths8bLa4X66w361Rxg33Y4kkKvDuzQO++/oaN2/vzcuT2RSD0RAt+23Zj6pyn5fI0gF17yHhuEVe&#10;cU1znJ72WfZRloUTQw6Hw+FwOBwOh8PhcDgcDofD4fjnxvFcmX8lB2LlcOx8eNbBfmj3oTwSHDqr&#10;1lG1avVg59YiSvgIkU0UvujwXPf/KEtXnsZG9BRlguEgx9npAM+eTvH0aobz0xFmkx5Gg9QIgVKk&#10;ACU1UkikQoa6i7GrWmz3FfYs97WCVUIaubZVZAp10D+pIxz0P77aRyLYIlLJLFKzUPdIhCPZdHwP&#10;zQ/frNA4gWDSk5EnErYJhJk+8G/4F9pQRMhkcUc7YyMnrk6HeEkffPHyEp8+P8eLJ6d4cnGKk8kI&#10;ZU7baVtdVWjrCk3XGEFmdx9xrE4UA+eQpiaa7xDZdKzTrEd2IawNS7PjkdgYsiW8H7R/BNawzffF&#10;upnIV+YvI4XC948aqI0ImAzjYYGLU5GBU3zy9BSf0uYXzy9wdX5i6QMnox76pdINau3DHA2NWe8j&#10;PCx2eHhYYb3ZoDJ/NPR3i/TAnSgF3GZbY/6wxtt39/j6u2u8en2Nh/nCUsKVZR+9HsfvU49RisFQ&#10;91U1SJLKCBxdvrSrgPtFjXfXe/Zd4/pugzX3WhWVeNik+PKbW3xFuacu5WCI2cUU/XEBxRdV9Z6u&#10;V3q8HtetRJFlyPIMZb/AbNrDyckAkzF1KHJbBYfD4XA4HA6Hw+FwOBwOh8PhcDj+GREO7I8H+h9+&#10;Ru4cDvNFbvDRKAW2+SCHd318HDmjXoevfAhxKyKFFBkjgifNA9nT66fojzKMJz2ciAyYDDEY5CiK&#10;GLnu7M/Bti2SrGHZoejF6A8LjEZ9u2/GIi7ENGk+6S5d7EXv4TE8SydqEx2JjB8TkRYSERmHjur1&#10;Ydzvy7GtInM+SJtQAhFmpJnkB+NJ9FMpSqrg51GR4nLWw+fPpvjTz8/wZ39yjr/42QX+bz+/wl/8&#10;/An+/GdP8e++uMKnT09wRl/16Bt5N4wQksSJCPptYRtTI7wrtkjp1+z9sD4mxzqr/zhWWFf1P4i0&#10;PpaUj08f5UP6PWvHn1K+UfRVZEmRxZgOIlyeFHjxZIIvXp7jJ589wSfPz3F5OsZ4UBgJlmmvJBHX&#10;l0OxjPiQ6O6lOEG1q7GYL3B7M8fNuzvcXt/j4WGN7bbCjt92LDfrLZYPS8zv7zC/u8Hd7Q1ub++x&#10;XO5Q1Yo0a7HebbDcLLDcPWC1X2HX7FB3Db8BdZNgt0mxmie4fd/im+/2+C9frvCf/ust/o//8w3+&#10;869v8fW7Ne7WLTZq2wAV7Yype39YYmoEUB/nZz1cXAxxeXHK5ycYjmfc+336IjUnOTHkcDgcDofD&#10;4XA4HA6Hw+FwOByOf2ZERqLo4N7ux4kPogP+ThEvIj0C0fFR2MsIgIOot92vI+FYRjCIHdCxN/tH&#10;iR3oB+GYrE6yyMihfi/HYFBiNFCESG73tChrWmQpvWr2r6if7r2p+a5UXx2yNEbKsTS6iKkjeRPk&#10;QESY8F1tqE/4HZ4ttVyMWCUHiWmvRLYYncG+wSMSPT+WYz3FfCFC6CCPSSLNw++ckf9M04Pob/CZ&#10;UryJLOv3MlyejPHpszN88eIMnz4Z48VlH88uSjynvHgywstnp3h6dYLZZIgi1501HJPzdEfheyB1&#10;JJpT6tEWKzmbhI6XXnpuuQ4mev6BhD60z8pHwin5+aA/fWF+OsjRZ/quNeaDoni6NqTsy5IUZVFw&#10;nXOcTWRvjidnA4uSOpmWlsotVQxUW6NtlCauRt00dodUY2WQqqqx3+2wXq2xWq6MAFJaOd0rFHxB&#10;7ZRuj/N2HEu6plmMMk+MbKJSaPhtyzEelgvcL5Ys11hu9paiblMBW0Wj7Vq7k2i3a7BeK/poj1dv&#10;Vvivv3qD//z3X+PLb96y7zqkNKTsKspeYyf0IYV7r23D3tXeSml/FOWsi2mbopqCaGc4HA6Hw+Fw&#10;OBwOh8PhcDgcDofD8c8HO8vXab5IhECkCB9IIPumvzrqt+P+8FO/rrM7azqIEOJfNjVyiXUaVWyC&#10;DuvRxugore4D0tn/IeWbBolTXdyfIFO6rTRFyubhTpyW04oYErHATnanzkG7AxcRdbq1iH3UL0kR&#10;JwdCRj9jMEJ5FL1LLd15o+iVkOpMA+pPkCPZFebS86Hvhzah3sgj2hn8pJtidMTPZ/70Zi3ZTxTK&#10;x74UtrchNIfIKepc5LndLXR+OsH5bICTSYbJIMKkj1COYkynJSbTIXrDHpLMmDMOI6JD8nH+o2iK&#10;8PwYqg8EUks9JErPdnx+/H7U09Q8yId3fpJPzI98NrF1001SFO2LVr7hM/XLYqUELDAcKoVaD9NR&#10;QqHNowzDQYoyV0SZCL096mpr9/nstitst3ze7ykV9nWFHZ932w3qem9rlColYSlicYDBqI+y30NZ&#10;lpayrd8vMZZPz6d4/uwSL18+xZMnV5jNTiyVXML90kUp9txWm12L1bbGclNbqfe6kaHUi+3SNKN9&#10;GSpux7v5Fm+v57hfbIxAqthsb/cK7bFebTGfP+Dd23f4zVdf47/98peUf8Avf/0r/ObLr/H116/w&#10;6rs3uH5/g+ViRbtqWzWHw+FwOBwOh8PhcDgcDofD4XA4/vkQ6U9ncqQxDHqgGFUUPiso6CNJYAf/&#10;lpzM+qmyUwNrrFdRJIFMEmlhadaaBLrjpWGzuq5RSaoKdVWjqRq7K0akUacGh7uCjHTqWM/5GtZZ&#10;H0WTsG1Tqw3nsnnCT2+BzImRiLz4YBC/8PlI9PyYCBrvKMexjER6/N0e9CcQLbIv5nss/9A+68s/&#10;Id2empoXD30Ic6B6J/ylRpzkaYQiqZEnO2TRBnm0RsGyiHeUmnU17RGRoCgYEXH8G6V8SmwFPsoH&#10;3iwIp7LoFZWHd5td9lDMru+JvrHNjwk/qYzZTr4Nd0YdRdFgwU82n+bgQEf/KTJKkV4F7RwVLU6G&#10;Ec7GGU4nGWajFONeainy0O2w266xXq+wXi2xWq2w2myw3rB+X5mF/SLHbDLG2ckU5+enOL84w3Q2&#10;xXDYw2CoNIMDTCYjnJ1N8ezZJT779Bk+++wZXn56gYvLESbTHobjEQaDKf05xGqZ4vYGePu2xfX7&#10;FssFuMdoT5ai7GcYUc+xSKwyQ0k7ko5rQT0S7neth0UmcX+jLrF5aPH+9QJfffkOv/rVa/yS8qtf&#10;v8Evf/0d37/E1199h3cihlZri4ByYsjhcDgcDofD4XA4HA6Hw+FwOBz/wjDa4McRhcIImwNRYJWq&#10;NyJED3o/lMYkiBzRL2aViAOVRiUZubO31GB77DZb7LcVqqqx+rpWCrHWyvBeG4G031XYbnaUis8H&#10;QqmhKG3Z43RmnCdOEk75kdR5jKOKQkhB99t2m/oH+S18GFL2aU7+NWGV5Ec7CR8/WEo36qhIq7pV&#10;OrLayA8jy+qDNIEE29P+raJm6I+KZorgkW//8YmCgh+/SsuPdd/rGao/gu+2vhK+GqFEsT5WHwgf&#10;/gsBS1pXddOfDwijh9R+DddSdli+N/R6OWbTEc7PT3B5fobzs1NMZxP0B/2Qck0kIH0gPyh1nNZd&#10;fhChlhe6k2qI07MZ+4e+p6cTDIY50ixFksbIWKpdf1BgNO5z7CFms5GRRYP+gN9KttH9VDm2+xbX&#10;twt8+907fP3Nd/ju1Wu+32KzWdueSlPOmcHuRioU2aY0hiKHxDjSFkW+mY1tjWq3xXKxxM3NHd5f&#10;3+Lm7gHzxQbL9Z7jcc9ud5b2rq6030IqQ0VY4a/+8i//41//zd/i7/7+N1jvU2TFCZqox81RyIX2&#10;75iz8fFm48PhZ48Oh8PhcDgcDofD4XA4HA6Hw+Fw/I44EBrh0f48OnG2ABcjTywspkOkSAmWSQKk&#10;lIQPSZzxOUeepBRFwiiyIkYW6T2j5BY5ovN0izaRsLPSwOmwvSxi5GWBLE/VAB0a1IoQouzqGNtd&#10;hMWyxc39Fq/fLvDmzQNubtdY6ND9EEEkEkFkko7OzSaW4eA+vOtfiN05EEH6d/imKJhjZNAxykXW&#10;Bw+oXaBV1O5QYWyJUumFyCmWIklUWjvFguhJ/lIHgqW+mwYiU+gzS1WWAwXtL3opyh79mOf8nmLX&#10;JljtE9zS7m/ervCrb27w1as73Mw39AfHsXuNpLuiozSobA8iPwdfUz7oJXqHuqqtKWua0BTWq+74&#10;XfaYXRqb46gv6zRWyj9ZqgghrT+/U8J4YSzrb6JYKrXTmut+HZZ87ucJnp0P8PLFBZ48meHkpMRg&#10;SJu5B8SQya0clf3Yh/smZhlnsd0TlEk4d69I6a/c0tMN+uzfL1Bk9CP3ZRo3bENdE85PHaV7Ve8x&#10;n98bYbNcbbDf6+6gDutVi9vbFd5yL71/94DVYm1zDwYhZV+ctai7Ddpki9Ewxdmkj7NRjrNxipMR&#10;36cFLs8nuLo4xexkxPapEUHfvbnH9XWF1TbDvim4B3O0HdeatoyGBc5p/+XFGJPh2Ikhh8PhcDgc&#10;DofD4XA4HA6Hw+Fw/MtA9wuFw/1H581dEGONdC6tIg5kgUihzEgCRVEkKNIcZcYyi5DH/BZ3/I6Q&#10;Is3InwRxLMIizCNeIqZ0/CPCQWMpWkQDi9upmg77usNuD2y3wMOiwc3dFm/eL/HdmznLB9zNV1ht&#10;df+M0ss1IbKEpdLOGW/DP3r+AM5jheyQhDf7GTH0AzGCSASOWkntQ50966dJjIjRHIFcCdFHIlgO&#10;81offdKZvt6t1t7aLjYqJo4atjlGPOmeH9pc0eZVg+u7Pb57t8Cvv7nBr756j9fv7jFf7minRhG5&#10;E8b+qEdYpzDDcbqP0VSms30IX003idbV+gRRW44OSxPHtdEaKVIm5zrmGdczT0KEDuvkE7WX7cFv&#10;6ilIl/Au8lC+7BUZLk6HuHpyhtnZGP1hYXdM6f6pRhf2sIxijZsjSTObQ2RhYWRQyv458jzjN90p&#10;pT2le6akr/ZWY8SQyCvpLK1EDCoV3fuba7x99x4PDw/YcFNttzUW9OP7t/eUO6yWG9oKu+vp5FRp&#10;6UrOy3GKDr1+itPZBBezGc4mQ5xMBzg7GeH8dIzL8xOcnkxR9vrgdsV8vsab1wvc3XOOXYK6yahZ&#10;Rl1S/v9IMZmKGOrj4nyMYX/oxJDD4XA4HA6Hw+FwOBwOh8PhcDj+ZWDRQGI8DMfz5vA7IkSPBEJH&#10;h+hK2yWSQAf1hYlIgwiZJI34HIcD/TxHGmdGEhzPuZU+LQwtQgLIIqUci+yOoWpfW1o5pd1aryos&#10;Flvc36/w7nqO12/v8frdHNc3KzwsN9iqbaP7hsKdQw2fO4sSiownsUgfznM4Rj9yKYcX/T382OD7&#10;hFAo7d4c+4UerDKRL8wQo3Yo1l4NOtYGP4psUSdreqgzXsYGESmk2Br1r6m77tDZYrNT6rEt5g9r&#10;vLt5wLdv7/Dltzf4zTfv8R1tv59v2U6py9hN03JcRfPYy8HWcP+P5tH3R9/4JPLn0Ct8p5gt0su+&#10;hzpbX+qYJYrqOtwRxOc8D2naiqLgGiuiRz2CbSJ+lMZNUWDCh2gtDhhHiZFI2iPTcYnJdIxerxci&#10;hdimrhrs91o7DZTwn6KIUhsvZx8RUWWZWbRQxLEari+XnHtkj+1mQ/9VRnql3McaU0SU7Ki4n+TP&#10;+/sHzOdLSz+oSKuWsts1eLhfYsPvOec6PRnjyZXuLJqh3xcpxX2ZK1opQ7/oY5D10RMBSh/0yhyD&#10;ge4zGpod8tx6ucPN9RJv3mmdtJ5KEci5jFwNROlwlHCeEqenAwz7fSeGHA6Hw+FwOBwOh8PhcDgc&#10;DofD8S+B7hAxdHjVWXN3lI/vogBM2E4pxEQWKIVXmSutV4J+maLfY0kZ9FlSBoMQ5SESQVExbRvu&#10;A9L5vyGKA1nR6i4hRQg12G4rrFZ7LJc7PCx2uJtvcX2zxNuDiBSaL7YWLbQ7RAgpOkhp5L6XOs5A&#10;3amwkTEsdUavBmoS0skdCBN9PrRTGYgh9j6WGsneg8hnoY9SlgV/hL7hXXcbWS/T5THUTlE2aqTB&#10;aHrXWLqz7W6H1Zo2Lze4uVvj7fUC372d49Xb+0OElEgh2tnRY8b3KNLIhqDQDi6WIrIsysds0BRH&#10;PuGxXfpwiISScLCQDi/4QH1TCdc31706XOMQGZZ+IAK1niFaiCbS/xpTBGBZ6v6e3HxrJJ38e5hT&#10;cyuSpyg5VpFJOTRcr6pqjRQSOUQNWB8igZRmT+kGRQqJHJJwSosK2+4a89X9fIH5/MHuJMqkb6p0&#10;cyKzRAxpfEWcVVhvdthxfEXupFmP5ufYc97VciUDMJ2N8PTZCZ4/O8XpbMy5ZJiIqs4In9ViT2m4&#10;J7dYrNZYbbbYKnUhN5Q8t93VRl5eX8/x/uaBbfao2vBNEWAd1ypGDXFI00mO0xMRQwMnhhwOh8Ph&#10;cDgcDofD4XA4HA6Hw/Evgy5qEVig43lzbGSQpZILb/yFQ35xHjrgF2lQljmGgxTTYYwTRUNMM5zO&#10;MswoJ9Mcs3FqJFGaiYxRCjRKU4uPQRcnHDrhc4KqjrGpgM0OWG06PKxq3D9UuHuocTdvcH1f4f39&#10;DrfzHebrCstdzfa13UOkscT4iIQQYWLv1NbsoL6BiOG7naWzjdoZsyIl1Fafjm2DCCEaJnQ71gkf&#10;vlN9S7NGMdJFovfjfDa4xlNr6XcY//CTvztRZCK2RCI0Cfb7BOtNhIdFh/m8pQ8azOmD5UpkSEt7&#10;g/6KjuF0RrYEwod1cbj3R4SN5INOJoH0kYi0Mg2kglEX6qsoodgIIY1haQAzRXtlKBUhpIgwkURp&#10;YpFiai8fioyTFSJwFDnT6/WNlNG3uq6NqBPMlTZhhJqd96ze7ivaVBlhU9Ui9+Q33UkUSKEQMaQo&#10;pBB9JlKobdhHxOF6j/u5iJh7zO8f0LJ/noWIIpWKGNKeaBvOVwN7zsFtRz04DseVDzfbNVbbB8Rp&#10;i9lpH8+ejHBx0ed+zhGJqKS/H7jfvv3mFl9+eYevvr3H169v8dWrt/ia8vbmjvt0izX34pqbd36/&#10;wnvqc/+wpk30i/aB1kHsj8izruH/lw7TSYqzsyHG/ZETQw6Hw+FwOBwOh8PhcDgcDofD4fgfwYHl&#10;+B6iH6/+ARQxZByQQcQBRQf1LO2d32N+1wG/yAGlFOv1CoyGA5xMxzg/meDifIaLyzOc6d6V8wlO&#10;zyaWMmwwGLHPwIgRRWkoMORAy1D4a1lR79DUe9TVHvvtFpv1GuvlCuvVGkuWD4sllgvWrfl914Rx&#10;KkWlHIyT7nwMpM+x4iA6oGch+ywyyhoc2llbNmGDQNoc8KFeZ/GhVn+VLk0ickQESpoqdV5sZIgR&#10;MjaXSCBaqEkl6mnjydrDu0ERLLXNIehbQ6V2dW3RQ9v93sgTkRp1EyKj1DTSPTxSnnPYSB39F7VG&#10;emRZgsLu5AmETpYp3ZssYMuj000dvhz6S29bU0qahKgc3fnUK7i+Spc26FnqNBFFIqIUCSR9JI3Y&#10;Fo6m1HL9wcDIIc1VVdR7LyJQUUOc8uAHRYuJGKxo2267wW6zRrXZcPn3tg8+EJFxYqnrMvqZapko&#10;+Z5Sxu0UAbTWHUEVHh7oJ+6Jjj7JkjzcQUQ9g72KGJK+fGQZR/RL2qNPetwHmUUTySm9fo6zszGe&#10;Xum+oLGRYEppuOG479/O8cv/9i1+9es3+PrNPV69vcWr12/w9t0bLOdztLRTGivabU5drm8fsNrs&#10;aacINurP9aAJ9j9K/u0PIksld3UxxWQ8dmLI4XA4HA6Hw+FwOBwOh8PhcDgc///G73ZgrIghI02s&#10;fSCELGJIP5ZGD/GP7m8R6dDrKVKoj9l0gqvzKV48meKTZzM8Y3l5McT52QCnJz1MJiWGowJFqdRh&#10;Laq6Qt02loJLKdHqVvewdKiajqUO8WO2ibDZtVhvJcCKsty0WG47bPYdtnWHfdNiJ3KibY0w0Lm5&#10;0n6Z2FG6naCbyCRZFTgH+2iwc3Y2NosjEQe0VW1VYSOEev1E6WjgWCSKRaaU6PcL2lZiNB7SF0O+&#10;95GXRYhWYR+RA+Guo9DXwCLMwfGjirqLGFL7lLonaJsUdZPRDxnqKmWZoKE/FPmiu5Mi2peYbhxE&#10;Y7GnxhMBIaJuPBrhZHaCi7MznJ2eYjQcWXq3RGErNrdsVC89yxal/+Ma9frsX1qauDSJUHI8kX7T&#10;ycRKReF09PdexJ1IH62jpfELhFRBu0UKyTeVUr2J3BPhw+fjXEaYUY82LSw6aF+JIBKBpDR6W+y3&#10;O+y2e1S7CoqwsQgmkW+J0vO19KvuPZLuGT+LM6FdaY8695El8ntqxFxCr2oHC9odHedCl7FNj74Y&#10;oqStOfdvf5hiNE0xPUtwcpZiMo3oixAFBvp9t0pw+67BN19t8N27Du/WOe72CebbGmuqGOveIfp6&#10;MDlFnBfcp7obaoHtfst5ta4VZce5RR4p1V6J8TjDxfkAl5cTjIdODDkcDofD4XA4HA6Hw+FwOBwO&#10;h+MPREeJOh3+K41XODM24T+9tpYqTuRPeD9GCIVvoW/c6kCdPx2kH9ApTCgJZIIO5XWPS6+IMSpT&#10;TPoFLmYDvHw6wafPJnh2Mcbl6RBnkx5mwxLTQYFRL8cgL5AnKcdt0exbVNsOdRVIoI5zisxp25qT&#10;8R+fq0ZRRY0RDHtJVVu6sZ2IhLpGTQn310hDnYvTZktJJwJF5FBLeyTdh1IUgYne5QudsZvtnN9I&#10;C41kXjw00xv9GWesYxvWK/KmSGV7hskow8lJjidPBnj2ZIynFyPaXtL2DMNSRJrSqFWBCBOBFcec&#10;K0VrecUk0rumbuHeGzpaKplNRiRRCZELTcdxooPErIs7NFyPlgrTdeCQSPMIurvmbJbjk2djfPFy&#10;is+fj/HJkz6eUqfpIEWWyl+VDDPipGDHXp5ixDU8GYvEG2A6Lu1+qDxTBFCM4bCHHr+LDNvT5+vd&#10;1gicmja1YvSoe0o9FKUz6pcYcK1jkX+7NfabJfZs2za0kZbIv3YvFctMhraNpX+ruB/WmxqL9Q6L&#10;1Q7rLfvwc0Ld8kJp60TGKVUd92XKd66z9iprjZASIabotZTL1NFHTUPd5FN+i7nnlKowilWG9VN6&#10;Oqtnh7zooRz0LdJp2O9jrL3K8TRHQ92Wmwqvb+7x9ZsbvFutsFC0ksgwSsw9Nuz3cHV5iouzMfrc&#10;E4p226y3qMRrac9oXuou0jXiupdsMxpmOOP/kcuzGUaDnhNDDofD4XA4HA6Hw+FwOBwOh8Ph+EOg&#10;s+PIDsxFDB1qwlmxCCD9jAjSmfKx/tDAzpgVHRQIoXDOfGz/sa2OodNYl/sn6BURxv0Us3GBq7Mh&#10;Xj6d4enlBCfTPqbDAiN+GxRsl6Yo0xx5kllfDVjtWmw2lK1SwYVImEaH7W0NpRlTKrWmDffTqLRn&#10;kQh6bpS6LEjXiPSRalRMZIsIHhFM+qbUdEYKHduICBKC/TLJ/tCoRv1EMvBZNoZ7leQHjSlJ7bua&#10;J0mHfkG7aePFrI+nT8d4/nKGly9O8fRigsuTPk4mJfplbiSEdFaETcWy5VitCCBFBpkSGrWm6I6e&#10;QHSwMuhgBB7tj3fUb4c2qSgN6ojC9o10jVPOkSDJYvT7CWbTEi+eTfDTz07w009P8ZPnE3x6JZ2G&#10;GA1LKEWcvNByDlqLkushW8ajHs7PJri6muH0dIgB1y5J2SppWdI/7LGt99jst5barqVP1T/j/GV+&#10;iBobDTEdj4wcUgq6tqbO7KNUeYpIKovCIqmKIkehO4NEzhkZGKPi+u8UBabUgDXnpJ8Ggx7G4z56&#10;tCuh3dyYiLmXUpE51Nsij8xP9CbnE88j0rNp99hVG9RdQ79wz3HuwJ9oX9Sca8fvO0v1tlxXtKfB&#10;nqKoJkUalWybW/sIe7ZfVRWu5w94fXOD29UKG/YVyRf2VYdhWeI5/XZ+MkCRR4EYWlGHvVY15Rpl&#10;xgGK8xOvk3H/yL+zyQDnswn9lTsx5HA4HA6Hw+FwOBwOh8PhcDgcjj8EgVBQZEs4K9bZMYUQKaRn&#10;nSt/+Ma/j0V/YxEiLEM/9Qmp5cIBfGT3zuRJgiJL0C8iTEYlzk9HeHJ5gqdPJjg7KzEepBj2E/Ry&#10;3aei6AyRKREUcRKzr6KDtlWH5brGclNjva3tDh1FoDRt9Yj80T00LEWodBSVFNmiaBp7ZmkQURAn&#10;prsihYwY0sG9fjo/Z71KSTBQ7/ojKyOLvNEL1TQJdwgFUkjpzxRNJT/EcYeM9gx7qUV8PH96ipcv&#10;T/Di5QzPL2e4nA1xMiowGea0P7Mx6gbYKVVaTbu6QECZTrQpFnkR1ZxHNnFgI/T0XQRa0NHuBuKD&#10;ImNEAimyKILGzpBGKVLWKYJrNOxZ1MqnL87wk08v8ckzEVVjnM0G6PdLpFnG+UHfV9jsQ7RVTmMH&#10;/Rwz6q2ol8uLM4zHQ7aN7ft2V0P3OG25RrtdY/c5Sc+Ec1vaujLhHhhgdjLGyekY04kib3S/D7VU&#10;2re0s3uJNOZsNsJozO/9AmURI6H9svWQBJDmam1bS1N4Mh3i4nyK2ZTtewn3Hf2UdIEUMknML1p+&#10;re2RIJJP62aP/X5rBGGe59aHL/ZN9x09LNZ4f/OA12/nePv+Abd3K9zezvHwsERN36Rsl3NsDahI&#10;NWW0my+3eH+7YLnGlnWKJLP/K2w76vXw5GpGH/SNnNpuN1itdAcW95XWU2Qo/dBFje1LrXmvSDGl&#10;L85mYyOG9D/W4XA4HA6Hw+FwOBwOh8PhcDgcjt8fdkoeDsE/3BcUse4gIkpiVX2vmi/61/HJSKCj&#10;NCagRFaKwGigzFhZHiMtEpS9DMPxAOPpEP1hgawA61ukWYvkIHGmyI2adR37sc9A97oUKPsiF6hR&#10;rEigfUiX1gJN0wVSqA7p4oIEoshIogMhdCSHju+yhbUWzdIqDxnHsjttjDSibTrsl6jl0d4Pwmrr&#10;zQd+VnulPJPYqb35ItgvsqPspZjOBri8muHZ0xleXozx7LSPJyeU0wGenY/xgt9ePhE5M8PJZIhB&#10;mSKj8xPUSGhr2qqUX7VOnP3DosTUR8SQ0u6lSHUvTkfftiVyStn10Ov6LPvIUIAtjCAqshKj/gjT&#10;yYy6nWIymWAw6qNHf5f9AgP6fDJRFE6JwSBBvx9hOIrZtsAp9T07V78J6wdIk5zbiJpWMXZrUDrU&#10;W+pUF9Rfd/kM0Ct1V04PM9qrKKOTGcee5BiNM8xmJX0zxssXZ/j880v89KdP8BPKF19c4tNP6JMn&#10;E5xzzhl9qPunRqMCQ+onkqpPGYxoY482Z0oZxzXmHtDdRoqiEgHE1eA62zLyXaRZhCQJdyVJFCWU&#10;Kh0c14+ry/2giKDaCLr5YotXr+/wq1+/wj/88lv88lff4h/+4Rv8hu+vX93i/n6D9abFdtdht+W+&#10;q7hmIuBS3buUcA0jZCn3f5xYBNyRsFNquvAcmy4WxUR9Y2qrqLCEpaLWGt2t1Wivhwg4LboTQw6H&#10;w+FwOBwOh8PhcDgcDofD4fgDIGJBhI6kRfvoWYfj4h3sJN0gJoKFMSI6PLeu9vyxP+UQxRFEUThK&#10;6VUjTnXfiwiiFEUvQ15mSOwgHhZVpJPukLIsHODr/LvmH0sHJ9JKX2wOvVcsdUl/awf8QY4H7kFC&#10;hA31CgyOvX9PVE/d7C4hjs0qjn80V21C9E97iNhR2jwT6F4ildJVET3SR2+UmD4TixZT+VikBHWk&#10;7UnWoRxkmEyGFiVzMhtZKrZRPzMZD8oQRcP6s9MJTqdj1vWQpzFnC1FCcRdIIUvsRmWVEUwStBdC&#10;1JCelRKtZXtQdB+RomeyRFEtnaVUUzq3LM4+SCpJuB5piCo6RiElXLCiKDEcjow0mp0OMTvv4/Ri&#10;gNOzIQbD0vyw1j0/DxssFxtsVjvUle5A0romHJdzaZw8x6DXtxRy/bJEzrXnZ85B3+Qxxhzr8myK&#10;T55f4SefPccXnz3DZy+u8PLJGZ5fneDZ1RmePbmiXOLJ5SUuLy5wfn6B09MzzKhbPy+MWNF9VJ3u&#10;nZLf6J8QE0aTuKmO6QSPJIvapNSh4J4c9HvUrYeyFLmktHjSL9AvSlWnu4ze387x5v0t3l3f4R3L&#10;6+t7PNDu7R7Y1Sk2W2C5UqSUUv3FKLOMeoU7mXp5YmnjpKPmtIg4WzPNIz/J3/KZ0uLVXBdFZ3XW&#10;d6B0ekpxRz8mbGR73DRzOBwOh8PhcDgcDofD4XA4HA6H4/eCyBMEQoei03zWBOEH4zcC30GJH4kO&#10;4CPdj29jKK2ayBORCXo30kiisVtF7+iOGUW6dOg4mMgLUT0hQklS842iCCBFe3DuhqVIF0VLVFWI&#10;3NgrfVxTWZ8QnUNdDiTQY/yQBBJ+myCSjseIEr1zrChlmfKD7pgJ5Iha2Z1BCntifaw7enSYr3lt&#10;bjU52EGrGt15RNF9RSLG7I6YLEVvUGCgyJshRVFTaYwBbTDRc5ZgXGSY9EuMBj30itzSn6WKbJHi&#10;pj/nYKmIJaUcM9LK2CwKVZWaikzpZxlGRYEpxzrt93A+lJQ47+eYFgn6eYwiFTEh3+6x3+6w3+xQ&#10;72pU+xqb7R7r9Rqr1Qq73Za2dhbpc34+xdXTU5xfnliKN0Vs3d3e4PWr13j7+j0e7tfsr0Wnf+Qj&#10;+k5S0I5hT/cKFSjKhHruUdUrzrtAyzKN9+j3gek0w8VZD1eXQ1ye9XEypb4T3UmV4Wxa4uJ8iIuL&#10;MfUY4fRkgCn9OR5m6PWUGu9w45L8zX2Rcc6EvjNCSBFkTbh7KtxHJcJS5BHXR2QZ/T4Y9DEcDtCj&#10;z/IiRA9ZBJGxOAWqtsBml9A3MX2ScC/G3NecsSs4doEt33X/0GodiLEiz6j3EOen1Pdwh9RkWKBf&#10;iiRLqZ9IHu25lnpqj8QoS9pykAFlRH9NFF03Glu0VZaI5tLah/9tDofD4XA4HA6Hw+FwOBwOh8Ph&#10;cPxB0GGzERwQ+RAIFIM4Bxaiih5X/zYUQRMoJev0AxGnUetwXvev7PdYrjZYLDfYbCvU+5aiw/sI&#10;TZPYYXtVxyb7Snft6E6hPVbrLTa7HeuUTovDEqabESW/LT/Eb9Wbama52W4EUiSi5yAHWsPu6FHa&#10;r1gH+SkiSpxKVKe+1vkwoHRStI5IoYN+EjFkfDJyrGuNcEt050zDPrRbHIUCWJompm0UNrcoJHUT&#10;Ho2vMlAgoosOdfaZ3qckUYM8bTAaxDibFnhyOcCLJ0N88qSH51c5rs5LnExLDEra11XYbVZYzOe4&#10;u5vj9m6B+znXZrG38uZ6juvrO6xXWyhV3HQyxWQyRlHmXJcd3r97j6+++hpff/UN3r55j9VyTZ07&#10;+gVITVpkSY0sq5HnIaWejLKonVp3Q+35zu8pUGYxBkVs9wP1WOZZh4J2lGmLImv5LgHHUrSNooEU&#10;lVTRnRVXie2KlH0LDAY99CmDXmkRO0YO0e+6q0cko4gh6Sg95FZ9FwFXcvBC6eQSrWnwpXGDKftz&#10;zdsoRd1FFj1U1dpLinbLKRm/JdhwX2qf7ivaxL7S5/x0ghfPzvHJJ5d4+fwcVxczzGZ99Poinjh2&#10;fCSsKvomMv0n4yFOpyO7S0gyHQ3R6/WQUkftXyO5KkUkORwOh8PhcDgcDofD4XA4HA6Hw/H7wogH&#10;EQ2KeFFqLZERB9Gb8Q6dzrntU/h2eLZCh+4xH3RonbAUQaQoFtUFYkWpr3QCXxkpVBkpdD+/NwkR&#10;KTvsd3tUlFoRQfvwvNvusd3ssGZ7tVsuV/a837FN2+KgLef6xwmhY53uZREZcbxbKHyUKFpIUSbU&#10;VNEbFCOFaIvidEQGRYoQUgqvNKRaS9MciQgHi/hQBJGiYwK5ZI46+CzMLYKnRV1VtGeD7ZpCe+u6&#10;Mn1ElOmQX9/3+52RLfKRbN/RByIZaiM0juNpHrEVwd8hrZ3Wz1xshExRZJhOxri6PMennzzDz376&#10;Kf79n36BP/vFF/jFn36GP/npS3zy8ikuzmeWPk3EiNZms9li8bDE/d09bm6u8f7dO7x+/YryLW5v&#10;31OXrdmmu5g2mw3ubu/w9u1bvGO7+f0DKq5bRP2SWARLib7Sxg0HnKOwVHFKGRcS36mNiJEUeZ6h&#10;X/asrVK4ifxI5EuuU9Tqnp0OKX2aUUQ0iTyxdGscS5FBWjsROYrO6bF/r8xRFjl6WU4dco7HNZJ/&#10;6Lt9XdNOkZOBjNFe0FLFXG/d+2NzUz6uo8aXXzknx0lzrjvXvrOIsgQZ36VzkRcWObbneDuuo8gn&#10;+bTIE4xGPfr5FM+fXOLq6hSzkwFtpU6x7sPaYrNeYk3RekvHnLprTUb022Q0tPSCowF9wzmUjk//&#10;o8RrcSonhhwOh8PhcDgcDofD4XA4HA6Hw/EHQIfgohWiDkqFFg7E7TTcPosZMpKE73ZZvw7JTXSg&#10;rrtQQhqsWPeisNSBuGgLDcNXUStIo4LtCnRdit0uwmrR4O5+j+u7Ld5db/D+Zo/bRYvbZYzblSTB&#10;3TKx95tFhOs58P62xu19heW6xb6J0bQJ2pplE9JqfSB7DtChf7ik/yOU+k0klUX4ECr0rJ7HiB4R&#10;F0aS6X4gkQ8pkKYiJSratkWeVuhlDQrd18P+kixWZEzEkuNHCRLaqVRqbcvRFP3TpqiqBOtVi/v5&#10;Dnd3G9zNK9zzfb7tcLdvcVcBd7sY18sWb++3eDPf4n7XYaO+GkPKhgt5UFPVRoFHRrzJHs5JHXSX&#10;UJpU6Pc6nMwyvHg2wM9+eoY///eX+A9/dob/8ItT/AXlz342w08/GeD5VYbTGVD2lFZti/V2g4fV&#10;DvMl12O+x7vbNd68X9H3O9w/tHiYd1jMGzxw7e5ut7i5WeH+TunmFPES0U8igwY4Gfcxm5QYjTIM&#10;+kB/0KHsN8izivo1yBQZU+aYDtl2MjECRO95knKvyHe0teVaWNiUWBCWXF+tVNQpRV+FRoRZtaMf&#10;9rQ/pOorlH6tX6JX6I6gzOpE9nA0tI2ImBbVXvcLiRw8rDvXml/tKeE45sdO31vb7/qmlIUimJRW&#10;TtFKeaoIpxq9MrE7iYoiF2PFdQK2VW0ElP4vlfw+HiW0McXZNMfFrKQMMB4WHHeP7W7J/Tyn/x74&#10;/2JDu0Lk1GiQYTrO2S7FqB9j0EssmsruT6KCVN32vP6f4a/+8i//41//zd/i7/7+N1jvU2TFCZqo&#10;x/2nSeQ4bfKD88ILB5Bh4uf0s0eHw+FwOBwOh8PhcDgcDofD4XD8kcGIETs//nhMbOfGOoUmQkTM&#10;4RxZx82Hg/okPtzxE0dsAztcVynKQnfMKKImiVKOk1i/ICKZWJ8p4kZkisaLUDUxtvsIm12H5bbF&#10;fLHFzf0Gb6/XePPmAa/fP+B2vsVq02DHNvsqpCQTmXNEiKqhbgd9j/cP/fBZImVCKQXsn9UJsle6&#10;6d4XERmKUBGpUWYR+nmCXCRBmiJnm0J3w/BdachkV2ep4IJWdv/PgbxJE/Zjn3C/jOqAqu2wrhos&#10;dzVuHyq8eveAL7+7xq9e3eLV7RLzpQgbES+KD1EkFozwkvftDh+RQyIJRE5Rx15P6eN6eHo5xqcv&#10;z/H5p2d48XSMq7MeTic5xiNFueQW4dJC9z4p7VljJErZE8nRow0Z6gZ4EEF0v8bdfA9liNvuYmw2&#10;e2xWaywe1nigrNmmrYE872E4GGM6GeFkNrS7ccqCvssVwRSZXiJKyl4RIon6AwyHPYz6JfqFonvk&#10;T0VoichRnJB8J1s71PRPQ6koiqZS+sHtruIz/dKIkIztTp7ZZIjzkwlGwxChlHOtdN+S9qbdM8QF&#10;0XiKZLPdbct+JBXDXtC6KxRHhSLH9F2+WG0j+mKBm9sb7DZrpNwTugNqNBxiOBog5/wiqbbblRE8&#10;uktpNOpzvaOQ/i7XHuL/Aa7jcrlguzUGgwwp63UnVYgyUvSU7hMK5NFwoDmoO/fQbismsOL3zMbt&#10;0Y9ODDkcDofD4XA4HA6Hw+FwOBwOh+MPhM6KVeicWJROqDMCxZ6Pp8iwQ/QjKaQIBkVkiPAwgieO&#10;jKAwYihWdI6In0Be6GC+08l8p2+chX3teFp38VRKH1djs6mxXOn+oZ2RDvd3C7x5d4/Xb+7w9v0d&#10;3t8+4GGxw2bXGilUK3RGqeCgiBc+P8JH8ifg+Py4nT2KEPtgnT2afiIbpHueJ+iVqZEcdodNmWHY&#10;U2RMiaKXs1SUCoXPSgOmlGTGLBCdCAnNS+dqdNEMsSalzXVToaLdm+0eC9p0e7/CK9r65Tfv8Juv&#10;3+HrN/e4Yd1qo3RyoifsVN/6m38TRbhIfb7bWogIiTEY5Dg7HeHZ01O8fHGJp090p00P46FSlGV2&#10;l45SoYmEU9qz7Z7j162lSOv3dJfNgOMU9FeCHf2su4ZE0C1WFdYbtt/usN2ssaNeir6RZWXZw0SE&#10;0MkUp6dTI4Z6/YL+oE5FIIbKXoI+6waDMUYUpUvrFdSH/hXBZmnS6LsjAWkRPTRYAUNaZ6W6q/Yt&#10;177GjiW3C2pFZB1IHhFu46EilYZhLTIgzbQ/RQaKqBMxpL2r5pqDpTyqeQ71qlJ92Cv0Kkv1q5sO&#10;m32Hu/kDbm9u6ZedpakrcvrMbCrF/WG7W1laOEU0KZJIBE+Zp7YuijbSXUR0eUi7V+8xpq5lP9ei&#10;mh+NXOtP7I4hjdnvx5wjRs0++n8hBk57UISa7iJyYsjhcDgcDofD4XA4HA6Hw+FwOBx/MEQ9COGs&#10;OBy22+mxGCM7fNf3LpwxU5Q6TXfEKI1WmScoUkXORCYZJde7CCOxGHb4zu4ak+928M+3phXBEwih&#10;h0VtkSn391uWG1zfrvHueklZ4P3NgnUrPDxsjRSqGvVVpIUO9D8SQ0fSxwiGg2iuHyOFLHJEWvCT&#10;fbcyfFO6LpFCihQqiwS6E2Y4UFqvFJNRgcm4xHhYWmTKZJRjyrrxoMCgSM0v5kuNFWf8owgY/g4E&#10;RFPp/qAtFsst7im3tOmGtr5+t8I3r+b48tsbfPPmHtf3G6x2ugtHoyWmnAggRWRlMSVpoAgmkUMi&#10;4zI2yfPIdJ1O+rg6n+DZ0xlOz/oY9ELkSZYqvV6NvQgW3fW0XmCxWnMNGtqcoxAplPeglHDocmzp&#10;6+WqMlJotW2wq0IKO6V4E3GktR8M+5jOxjg55VynE8ymnG/IPdFTtFXLPUJJG44LSxenaKFe2UOu&#10;VG/0r8QIRvpN62VrQljEla0xUBkxJAmE4HYPlroXKXxT1JC8PuhlGCuahmtmxBDH1pBad93TVNt+&#10;CUSRIE5Q31p+6xSFZVPbwnE0zR/IpIa67Gn3fLHE/O4WXV3TlsJsKCi6J0njL1bhviB6iXskkFQi&#10;EhVdJoJKRKlInoe5iKEa48kAvUFuRF8SJ9xrWqsh/VNwXEWA7amFCETazLXQPhcxpDub1MaJIYfD&#10;4XA4HA6Hw+FwOBwOh8PhcPzBEP8TzopjRCKCIpEZih7iBztXFuESSBeRPTroznNF0uTol4mRD4NS&#10;ETWpHcwrlZcIoph9RQopAkSEix3+q46VSohm0RibFot1bXfbzB92mC90z80G94sN3wOJslpvsd7V&#10;2FewPpKqadC2DTUz1ukDHhNCj+WIjyTS8dxcNprJ7BtSfmWZyIWY9sQYD1LMpgXOTvq4PFO6sgFO&#10;pz2cTEsrTycFJkP6ocjkPaojooF6drpniFO0mifMIRJiv99jvd3jYV3Rxh1u5xu8v1vh3c0S1/cr&#10;u+dnXbWoapFJ7MR1EAmQcNA0bkH30r81ikwkEdeBOitlmu5CKnKuRT+lbtTxZGQpzbhMRr5Imd22&#10;xnrTYMm554s19dAqZMjLPvsOEMWKaumw2uxwP1/Q/0ss+LyVPjQgiWIUaWakUL/fs+gVRccMaX+v&#10;p3t+Eq6/ImQ0pwiPY2SZIppy+pU+4nsci9RquT+OIrIprId8pRUVOWTRQo18cVhzlttdQ70rix4K&#10;KeV011CNXp5ZajrpoLt6JCIi266xNHRKCad9+HFP6F0S9qMg0iji+uv/gUUrce1EUKlcr5U6b4mY&#10;z/28oF2cwPZzgk1VcQ+vqdPa7D6ZTrg3xtwTSh/YWYSX2lXbjj5d0Cbq2y+Qcb1sz6X6v6QoKq6D&#10;0upFisbaUPctbaMNjf7v6J4m+renaKXMiSGHw+FwOBwOh8PhcDgcDofD4XD84RBv8fGsWOfH4bg4&#10;nBwHYiiJlGJNxEk46C+KzFKXjfs5poMS41FpRMGgX9o9Nlmc2Lm0RfZwAJ2hayBFYuiwvu1aiwhp&#10;6xj7fYfdrsF2q3taKj4rsqa2VGtLymYvUqhhe/bhMOrbcQw+WXzHD/GYDDqWP4TV6x9t+hBFIhuV&#10;lq1ILQ3YoMwwHfdxfjrBs8sZnl6d4OpsgtOTMU4o05MBJpMB/dA30qPpZEuLne7DqaRzi5pG0gMW&#10;GRJJb9pQ025FvChd22ZdYbXcY73e210ygQCJ0LBsOvqeEtPWIu4wyGP6O8WYfh/16Odc0TchekWk&#10;jQgipb5TNNOQoigdi8qhXV0TYS+fbvZG/Gw2lekRZTlSjqN7hzY7EUJL3N7McX19hzs+K51dJYIq&#10;zixlm6LD7O4lSa77cxSd0yFJW/qupjQmcaK1EenD79wL0jFNqScrqJLVh++hjS3HYU2047hNbO8o&#10;Ukip5GpFDO0bIwhX9NmS/lqtN9wjW26DhmvFfTgZYjjILNJLadgSTiTv7+saNfeYSJ6wxoc111aX&#10;f/kcJ4c7jmwvxKhZr7VTf90FtdltUXMvplzjXl4iSwruQbbjNlxz7y43W1TVzkibs9MpzqYj9EQw&#10;0jciykQ2KdJpudrQlgZpyfn4Tank7I4njllmPfpXxFbL8Sv6iYNHKVqKRYbR5xpfe82JIYfD4XA4&#10;HA6Hw+FwOBwOh8PhcBDdofxx/NhX1ems2OgfezkwOIdSUTB2mG8p1kQ+6M6YHOPxwMiRi7MRrs6H&#10;uLyY4OJchMnISKIiTyFuKJw+i75R2i4dzosQalB3Dfhqqbp08L5XmjNJQ6kre941LKsaNUURQnUX&#10;DupFCCllF0czHT/YRTt0T80Po4bCp+8fgCt6RLA2KiU6fM+V1is3gmU6znF+MsSzqwmeXk5wdTY8&#10;RAv1cDrrYTrMMepnFi0k0sRIn0r3AlXY1iIklL6NGlNBk6g2UkyEz56q74zskL0Hoc21/CMyqTmQ&#10;cUmHgnqNeynOp0M8vZhamrirqzOcnpxgMp2gP+hZhIz8bZFcpfxfUqcccZeg2yXYryKsHzosFkoP&#10;t8dup0iY3ER3Dq02Fe7u5nh/8w7XN2/x8HCL9W6JqqsQySeD0iKQFBGmYJlIUS2UOGmMHFKElaVN&#10;i0VicO0j+qNJ0NYJYs6RJTnCvT81+7NfXAdBbeMgagNJx3XQespHIgJr7gcjh6rWiDSlVVO0kIit&#10;7W7Hb5Wt+WTYtyidEUvd/VRy/ZROTv7eWXv6nvss3CEV7jSyPc2+IRIu7BlNrjXQelTcd1oLLqXt&#10;XQX+lDR2UAy5RwZsX3C/Rlga2bYJkUBlgYvTU1xQl6H2haW1k0UxGvpCpGHDfSwyKFVkHder4Hr1&#10;ewP0M0UMKSqL/kwr9qNPkox+UYSSIsPoX/bTvUxODDkcDofD4XA4HA6Hw+FwOBwOxx81dPCsv+HM&#10;90dFabQkP/Kzb/rx8XiGHM6TdZwtskUH5+GuFBEPw0GJ09Mxrq6m+OTJhDLFM0XTXJ7i/GyCiS7e&#10;V7RKksBSgin6pWnskF0X+hulwzJEDykyBEag6F3tdGeLkQKSY8SI+qqN9TuQJyztzhvqKeZFB/s6&#10;5P+tdHL6bn+E8B7kQAboWZEriaI3FA2VYkQbz09GeHJ5sO18jNNJ3+4ZGg0K+kDkkaJTMovi0B0y&#10;stWIBNqzr0VsHG0ULaYoqRotv1s0UEObRRzRNrOHbYwUko3iSahbpuilBOhnEU7GPTy/PMGnLy7x&#10;xWdX+PTlJXW7xNnpKfUZGHEgskwkSUq/i+iQTzR+ta2wXu7xsNjiYbnGcrvDrhJxFbMU2VJhyfr7&#10;+3vc3t5isXzAvtqbXzLa1uf44/EIg4EiWuRTKqjkcixFfJT0Q69XGKEmQtAicqi/8XYUvSXcO0nW&#10;UVrqpj2l+sPasWlYhxD/pW5GGtIXiq7RnrA7hvaKxFI6vs70Voo4+Tenk6b0z8nJkHqWGPa1LiIm&#10;Y9s/m7UisipbD/lGqQKNZKGeIoqU3k7zczqLABKhd4xeU/o6RQbp/4BS95Wp1r3PPdJHlOSm18N6&#10;i4UigahnryxxcTbF2Yz+KkWW0RjuLUUrtU0S9jGtlD9y7p1eT4TbAIPeIEQi0Rdp0lJEutEJcYk4&#10;Le3/nuxJFVHkEUMOh8PhcDgcDofD4XA4HA6Hw/HHDJEOCKTPP0b86O/he3xs90FiSmbtYiMW9hQd&#10;+nc6r2ep7zkS3UWTZXah/niY4eK8xIunQ3zxdIDPr0Z4ejbEmSJpRoWlOhNhEkcJmrpFtVMqL0Vg&#10;6KAfRorosF2iw3jdwxOIoQa6h4evRrLoMF0kioilEG2ktjKZNumYmyIdRYCYEwyyhN/VRGSRfpHV&#10;hDaHPkZMHEkkVojMUNRNnkYYFAmmox6uToeWQu7J+QinkxJT2j3s6R6l2CI7cqVVY18ROBrLTt8P&#10;Z+8ihva0u9o3Rvi0bQ1FSilCSpE0cZ0gathZ5I36yfvsJ9tFu5hO1LHgn2EZ42I2xKfPL/CTTy/w&#10;xcshPrka4ELp7MY9WxPZ0zZhjjZqqYPItRq7aofNfof1bo/VtsJqX1lqvs2+tbuO1tudkSAb3eO0&#10;2VoaP3moLPsYDYaYTiaYTYYY9XOLZInttqEKuj+o18sw6Pf4rW+lomUUNSRdzJ8ZJReZeHimv1L5&#10;nL/IqI2EerKMODBS+iClL+gHW/dA/hmxJr8dosc2W9nUYSdyiL7VvlDaPxFn52d96pobMSSySGQO&#10;Tcd8XlMq7j/OSP0KrmGac1oRXEmDKBFVIzIqrJuii+bzLR4eduwvIitHyrESbjjZoKiyVJc98X3L&#10;CR6WKzwsNtzjlUWPXZ5xv8z69KGihbT3aGfH9tzvjcgsrpPoL6XYK/l/qpcV6KUZdD9R19VBpBF9&#10;o4ihOFKqQOmrtHy6w4m2cQSHw+FwOBwOh8PhcDgcDofD4XD8EeIQc2EQvaC3H5Xjw6Ew0dmz/RI+&#10;67BZFEU4+EckUbowRUsoPViBPCnQywsMe3lIs3aa4+oix5OzFFezFJeTCJezGFenKet6lnrt7GRg&#10;qeUUwaE0Y2ipZSsS5RAd0jVo2wqNUoYpZZyIpKajhOgNvgaS6CBg30BmiVThWBxExJJIoPDSsZ0I&#10;haNo/NY+Hb9bW9lv0SKBHFKEjVJ06Y4X3Q0zLFPTezIujQgTOdMvIkullhvJ0dEfDYqsQ5F3Fh0y&#10;GeU4mfVxqruHhjnH4ZhUORa50dAuzlvJDvqAStIGxU7xx4VQVUdfd/R1JJGN1JHqGckxGJaYnYxw&#10;djmiX0v6mH4+i3FxmuDivMA5/T2hvmqr+5d2IixWa9zMV7ier/F+scHteou75R63iz2u71d4f/uA&#10;u7sF5g9ri6hpG91ho6ioE67bBS4vLnF5dorzyRCTfoJ+1qDMgX4/w2Tap61jzJS+bTRkXY9rLGIo&#10;t4gWRRFJ5zHbjac9tsntXqo0DkRHIIIyuoHSpmhaRdMowkcCIxQlwU8SsYLUUQQbfWmvh72k/ak5&#10;lc4uy7mbNTyhaKHttsXDvKadkj1Wq7DHlM6tAcfiXucuMUKq5nhKVXc/3+P99Rqv3z5YuVlznbgn&#10;RZzqLqW0aFH0W5QDlqWikDhZw9G2FeodZb+nLdzTXAcjAmmjkTuJIqfUvkXC+WNu8Ji2ShT5Bv4/&#10;aNu9/V8QOdbSP/q/mXIjiHxUlJORaxzHiSGHw+FwOBwOh8PhcDgcDofD4fgjhcgDY1gUJRI3UKTI&#10;D0UEj+JQ7PvjNsmj5wM50UaihwJFdCSdLIWV0m/pPpSiQL/fx2g4xmQyxVBp4wY5in6KrJSwXS9D&#10;MczQG1H6OfJC6cU0kk7Aa84VoiIstdqBuDmKpVITkfOozuRI6hx+CKwW9aWeRzGdrZmJYO/8WQq7&#10;D6LokOM3CseJlCov0cX+0rdAb9Az24bDHsqysJRqijZJMh3ui7DpzKZw2H/wT5YiZzuViiDSWb9S&#10;hykdWl3XaFh2in5BhTreUfZojRmg5jHHiTKkUXGQ3N6jmGNpopzSSxHTnxH9G3EtdPdPrPosRked&#10;Ot1lE9N3WstW5EqHuuqw3XRYLwNBcnO7xtt3d3j3/hbv39/h+maO+/sFlquNpWqTU2Vr2S+5dqUR&#10;PEq9pvt4lEZwMCgxm4xxdjLDqUUsDTBQNBG/KVpIafUUOdTvlRgcpN/r2b6RXxLaEkhK6so9yxWk&#10;rooIEuFT019H+f6+sHR8He00Yk3racyQpVtLRQgd/G/374RLkIxo3G43WK1XuJ+LAFthsVRUlKJ2&#10;OFbLdk1q9yA1dWTRQQuRZjcLfPfmBt+9vsG76znW663pZnuQUCRcmoa9ojLm3tEnS3tYNYF44gaT&#10;imGDSXetiepU0p5jNFQY0Gw52qpnuUjV3Ea2lyQiL01onxNDDofD4XA4HA6Hw+FwOBwOh8Pxxwqd&#10;r9vp82OS56O0KvWNcmzTxgeJ6vD9cEAfoCNniiJydDwt0iIRCSICJAmX32eK/lAUUB9Z0UOcF4iy&#10;TGENJhElYTu1jVNFwShCo6bonpcKHcsOh5RZncgganc8/DeCh9rwWXfLfCAGKMfIoBAdxHZidFRG&#10;CdVNAklkR+pBLNqJ9bHIFT7jIJHSl/G70q6JhJAOHNXa6NA9S0PaPJE8ZoOIGU2lCJBWBIH8Kcez&#10;0lgOLQN/kf5KV/7Vwb8iW0xfTXfUhWPpPiJJmupCGY4foqnyJEPBuYtURFRJXXKzUSSJZE9d93WF&#10;Xb3DVrLfY7PZYrPaYLvaodmJUFBEiYiLlNNwTaIMisLZbICHRY2b+yXe3d7i/d09bh/mmC8fsFwv&#10;sdmKGNqxbRWImXpvUUe7/Rb7aks9ahRZhGG/wGTSx2yq+3xECuluIepuaeK0TxqLpspSpY/THTuK&#10;sOI3ftd9PiLA5DOt82GZzHe2FvRtXQc57getjISutOixD9Fe7JfoTqjDXJbWTwSmiBOLgIu5f1pU&#10;tEf3JW13eyw3O6zWujuI60iftC3b1NwHSvtX1VjRl3fzOV6/f49v3rzDt+9ucD1fYLXdmv+lqdIS&#10;GlF62CciovSsyB41qSuNzX3LMe1eIa4ft4PZctRb90CZ+RpLPpCNIoa4r+z/4eHbUWL6NQj7KlqI&#10;W0j/Ox0Oh8PhcDgcDofD4XA4HA6Hw/FHDR08Hwmej6KEVPZ8iLD5Pn5YofejCOwjYsOImRDdo2dB&#10;BASQcOQENZ9rERhsXrcdpQ3S6H4gkSmNHXwbAUP5qNfxsPzjIfj3NOJ7aPFPIehr9yUdeh/H+m2E&#10;tgePcGy+R3Eo7Z141O0DLWF6HwieDwhjPYY+H8cyAipR9IoiS0QghOiSJBVZxs+62yauWFb8vseg&#10;12A6aHE6jnAxovSBaaE7hqhrF2NTR7jbAm+XHd4ucrxf9PBuEePtQ4O38w1uNxts4w5Zv0R/NEKv&#10;P+C4BddLpFCN+/s1bq4XuL3d4GHRYL3usN8nqOoc+zpjmVIS7Ctgu91iuVhi+fCA9WqJutpZhJQI&#10;IN1nNJDwubTUZpG4LX4PXtX+sD3S0T4oFWHwtPkveNMkeCmsb/gicoR/H4l91Toe9oGGFUFkBKH2&#10;opGd3IFJG0ioQ7SQyCfdkWX6iHxkuWdn3bO0WClt3o428VvDsS1MTlFDOf0U4+auwuu3K7yivLut&#10;cbeK7E4jaaCoKYtK4nqmEq0l5zPiMU7Yhq04npFN0lPq8yciSPcdiVCy6DKRSRIRqMYMSVe1DeaK&#10;QDPyJ2FvsUH2IbQKLZ0YcjgcDofD4XA4HA6Hw+FwOByOP17YgbFOjnXvTrgr6Puiu2oStqG0gchp&#10;oiCtlUob1x2iXSIoQsVSdnE8pZVT6jXdl1LVe4siqaoKu93eDtdXqx3Wmz1W2wrLXc2yxpLywG/z&#10;5Qb3yyUWa0WiKAJEp+SKmNFBt47ZwzG3HYTzz5EUMjm+H+o+gC/HetNXpI7pH/TVaXqUKO1WaKMO&#10;FnXSKWKps/RxgbxSvdooeihIGEdkVkNbdUdPjc12T1HESRMiQThA2yhFW8TnIGz6UWoJ/SVRe4qi&#10;hzh40KXVd6WWC/ooXER3Go37PVydjPH5szP8/NMr/OkXz/CTT57g2ZMTTMd9i4wRQfPu7Vt8+Ztv&#10;8KtffoNf/uo7/MOvvqV8jV9/+Q1ev36PxXItj1oqOInsqqnUasW1uJvj5uYOdw9LrhHton17pT6z&#10;qJoau2qPHddX0TWKFNrutvy+o40VEqpfFhn6vZySocdnRQIpWkdRQhYpxPVIosYkpb5aYRkcURLa&#10;GsteigifY3kkChUZ1ihKiCJ9LVKMesl3unsnUlo2IxlDWj7pq3ZdU9vcRlhRL6UsFGHSVC323I97&#10;3fWjdpwjohGycUk/LlYr2kfbaL/IIYmIouVya6n13l7f4/3dArerLRZcf+0F7SORQUqJV+ThLiUj&#10;+oyICntIRKkIoZA6UPqGNTfCCzV9IrIs7OEQPWUv/COX0C+EotMsMu9IHol4SxUdpT5so33PQdXV&#10;4XA4HA6Hw+FwOBwOh8PhcDgcf4TQcbJ4Bx3FHwmIxz8RRuFulkCgKPpEUSQSPVsdm4kcam2sQJIc&#10;jvb5rENtkSIhJddms7Zokvv7e9ze3OL6muXdEnf3K8oGd3dr3N0u8f79HG/f3uPm5h6L5RK7ndLI&#10;cSyObXqZrnYyTiEOZEG4Y8WsCXIggo5ET8CBXOCTYo9MV52yUxS9kVAsbdthrmCL5voo1p71YSjN&#10;G4gH3Uuz21dYrzd40J00D2usFhvavTcblHJMZIPukhHhJQJit63s+2a9w1pkGUtF3YhgEZGm9iIL&#10;Qko8zcWpqUNKHRWBczrt4cXTE/z8p0/wF//+E/zf//wz/MUvPsWffP4UV+dT9IuSc9d4R3/++jdv&#10;8F/+6yv87X/5Dv/fv/sa//m/fIV/+OW3+PqbN/T5DR64NiLu2qaxaBSRDEmi9Qxp1aR3zbWXsAX9&#10;oOgW2c5VbkRiUDWuTULdiizHoF/avUL9XoFemRtBVBSKmgn3DmVK4WZp3BQ1BNqk6Bh59uh1ltxD&#10;JvK41tHcHn7yifaWyMdADrGkz1rd6WP+onQqRR41tj7yqcgjEYBlL8dkrLug+ijy3PTWHEY8aT7q&#10;pJSAZa80MmZX7bheW9Qcx6LXNDbH3W4qPMy1fxe2lxdrrukeJoo0Esmktqn8qRApM9Is4jgU/ifi&#10;lNRLkVgtRWSi9GaTA8y12mud9oLIr7AnVKfhRJpKf5FNiizTuh3vsDo+H9PQafc6HA6Hw+FwOBwO&#10;h8PhcDgcDofjjxA6mlYgQaJflPJZucdiQOUhYugQmqBTabZR6i+2jaNAkUQt4rgxUdovO1DvRKfE&#10;VuqeFovoaGuLGtpWOyzXG9zeLvH6zRzfvV7i29cbfPtmi9fvd3j1botvXq/w9Xf6do/3N2ssVi12&#10;utNF+kB51CgiJURS8ckO6B8h6KAvbGoH4dJGOh2hOpFArE0oNCSOW9pE+/hsBEWiSAuRFopsEZFx&#10;SN1l7Y+khA7mazugFyFR7ysjejabHR4U8TRf4e5hjfsF39c1FtsOi01H+zusNi1WfJcs1o21uWH7&#10;2/sH3M2XbLMLkUaKHlHEi0xsgw0xfZC0BYq4h3FvgKuzEb54Oca/+8kEf/6zMf78Tyf4s5/P8PMv&#10;Znj5bIbZaMR1LLFcAO/e7PGbL5f4+3+4w//5y1v86ss7+voBb96v6Osl3r2/w/vrWzys1hbx1R8M&#10;MBz10RsUyEv6IOfcWYYkzxHTL0agWcq7cAdQQp/KV4N+D9PpkDLCaNjHQKSQImb4LadvM/nYfC1S&#10;Q3uoPeyfmrpyL4lwoV+NEFNkjthHLZRYDduK2lcheqquRaiE6BqRVCKnjFbS/qNUIlvYbl+HUgQX&#10;/6IsE8xmQ5yejjEeDVDSpiymjeybch6tfUm9RxPZ0sdwmCNJOU6z4T7ecJyGY0fYcn4RQfOl1rnC&#10;ZifdIigtouYSySdiSDsykDcU2qI1FVmlyCN9jCPtb+orcnEnQlB2y1btWS4/xzs8mh8sxZzIHooI&#10;WEUD2f1FBzLP0s+ZaL+rC59Vz/+/9KTD4XA4HA6Hw+FwOBwOh8PhcDj+OKGj5ghRlyJqUxyjg0JK&#10;OJ3Ax4glbCNSSIfadkG/DqXZMxyit0gTpQFT/FAgj+zeFL1xDB3Ui9doupB2bLvdY/6wxdu3S3zz&#10;7Ry//uoWv/r6Gr/57ha/+fYOv/nmFl998x6v397i7n6L1RqoqhhNo5R2IoUyK4N+OvA+RpXoAJx1&#10;xA/JIf4JcoCRRUZkUBStwk9KZxZTkgNpoSgWRbPkWYyCL7lFXqg3x7XxdVivqI7W0r5VIoYqpZBr&#10;sFjtcP+wxu39EtcifBZ6r/CwqPlNojYNHih3iwrv79Z4qyipd7eWsm213HM8kU+aQ9PJ21RS9vI5&#10;6XLkcY5hr8TZyQBPrwZ4/rSgJHh+FVMyPLsscXnSx6hfIm0TVOsIi3mD99c7uwPnzbs13t9Sr3kV&#10;dFru6O8FdZ5jtdmYU3rDHoaTPssMRS9CVnD9LdXcMSIliBEeInzop14vw3hcYjLm3MMSA6Vpow8z&#10;+tp2hZaFe4E7gw8NhSX9rrIVOcRnWh782sgHsls7UD7ojPwxqRWlJNJMe1XEYdhrgcjk/mB7RbUp&#10;9d+2ai393bbiGjV7NmkxGBQ4PRlhOh1gOOhxfTPu5STsMO6PMhXBVRgpdH46NBmPCkvN1nQ1x2mw&#10;4/wrjnvPTTpfLrHe7IwQ4kaiTkq3t8F2p3SIe9phyn0Q7c+KfSv7pggmrTPYVqSgorYUldRYuxD5&#10;JPJVZJp8fUwXp/SHtNt8pr2r/Rz2taWbYweNKQl7PqyVPORwOBwOh8PhcDgcDofD4XA4HI4/Qlhk&#10;hcpWh886ZA8HzFZJ2GEyRWnLFCkkUkikiVJ+hedDKjCKUoOJJNCdKeqjlFapXa4f2Vm4eBwd6O+q&#10;GsuVoobm+Pa7a/zq168P9918i199+Qpfff0Or9/c4obfF0sdrNfYV7q/R2RB0E2RFSIK9PfD4N3H&#10;dGM/JvwTbGW7D8SR9Qk2Sk0lxxNhIRFZJLsU5aK7fHTYLmgUk0jCd4V1HEgMRaTsqsZSwy0WG1zf&#10;LPD23QPevp3j3fs5rm+XuFPKsfnWSK/rWxFCD3jz5g5v3t5SbvD++g4Pi7WlpFPEjEVE2dTSWSyR&#10;9BNvkyLPMvTKwgiMfl8pz6hrnqAoqHeRIeN60OlGWu3WW2zo94flFvPFzoig9boy/1b0b5CQ6k5E&#10;hOaLRITRThFmuqNGhIrIMUsFZ6I11noHf6RZjF5PupTUq6QOukuHe8B8f/T7MbIsrOXhT4hm4d6x&#10;O3cspZtENI1ElCP3KPuYyA22mBKOraHsOYylv1yOA4EE7Hct10S2ioRpqX+G0WiA8WRo6e6KnHZo&#10;30r0o4NFuhTy7ajE6ckQl5cznJ/PMB73zW5RWut9TV+ujcy7ub3Dcrmi/yp+0Z7QPUa6V2tnxJBS&#10;3dn/L9Nfvtb9Q1vu7R315DqbrpURQxWlUTo8+YpjhXXXFg7kztH3Ioi0f/XNLOfjB/KHbSP6xn5R&#10;INb007sTQw6Hw+FwOBwOh8PhcDgcDofD8UeKA1WCRofP/Bmhw1qRIkb+HC6vz9IWRdahzCUR+mWE&#10;YS9IvxQZkSI38kRHzzql1sF4ONDWQX7T6W4apd5qjIgQKXFzv8brd2t8+90WX3+1xldfLvHN1yu8&#10;ec1v1y0e7mOsVx3b67A83MsT7trh8Dokt3nCQbt+j0mg4+H4x3fKo+8SWd1Fez5X/F5TlBKvpg01&#10;7W1QlsB4lGE6KTEc5ShKkV9sk9SIJCKQaJ8IEUW5NNTLSAiLTgHm6w7v73b47u0Sv/nuAb+m/Oa7&#10;Bb58tcRXr1ZWfql31n/5ao6vXi/wSlE8N1sjb9ZbRbcEe438ONiriKGoy0zig3CF+ClD06TYs+2G&#10;fTY19aC/1iKq9kG2VYf9Dqi2MUtJgmqXot6n1D1D2+QUjrHrsFzscHu9wO3tAqv1nmPHtr5F1mLQ&#10;izEephgMRJ5wr7Aupf+yRHfy6C6hItwnlGX05YHAkM9pgq2fonwo4dnM4oLSvyKRYg5C6aKUeweo&#10;6QOlbVNqNYsg0l1GFIsWoi84sPlHY7Ep23VBaGtFm5WWbUtfrjeV3eek6Jw8TzBQNNSgR/0zI7dM&#10;Pw4i0kb6aM+IANP+nk0SXF32KBOMJ2O2zTheh5u7PV4p8u3tHK/fP9i6KfVd2nEPcW/loLNr+a7m&#10;/uDY+rG0FHM73T0lAnBnZJIigsI+UvpA6fnxHiP+MZFO8pGim7I8M78KRrZJbzlMCFzRQeT3A6F2&#10;ECeGHA6Hw+FwOBwOh8PhcDgcDofDoaAM6EL+JJUoYkKEUIQyi9EvM0tJNhn2TKajAU7GfcxGPYyH&#10;OYb9FL0ysZRrFjUUacBwSC3KyQ676wY7kSZVg9WuwmKjFGYV5pT75R73iw3mD7pTaI31dm+RRbpn&#10;RynVdI+MzrxtxEixGhIdmH88ALdJw8QBfNZh/0d8aGlQhIj0VYRNXgRyq6T0+DxUCrHxCCfTCWbT&#10;MUa0Wd91kf9HkolT6AT+IEYsUBo6ck991+sWt3c7vHm/wHev7vHlVzf45W/e4r/+Ksh/o/wD33/9&#10;1Tt8++0drq+XeFjqjhoROA3HUPROOMjXwX/EUiRUbPZXqNsd1jvdYbTEjVLW3a9xPd/g/e0Wbznn&#10;m3e3Fn20Wi05zs76xFFFGxpEKcc73OvDgflNFiiaJEbNNXp4WOL16zf48suvqNsr3N3PUXeNRSad&#10;z4Y4Pxnh7GSM6XCAQZGj4JqLTBRRFnOtLS2f9hL3VBD550DicBaRXEZ0sZ32h2zUBozijMKN1yVG&#10;tO323CvcJ0uKiK0jOaRvNpaJqMgokEX0u/aKyDkRikrtpjutVusddofIqFahRKaf7pVS+kMRKof7&#10;olhqr7acQHyMfK47kER4DcsC40Gfz6kRZa/f3uHLb95SFOF2b3tX5GUSKe1ginGv5P+RIWaTEfq9&#10;Af8/icCjjhxY0UL73ZY6Kc3clnNqXTq24/+loUg1/T+STz7ucyH4TLwZ9+Eh95zpbHtF5FOIMAtk&#10;qTyr7/KJ7mLi90bfOxid9Fd/+Zf/8a//5m/xd3//G6z3KbLiBE3UQ5sUNpXNRUdpuSRytja4NAg/&#10;e3Q4HA6Hw+FwOBwOh8PhcDgcDse/KhwPdgNRECedHUgbKZRFRpL0egkGIoaGuUm/l/I9Ri+PUVrK&#10;snDfjJ0d85/ug7F7ihQVovF1fh11OsM2ckfp4MJ9MAmqOsF+rzuEWlRNR2mxqxts9w3rlT5OB/Kn&#10;ye8AAP/0SURBVOmKzdHQx8NuRVbUh2dawO/2iw5iUUsBdkBuh+RqKVXC/SwS3ZNT9jLawDJLUJo9&#10;qZFgg16B0aiH4bBvhJAO3HfbLXZKCdbSVxpLZ+Z8CHMngdCQQHch6U4k2lO3ll7uSFQs1zvMRYI9&#10;7HC3oMzXuHtYYb7YYrmp2aZj28iIpaqOLALGfCYLxFQYmSNfi5yqEaW1rVWse2boh822xvXtCt++&#10;vsdX39zg61e3uL5bY825Gy2ALvixqKdANgTyQ2NxDam7yBy5SpEnirgxMoVroTudyqKP2WyA87MR&#10;xuMh1z830qcV4VDvjQyS76aTHmWAYT9HkSnKiuNrTaS3pYcTASSfaX24RzQfdVF9Emd80P1A3Bv0&#10;maJ8Vqs97TqkYzsQNhZt1AQySKL7hnSXkBFG3HtGhhx8vlL6vIcNFkvuqaoy23v9FNNxD5NRaRFB&#10;pVIhUh+7R0uOsQXWUNKsQ8YxU37T8NJJ6f+++uYaX9PHb9490McbLFe16aT0iUWe4eJ8is8/eYrP&#10;XlzyeWL3LWVpYuTMrtrbfU5v393j9m5lBGi/18fl5SmePZ1ZZNJknBlpmSiCivqIPKvZTunxrOJQ&#10;pyi8mv4XQWR3DFHobvpIJFpEPyqV3o6lIpC0V7jWHMGJIYfD4XA4HA6Hw+FwOBwOh8Ph+KOFSCEd&#10;KrdIE0UKRXagr+iF0ajAZFziZNbH6enQ7lo5mfYxHbN+mGM8LNEf9JHnhR3yByIjCuQPRQfRdnZM&#10;CeQM24gMEGnUxXaQX7GdUs1JlGpLKedqRUBwMB2CG3lgv5bPOtwWKaRUbuGs2k7wWdgRNd+PpaXP&#10;UnotKUERMREfSCERWWlGO4sIZamIJ8pAEVGUcR+TyRCTUd/uylG2Lt37stlusLMD+DB3IDo0sb1R&#10;RAgl8iZtAe2g0B81n2Vzxef1rsZy27BsKY1FwixWe5Z7bPYikQIhpLYVnzWO+VC2HtZJEVMtKnQx&#10;9eCaaT71Wa8j3M87vHq7xddvVnh9vcbtYo+10rCxHbIGUV4jTiskIpUOY9q4/GtpAONE1BnfRR3Q&#10;nk5ETo4s7aMsBhiPc8ymIs9y2yudRdloTUJ6tvGI+2M25R4ZGoGYWoTVgVegDzSu3SHEWWydiI8R&#10;WPQhRfOKVFOUz939A27vlKJtbcRQcIZIx7C2IookFhHThP2nfaU9qDqlINys95a6cLlRKsOa6w7u&#10;69z29Hjcw6BIUIgY4tQK0pFmUsNUSbmy1D+LdE9SbOv5sNjh21d3+NWX7/Dt6zlu5lzDdce5aFFH&#10;m6MEo0GBT56d4aefP8eLJxf0Wd/ufZKvRdDorqO7+yXevVek0ZaT5jg9O8WnnzzF8+cznJ0N0Csj&#10;8L+hET2CyC4jxuQCU052Ki1dbftTqeh0D1iWieBTB/XR3hDBF4gh7Vfd/eXEkMPhcDgcDofD4XA4&#10;HA6Hw+Fw/CuHzoqPf4Xf5bj2Y+sWSdIgTTuLEsqyGKWiZoaFXbR/djrBk8szXF2e45Ll5fkJzs+m&#10;rJ/iZDbBcDxFkvXsUD6k+hIhoggOjtx1dmDdKmWZtLIT6yBdnB6IANZH1CYW+cO2at9xHIkRAGxC&#10;HUU+iBDqIl3u3xzOrNm/0xjEwehA1rBacx+JIdaF1GYhYsgIkBTISx3i9zGdjC1l3OlsitPTE9o1&#10;w3g0Qq9X2sDb7R5rRa0oOsbG1dyaRCfmSkamQ3qJbNYBvtKdyQetvau1CK9dVWG3V4q8js9KGVdZ&#10;NIyIgn1VW5SLfChSSD5sW9pG3WWrkWGKlDIyiE5R9BA/a57NpsbDQ4Wb2x3eXK8sgmWxabBn/y5N&#10;EeUxooxdMkWD1UgTakx/dBpfro8SpHGGLNF9O4p6Yj+zTUhZ1+Oe6IGuQr9X231S+mrrq0iVRASb&#10;0gqOMJmMMBqKLFSUEHWUSF/5S5QE5+IHE0UOKS1apNAj3Stk32MjdObzBd6/v8U7ysPDgj5VdJSi&#10;02iPRqTdjfZb3dBfzcFfgUiU4kY6KmqIa7daVVjvtDaN3RU1mhQ4PRlwjUsU3PO5iEKOKWLIItA4&#10;RCQ38JuImazL0TUxx+swX27xzatr/Pqrt3h3s+S+iLh2KeenT1q2Z+dxv8RnL6/w2SdPcXE2Qb+f&#10;0d9K+ab7srgHRAzNl3h/PccDdcuLIZ4+eYrPPnuGq6sxRiNFcInA4zrRH9rnipQKxKv2hKgd7jeR&#10;YyJRKXxBnqX0u+4e4urY2nDfsY9S1ylSye7dEjHK3k4MORwOh8PhcDgcDofD4XA4HA7Hv0KILhAs&#10;HZgOtI0kCWe3IizsgD/SIf+h1DdrF8T6iHhQuq8kRpbqnp0cwzLHbFjg6mSEl5czvLia4NnlGE/O&#10;h7g4GeJsOsDZrI/ptI9hP0GRNBxvD91lo7uERIwoxZeRC1JH5IyOlqXRgSiQhopPEVdkx83EobBD&#10;cIs6Ct04hv62fNbPTqkJ2RNsCufVAsvD2bWmtLtr+H6MSpHooD9NkxDh0s9ox5B2TfGc8uxiiKvT&#10;Pu2jbaMcg54IE9jh+24nUkeH+xyT/gyRNfJtmEeH9IGIkuEHG/mse2pUV1e646ZCVet+IEVE8Vkk&#10;EcdUNEcg1Q5C53FE6i79JRzXyCGOquifVGn/6L0oCzrQ353IAY5JBS3tWa8ojPSacB1HwxiDfotB&#10;0VkKuCIpOGxqxIH2hliQSCJSiAvSci5F14jMojZ8r1hWbKu0cUp3F1PoZqoif+quJoswG2acM0Ov&#10;JwIurLH9YzvTnUsjO6KYa09ROr6wioT5SUsXYbtrcDtf4vW7W7y9vbdUeCI8emWPZWm6KhJGKdhE&#10;sOlZ5ou4q+iDPfXe08+7/Q7r7QarjSK+5NMGur9nMh7gZDK2O4PKLEcmssQIGOkZfK0Mboos0x6N&#10;DntxW0W4edjjq+/uLI3cfL7jenEfaD/QyITjJ3GNwTDHxeUZTs9OMB6myLlmXct1t7XvLFXi/cMK&#10;767vLWIsz3s4Oz3FBdv3ytTGirV36AtThA7SHmu4b5TK0LxJ/+lpy4XYbLd84ragjwqubyqyje9G&#10;jpmfQqo5iygScaTGTgw5HA6Hw+FwOBwOh8PhcDgcDse/LugMXRLxT3IkeYyF0SlujEAIhVPdVue5&#10;h+eohbW1PnqPEnSxUnwpWqRAPy8w7Re4HBX45GKMT5+O8fSC7zPgfBTxW4JxL8KwF2NQAv1ia5Il&#10;4a4ZkRx2/4vNpyN/6UElW77pwFvRPqj5XNtBemyG8I+JntmXOooYCu8UFaxXxEnXpSY6hleVkUZ2&#10;Pq0/tEgH/Efb+UkRFzr0j/VZh/dUqchSjMocF+Menl2M8NmzE3z2dITn5zmuJjHORjFmtHVEO3WX&#10;ksiPuu6w3TSo97IpM78F/UQKhZRqaCuzS4SQksqJ9JAXRBiJMJPogL5lG5Ui0EIKNKXVo1BnRUrB&#10;0sTRT/SpIoPCebwirCi6IyitLLInj/ropT2Myx4uJiWenNGeszFlgmenM75Pjei6OklxMatxOk5o&#10;0xRZPKIrqJdSk7WcU/7mFEadcH6VFfWrRWZ0O2zqB2x2c6yWFRaLBEvd17NtkXLf9IoMfd1D1Y8x&#10;HETcC/SOUrAd9xztsmgqWtDSLm1AkYEihhQRE3GeSISHiCj6U3tms6vxfr7C29sF7lZ7ml5iMhlz&#10;nj7SrGC7COttjdV6byTSrm6xa3Q31SHlX7XHvt1jU22w3q843ha77Z7r0nI9C8yGI0xHU4xYFkUZ&#10;Imn4E+nWKFUfy5R1mRFvIoV25pPlrsOr6w2+/naON28fsN12yNOCPoj5/6ZDWdSUBr1hit6oh0x3&#10;WHGvJ9SlaSqOQR9w3db7FjfzDd5c32Gx2soxHCfnnkmwXlD/1S7sW+5TYyb5T+Ri02gcRY1xX3Ej&#10;N/Txw2qN+/kD90VCvxcoaJ8ioGSR/Lnn4ookU7SUIopEGDox5HA4HA6Hw+FwOBwOh8PhcDgc/woR&#10;jmSPf3Vua48sW4reKVYfJJzvtlDEzoc69tEhs0Rp1kSY9MsM42GBi9kIz56e4smTE5ye6t6dAiNd&#10;1t8r7V6egu2KQqmrUqR5wfFyVE1KyVDXKSWGpZUTEWLEiY7FNS//ma42OUtJgM6hhZCCLkTgfCCI&#10;xCzIBnYOYiMgZludUusg/WNkkMghted3Dm/n23wXOZRYtBBtHPXw9HyEF89PKWd4cjnF2UkP00kv&#10;3D0z7KHs95DlOdXM7P6fre4BqgLRI9JJutldSAfCRwSYVDXC6qC2pfRSvd7tmTYdpRUJFlZGB/lH&#10;vc0eij0ZqSVRhFB4VhQLvY9+1sOJ7LgY4eWLET79ZIJPX57i+dMTXFwoLd4UJycDW78zysnJBP3B&#10;BEmSc94aHXUW0SD9j/cFUStTvrV6vtcVmr1SoDXYbits1ztrm6cRx8oxUISQ7YUEBfeC7rhJEqVO&#10;Ey0mH5jhtEOGfbQnOIn/FO0kPyrqx0ikFA+LLd5fP+B+vmF9hF5PEVxDlJmIQa7DrsJqvbU0fLv9&#10;3qK51psN9dvZeoi/EMHEVbJ3jd3sbXpLkzji2o7GfY5bIKMdEFFnIvonEFeKrokVQaVOrK+o591i&#10;h1dv7/DqzTUelivk/H9wfjrD+fmYJf084/4ZF9xbBfeO7iXiePs1fUyfaZw0RxNleNg0eH+niKEH&#10;rNdKHRjTlj0eHpa4u7/GZrfkvktQ9jKLbtM+4HaxVIOyP/g3Q1VFFnk0p0TcFWXBPVFwz1JvtVM6&#10;xz3/1FVlvlZEYJp5xJDD4XA4HA6Hw+FwOBwOh8PhcPzrRhTOaO3s1ngWET8SneWGZx2R666XQBAp&#10;xRcfj2QJ++jOHTuIzlMM+zlOJj1cnU/w7MkpLlhOJjmGA6ULy5BnGbJMl9wnSLMIcRoj0n1B0EF1&#10;jO0OlrZLEu7TqcJhfXecl3/0ZP/4h2oGKMokPIkLsjRw9o2t1OnQ9AMxpE9qE2rtPZArh+8m1u3D&#10;c5pEKIoMZVliOu7hyeXYSJQnVzM71B8NYot+KXs6J08sYiNKFZ2U0pYWy40ICN0HFKJ9RAzp7hal&#10;fjOyiHNpQnnZoGdTgqvDj0fiSC0t0VpHvUwOjfXX1kUVFBtLhb7JuggJlzHlcy8rcTKi/k9m+OkX&#10;5/j5z07xxeczPHs6xOlpacTXsF9iNMwxoa3TScFyiF5/jETrJRJIUSgsK0WidCGax1K8UUQKNbRT&#10;hETXmCFSz9KryYdDjj8dDzAYKEpF0SoR90ZsUSm6x0k+/2gTNefiBrpLKfgO49nYmquD7lVq2sRk&#10;Pl/j+npBX1cclzbQTqV9E0/DgbifOux3FTbrLVbrDdaUzUZpDLnXFUlV9lBQUkXh8D2KMtoR9Em4&#10;X3Ol0ysz27+yWcRNVe84d2W+txRyupvJyC2tgKKSGtwtNnj7/g53Dwuz8erqAj/96af4ky9e4LNP&#10;L/H82Skur0TGDS2dnO5yaust90aFjmPW1H1Bm27uN3h/t8TN3Zr6t/w/02G12mKxeMDDYk49tugP&#10;6ONx38geRbwpuqvZa5/Ri3FOPXPQBZZyb36/ZF2KQTnEsDdAId3pXyMz6dj9TrY1FgVld2xpURwO&#10;h8PhcDgcDofD4XA4HA6Hw/GvCwfqwA6u7Rfpb4h4UL2dulvyqvpQUnT4HxgKIynUMtyn0iFLdLCf&#10;oFfqTpohRuMR+oPSooLSNELCNroTJlyI37BsoGALXbavO01ECJS9PLQX2cR5I1QUo0BEBZiEv4EU&#10;kYame6dIiKBTIE/CF4hQsJRt7GNG6Y++UQ5EV8CjvmZeaGeEmPqIlDI7Q3quolSkS4HJJMNkmmM4&#10;jFnXIs1rxFllqdriuKbNDbIc/Ea/9EJUTJpx2phjmm7UKxjFmaj1wQ6b0ma22Q/v+h3q9M4/zUFC&#10;UJR+h/6E6ctn0VKiJyQihZI2Rd71MUxHOBlO8PTiFC+fneD58xGePC1wcZHi5CzGdAba12EyjjAd&#10;s27Sw8Wsj2enPby46OHlZZBn5yUuZynOJjHbpJhNAqnU4zparEpLO7uEJd9aLqz5MdzTlCn6JFEU&#10;DzU/RFFRzQ/Sqc7qD+uiCCluw1YRPCKDqg67PYWliKHWiKEIO6WH2ypSSd4KKQ5F0liE1iEln+4T&#10;Wu/2WK52WG333N2xRa71BiMMR1Ou6QT9/hhlOea6DYwk0mhbtr2bz/Hu/Y3J+5s5ru+3uFnUuFt1&#10;mG9jLKscqzrHgqJyX5eckyX10T1R2hfTkwIvXk7w+ecz/OTTCX76coqffXaCP/38FD//lHVPR/Sz&#10;IrWoB/XpohJ39zt89fUtvv6ac78VoSWSK0dNu7dVg4f1GsvtCmulxNtXlpaxkb+47krPaJFPJvzf&#10;bCkIqc++pb90V1XLsVjP/yuWllDpCesWFb8pokpEWsV33WHlxJDD4XA4HA6Hw+FwOBwOh8PhcPwr&#10;RKBXJCInjiREkECYBKrBninhLp7H72xhxIZSe0UWlaD0WUWuO2NKDAaKuiiMAFCkQRAc7oYJJJFJ&#10;LNJIkQiUWOnOpIPSpNXodKrN56NoOk6IcPcRB6MqYgysWtry3cgFRXfoQn9+0f0+IiJsHj0fRHOl&#10;VEgRIGF+ekJDGjnD+Q6D6V4ZRUsFU6XrITqqV2A4GFmaMqWW0xgiH2wuExEgih5RpJEiZUSCAXHL&#10;sYzsoND+Izmk0u6qYXkU/rFSvpZydv+RNQ5UjzqGNaOq/z/2/rNbki25DgR3uPbQEVff1O9VoSA4&#10;5PTMrwM/8e/NGvZqAARJEKJePZHqytDhOmZvOxH5sopFsIdAs4sLZ9+06/r4MTvm94PtNLOO+puI&#10;BRCB1/J+R2iJjAt7DcdvLTMnj2MM0xzT4RCz8QjT6dDKl+X9AHHWII4r2qXk/bXpoOyuJEmRpRlG&#10;g8Syo66v5nj54hqvX93g5atryhVev7nF23cv8OrlFS7Opuj3MyRU3uzOORoxaD5AO+o8bS81td76&#10;LdUOvGal3HjvqUzhgfM/kV6ufJ16LqnEWYvapDNCiKOb6nXVGtkhQkO9gSqKSJKKsitKrDcbK7u2&#10;2ex5T8VxlQXEdcwGiOKM7whRlB2224r3FpQ9NrvC7l/yuYfHhZWD+/H9Pd5/uMeHD3f49OEz7j7f&#10;4enxGav1lu+pLDNJc7LeThT1zZIm0r3fTzEeDywbazxJjGCcz/u4uJjg6voMN7cXuL29xPXNGaaz&#10;Ifg4373ATz/9hJ/ef8Dj0zP2nHt3oGOpZ9Yx+0zfpvka1zk42t56h9l1R+ycfIX/+JyIIF6j3yjL&#10;zhFHIoloVxFoIpgqEUx8Rt8D56+19PDw8PDw8PDw8PDw8PDw8PDw8PDw+F8Ep4wSQUFeiUXkj2SD&#10;gsguG0dReovU2x32i/s673JQQie6X4FmI1MUvHdZR9p3x6d9G8C9k7s9HR+vqb+OSpJZg301uqfw&#10;wAgkI1M0PYrBpuVm7XB89xF2m93s5MtewHHCwBFV1itFmUzqwaJtBJX+EjGjd5nGHNPICIn2v4gr&#10;ayeCwlgIbl0PpJrnnXQHZaA0fJbC+63/TEtpdC9HNJHeHMemy/fq3UcRAWWz1jrQTgrg242a1mlX&#10;l91dJidIdWUkhZEInZ6VacvSyEnGfQn3k0TvEkGgDBqRJq2JsnC0FbGinkBVSV04917A9QgP4KMY&#10;5xGu5iO8vr3Au1fXTt7c4BfvXuKX797g27ev8OrFNS7Pp5hORxgN++jnCd+p8np8rxhCzZ92bLTu&#10;siG1MWKidQSFFPmZIOMxz2muZrOjuCwjR1jIRpYRZFkyuq5smArFbovddmPl4rb7HTbbLWVnx043&#10;+Y7LnlGW0XKxxqfPD/jxp4/4/ocP+PGHj/j44R5Pj0us13x+U/CeHe7vn40U+uGHz/j1bz7j738t&#10;ucPff3eH775/xI/vV/h8X+J52WK749il7Ko5yg+BJAbXp6PvNYiCGnGovkstcp4bpM7G00GCyUi2&#10;S6EeXhXXRGXyVssCxZ6+1Yj0CbmO6s2kLLYc09mYMkJ/mNHHQ/MlK49o3sFvjzuul5azv7LUjBSS&#10;Txpx1Jg/KLNJpJDINZFqsrF6O/U4eU7f9xjy8PDw8PDw8PDw8PDw8PDw8PDw8PhDh/1vfwWIFZ/l&#10;vmBhWovhuuitC9TqHndRP8oOcLeJNNKRerxwX6JAsc4EByj7JlbGUBwgT0MMshjDQYp+LhKC91gp&#10;OT6vd/GVCuqrdFXZdNiVDdabCs+LAg/3Gzw+bCxLo6zVv8ZlL4gs0KydaL56v+Z21EuEiubjJk9x&#10;99rLCJvnkRiKKSp757KZlFXx87PuScERDl/eyGv2vJ5LYuoXYTaMMB4pOyqxQH8YKEvHzVV8Q930&#10;UFTAal3j7mGHz3cbPD3vrNeQSn9ZQJ66ncrBGfgepx9nwnPS2vZPxz0eS45rIBrrNG8RPbJzHB+Q&#10;JgH6nOMg51zz1KSfHfv5xNJF9gD10f0dgsgRMmXRYbVq8PRUY/FcY7dT5kuDThlH6BBxDhHXUGRa&#10;qv416sET9LjGCYajMSaTKd81cLbrWmRpgpy+ENMvrH9VqJKDkRFFffXp4RwCZTRxjJj21Vq49ZAN&#10;qK/9ku6UI/8nXc0YFOcXzkYt/bOiU202W8vsUZaPMouUoaPMp6YREaStSs+prJvzQSXaFFWD7VYZ&#10;QVuu0cIycp6el1guXWZRUYgw0Xq556vKZdPsixqbbU2blVxnZRhVtl1tau63jsAxoq3FYrXD03LF&#10;d1VIUvrOuI+xvhEaNVU2l9YPzs62siJw6J8iY0XWLZd7PD5uOBcaopPdY14XuRlg0I9xNh/gxYsz&#10;3N7McXU5wWw0QE7HFAmkMpBdW9t3EnOt1Eup5JiL9Rrb3c6tST9DxvtF/TZ1id2+ONpQvZpUDlGl&#10;IRNPDHl4eHh4eHh4eHh4eHh4eHh4eHh4/KHjZyKo5wLuCqYfz1lw1gifEznCM4cerDycAtO6Q6SQ&#10;xXQDI3eUocDfPKfSbzwbKvNBgX0RLa5knAgI9eHJ8hhxwnHUUIhjGGnSugC7gvPbqsNq22C5qvHw&#10;uMfd/QYPzyKGChQqY9W4jBKbM2cgAkVZSm6+Lr7ssiLcfDRjK53FPf1WgFpT57Ssl5EICkkahY6I&#10;OJIRLquCN9r4FL1I6R0W03akkiRQZhH1TMIehiK/hkP085xjqnmQMk+ApukZKbQve1itGzw+Vfj4&#10;eYtPnzd4Xuyw3deoGlfWS+SQy9jQe49R9NMc9Iv62AQ0E240I2XXSM9AvXu05bEIIZEsSQTkaWCE&#10;w2zcx5xyNh1iPhliNOhDPY46VGi62gifqqWNKRUnvi041+cSHz/t8OHjDnefd3h+3mNflGgPIm+A&#10;mDaOgtgyrJQ90nBSZdVSXyrONRBBpLJ8ZbkzImIk4qwf8VxrBF/Jddc4WRqbj2ifC8brjrBzZf/c&#10;2vKVbh1kBgN3eK9BS2X2OPoFT7SUsmqw2mzxvFrTzgXPa71jI/Rkz14v5jQj2lxkS0cfa7Eraqy3&#10;e2woIiTXW67RrjDSR+Mpi6pr+HznMuU6fg+uDw94DUYS6b79vuE7RQ7tsFjSdiv68WqLpqiw29VG&#10;fIoc0r0qzTcaDTEeZugntJuIOtrCyD3zR/kZ7cBjvVXZPAXH2G64bvQtdY8KuRayWZ/f2Nkkx6sX&#10;c7x5eYEX1zOczYcYKkuL351KCaq0oJxKPhzTSVRmruJayEbKDorjyPqDpRnXtdeirTlnrvtuX/K5&#10;DkkqIi/jfT5jyMPDw8PDw8PDw8PDw8PDw8PDw8PjDx6O1HFbC7gb4aA4seK3OqdAtEiewEK1RvaY&#10;iHDR9ngdCuS7DBsdi5RQoF69a1zvIF1TINplhQz6GfK+skVEIigPQtkZykZQmS+gLIFV0WKxqfH4&#10;vMe9SKGHrZEnm22BolTGkLJvHJElcsLxBEcSiHNT7JlD2xxdBhN/RGQZ2cXzFmzvIZIoqyl2wXSR&#10;Qj/3OVKIWj/g+K5MmYLoepPZSHbg82YnPccHNF7O8UQKJWlmJInmadkoNVDsD44Ueizw8fMGHz4u&#10;cfewwWJVuuyTIyGkvjCOIPoqa8hmoo0UdDq5YzctlQBz5J1bAxX1U0JOmnBOaWj9gi7PJ7i9muPF&#10;9ZzbM1yezTAZ94GwRd2UKNuKtnXl43ZciPWuxCPt/ulOc93g08cd7h8cUSICKcmoaz/BIE6RRSnt&#10;EKHhZLb7Eg+PS967sBJtNe8t9gWeHx9RVTsMBxltpLXieb5rX2n1lNGk7DLnL/xn/ankM1/K6fHH&#10;ShS6BT/q70ig0wlHkp1ExFBg71C20NNiZXppnhnXKKcvqnygSKGm4fooS81InMIyhUSA7Mua9hAZ&#10;ecwkoo0lB+vjE1Nkac1eDkN/pv27TiLihmvPaek52XRfVObDGnu/3tMXaBPKmue01nmWYTIcYToa&#10;0Kb0RxpBxJAtuZQz+kU+Z1+NfTNVqZJ06qEkv5RP8jku/KAf4vysj9tbt95ns6Fl6ylrLArFy4gy&#10;o3U4sAi4kHaQHDj/RnOnP8VJbNlAuTKCOI+mFSnmbKHMOpFGyhjSGnliyMPDw8PDw8PDw8PDw8PD&#10;w8PDw8PjfxGcCKITMXTKzDACKDiSKL2OW2WHKHPhmMUQ4kisHO/jMBqjs347CjorDhxYRoURFhaw&#10;jpCkyixRJk2MpgtRNwGqOkBRBtjvA6z3wNO2wt3zBp/uVvhwt8HDYo/lRtkKLcrmYFkm1hyf73Dz&#10;lg6cBOcsdRSm19ZizUdySNC97n6RPwqIB5xLgJiizCERSbpmwjmLfzj1/jnZ5wukr230ItlLZIzK&#10;sfF3mFB16maEwAFldeDcD1iuWtw/lfhwv8FPn1Z4T/3uF1srI1fVzVEvEUKnUnLHuRzxdQxdZzsd&#10;GtmlY5FwnIOJCIUDEuqVpxEmowQ3lyO8e32BX7xV/59LvLiZ4/JshOFQ9e4aFN2xTF/doSw7bLYt&#10;FsvCSLmHO27vKjw+llitKtRliSjpMJ4mmE4zjAcqJxZzPj1suUZ3jxt8/8M9vv/xHg/cV9bN8/MC&#10;d3eP1LPCeNjnezPa6oBtKSKpoY+0RjaIoOO0TUcj60Q6aG1oT9ObimtdTuxCp4wd2aAX0Q6OpFHm&#10;j8iLir5itqd9n57XlA3Pg3PN0R8oq0vkHX2vaLDZ0cfWG6yWFG73+xJNI4KutcwckUwifgS3Ksd3&#10;UucDnYnu4ubU0xw0T15X9tYh4lFk34G4xbYNaL8G+/XKytGt+Z6irvk9hRj0c4xHyuJy5d7kl/Z9&#10;Sl/5I/WTjeX56k/VKMOO34503Jct/Y0v0NpHLdKsh9l0gIuzCSbDgZWDE42rp2VrlZFTfyYjFPUd&#10;xwkCfpeHIDbiVT2EZJtI2XRcB1G4KnEokrPjXJRhJGJIZQF9xpCHh4eHh4eHh4eHh4eHh4eHh4eH&#10;x/9C+JoYkuhYGUBRqIB8YtsoiJBEkQWXs0SlqGJXIi6MbT8MYo4QGlNxcGwFB265VaDakUYWDw50&#10;Tn1NKjRVgarYo6QUuwI7ZVKoif96h7unBT7dPePu8zMeHtZYLXe8XkJN77umduSJ5qsf2+qdCtQr&#10;kP47xJAFw3VdOopU4JwUDNd9CogbGaGsIZFEvJtquEb8Gk/P8aHje2xfG7d3vM/dK/JJRFmiKwqg&#10;VxV1K7Df7rBZba182OJ5hfuHZ9xLtzv1rNliteF9pQLuykhxJfIsY4Py5Z2cv73W5uO0kdaOqHDH&#10;jsxThpcL0oueSOKe9ROazvq4fXWBd9/c4s3ra1xfzTCbDtEfZojTEC0HUF8nlbPbblrs9wcURsJ1&#10;1nNmXzR2LJJLJBldAuNxgvOrES4vJpiPhnxXgn3V4Wm5xfuPD/juhw/46cM97p9WVirN9eXZGMlw&#10;Np/y+Rx0H2z2KvMmkoLjhvI96kG1uOG99LuY/kVfEzEkXc0mXEKRZh1t1XX0CZ3QA7xF9quqErti&#10;Z+Xj1C9nSXl4ejTCRySIsoVUtk0mlN+JDHpebDjHrfXPKehnWo+jq5jt7Ts52tvWwux+JKvk27ZW&#10;usddcX5B0VnpEzif5I28ykE5Sk+GNHJJvpcgzVL0B7nLqkv1bVHvUN5MXflsd7QBqHNdO78RWbre&#10;Vmb33a60ual/kghY9WtSL6cwoF81hX13+v5UFk4ZR7K51lNjKmtKBuSQWG72XLMl17zU25CqRKBe&#10;K7+mj4qYE1mXWkaRK8mnmXliyMPDw8PDw8PDw8PDw8PDw8PDw8PjDxiOdFBotvdl30pKmTiiJEl6&#10;SOMeMu5naYA8c9skPiCOYNeTWMHrHsdRBN0FnKF9i+8qcB5BvVF6FGVdKAtjX7TY7Gqsd2rIX+F5&#10;VeFpUeHxucKnxz1+eljhI+X+ucDzssF622K753MqN9dxDE63tcwkxZb1HsFFlgMjfRSEtyNuHVlk&#10;V4/7InSko5WRUxBdZbsoyo6g+qaPguvK4jBCgK/RuyQnwsZZTKRTwMH1ELcHzo2ql7VIFs57U2Kp&#10;cmHLEk/U5f55j8/U7/PTHg/LPZ6p+7qosK3UX6gxokOkkCshp/fo1Zq83uH0k7pGK+icpanoOi1t&#10;Iv1FVxwQBQf0uV7TSY6ryzHevZ7j3aszvLgY4WwSY9TvIU9Ubq6jTTuuR4fFosR6XVrJO2WhiBSR&#10;jsp8OWW/KCOpn0WuTNmLqY09HSvbBCjqhmu5x8e7FX58/4SPn9fUvTDCSZlI6kM1HA5wNh9jNFLW&#10;GLDa8r1rEWMN537M5JKufE8URVbKLBb5GMZ2Tr18REw4kqKjvXqWhVPSN2Tz1aZwvXwWOyw4l2fZ&#10;+XlD+2/pd7RLlCNO+nymh60IkOcl9V5jtRaxUqGq5Md8P+eqUoAHravZP+Bpl0Xm1kXgt0M7O3+3&#10;VRHvw/sc72HEEBdG5KMIlCxLTB+VzFMJu1jlBqmXejKpL5KtI9+XJgn6R9JFfmhLwGv2ft7XdCXn&#10;qQw6+tiuwRP1faQOe56TAUOuay+QP1W0+w7b7Qbb9Z77rrSjWl+Zu2qurTTh2gYxdeths+c3eP+M&#10;Dx8/0z5bI4UH/b6RQJzCUX+XOajeUXmaWvaQJ4Y8PDw8PDw8PDw8PDw8PDw8PDw8PP7AYYTH72yt&#10;T04UuaB13EOaAHkWIs9DDPIIw0GCQT/mcUSJ0c+V5RBBmTaiK7pDw4FEDIk4CXhOpJACyspG6Fmm&#10;T900KKramvhvjBjaY7na4WlR4PFpj7unLT4v1nhc7XmtxXbXYacMlqrlsyJNOhXS4ruO5d30aokR&#10;F4ot65ze7vRR3yHFn3WTflyJvJ+JoSQR+RC5oD33EzX9V6+bxPVB0v0ig1r1NVJJMW6ttJzeY287&#10;TcBB91bKtDnqKLJCpeIcASaSqMBCfWX2FXa8R2RK0dTWh0dRdytdR71+Jp84a85BuunYyc/vVBkz&#10;++GhtiFviMOelZEbcp1mkwwX50O8ejHDi5spzqYpz/eQxwekEW+mHTfbBnePBT59XmHxtENZuMyl&#10;SD7Atc+4xuojwyGNcBr2I1xeDHB7O+HYA/T7IkBaIzjUL2i5qXH/sLP1VAm9IFIvmiGGwyHGgwGf&#10;z6xUmkiKTQEstjXaujYd5DWmHacmkjKNEyMgQmXX8IqIDGWtlMeMmbKGEY3q1/O02PCdIqOULaT+&#10;QCqxxvnQ5hu9o+XovZS6qWxhhc1mh/V6g90xS0jl51QCTqUOlS0ncsgIOM7qyGQ4goZbm6D83Igh&#10;nTEWTVPkPSInO7Nf3k8wHvcxmVJ3bvv8fnTePIhji+Q0HygrSmGZQAE9PKMfyu4RtyrlSK9Qjg9q&#10;rkvdisCi71QdtrTvij6mfZWBC2krhPzO2oJ2URm/DRaLFdb0va4VQZWiT183Qld+xbcFfC4IEvpd&#10;gOW2wvtPj/jw4RNts+f9OeaTKb//AZQXpO9Os1Fml8rIZVnG74Tvle6eGPLw8PDw8PDw8PDw8PDw&#10;8PDw8PDw+GeC4s7/LRwD1RZO/fo+O386cYy5/s44CskauaLrPHDZQiKFVDYuQL8fWsN6lf2aTYaY&#10;z0Ym08kAUwW6JyPXwD9S/xSVpWo4nsLG4jiUt+IyTSzLQGSOgtu8R4H9qqlQ1gV2ezX5L7Ddldhs&#10;RKCUWPF4XdQoigPqqoemhvWLUYaII2V+ztBwPy7SbEofA/ZGdPVEDB3FSCOdU7bEkRRKI+qYYzga&#10;YDQemoi8GAwHyAcDXs95b8Q5n97Nd/G1Rtw4q2lEp5/pKFKnRdtQx6a1LBn1DhKBsd832O6p426P&#10;DfXbiQjgNRFCtcqhda0GMDFSyMZzb9CPXbJF1KJJT23cPLSQyuTRTxSEVoIs5foNsh5GA5FDKa5U&#10;9u2MOvZjI4SiXkub1FZ27fG5xPv3W7z/8QnPD2vOW/1+ehjPcpxfjjGbDy1LSH2LIr5zmIe4Oh/i&#10;5nqMs3mKfi7yh7rTVs0hQVkFWG5arHfqhiPygO8dTvjusWVoiUTQHEVAbusAi63sVUkl07QnI1O0&#10;TkkqEkNlDelPtg60J+e8pw33BW2476yE2lJl4xZbLNd72rmyXkLKxmkPEdabPe/VO5Rd1LP97XZP&#10;/yr4fMF7lX0kW9LStJ/KugV81vyX57S+jhBxtjYylXboVBpRfiifcytkayLuQ/Yb9FNM+b2cnU25&#10;pV/R9irlVlY7m3tFXy757qLiPvWvyj39veDLaiThAVnKteQ69kK+m+9pOW7F70d9mkSwVm2Aogno&#10;Pxw37iOinUNlIel75E/ND6csS/u2qrKj7fv8nrUWXJNE2XxO5OPSt+kCIzA/fX7Cx493VmYvz/r8&#10;5s+MGNL3ZN84dVBvLst+SlPrz+WJIQ8PDw8PDw8PDw8PDw8PDw8PDw+PfyoUZz4FnLX9HTkFoHXd&#10;+pt8df4UWz2RIYrB6ufne/iUxWNF3jgCRaIyViqpplJX/TzEeBhjPunjYjbG1cUEt5cTXJ2PcDkf&#10;8tzIyKJhP4V661hvnLaBNevna0QM6UVGcojMMbLjZ1GffDWyV5ZGVQO1yB+KAuV7Bb3rDhwO4kt0&#10;rzJ2Ou5oLJ51Kpo6LsasEmqWvNHTteP1Y8xZYjpLW+pomSjU0frvjDKczfq4OhvhwqSPs2kfk1GO&#10;YZ4ijZQtomb/Fedw1E8kgnQ7ZiPxtTYX6eX63mi+FNNP5JZ0VHZLi6JUdkjNYxFktBnvVyaSmsiE&#10;rQL1bp72o7WiUhKRApadgoD3OJ2M5OI84jDgPEUIufVTxlMsSSWJ9dSZzyaYjfvIeE9I+xz43qpq&#10;sFhV+Pi5wPc/bfDjhyc8L5dGbo3GqWUZffP6Ei/OJhimKQ6cp0gvERbzswFtNcB0kiIbcMxYc4pp&#10;A45O3aWzsrtOpdHyLDE/qeuS6166OScpqi7Eelei5Xl0XHCbG+0hYoj3xHHCsVVGLjQ7lXSUfSGC&#10;TSXSRBC5Hkgih5QFJDvL94JQ5E5KG/ew3uxQFK5vkK0D95VxI+LEfJa213rSOew9IofMuLaenfmd&#10;68VjK817dE3rrjU4+h3nK6F5kacBxvQrkahn8wltNLSstKausFotsVytsdvLB+gb8nPz66PvyL/4&#10;LlE7Km0YJRECDqqyhvI1zaWlDiK+RHTRwkZkZXlmGUZZ2uNW2Twq89hDJJ34E9Ee/YGylgYYDbhm&#10;nI/6NmnVlLkVRCr1CKxox4+fF9bfq6oO/EZE/iljKOZY6i+kHl8Nx1NGoUhkEUv6S0J4YsjDw8PD&#10;w8PDw8PDw8PDw8PDw8PD438QFn9W3FShWsopK+EoKlWlc66vj0iQ43n+2BM9HtrPMVOm19ozyjrQ&#10;tU6x2J5IIfV5iXiPI4XUzkT9hPppgNEgwHyc4Xo+xO3FCK+vRnhzMcD1JMH1NMHlJMdcpeVSZZKI&#10;CGlRVw2UyaA+O0acGGnTUFoK56hAu20iTjtG10V8ThKiaQN7TmSJyCIOo+QKTlaBec6fYpkkjnUy&#10;vRwZZFpCYe2I+qnsVnCyFd+p8ludhOdFrvBmJFGEvrJp8g4X0wAvLxO8uUrx+jzG7TzB1STA+eBA&#10;/YFBpiC9yIwd6noPZWuUlXrbBOisBw2nY2/QTsB5UlMRDdqX8JUtpy2SRMSEpG1of+rb43093hN2&#10;IaI2NpEuCFoO1aANa3SRtjrmW/gKxdKlREhJKBnnMMlizPMY40GErM9r/RC9nDaOM946QhCMMepP&#10;uK4Zn6BNLJPpgHUBfLwDvvuxwvc/rfDhaYF1vUVKnW8vM/zp2xn+9MUML8cTpIcYa5X8227AJcOA&#10;6z+d5hhPMqR5Qt9Rn5mA69EgaErqtEd82COhDlkigkiE2Bqb3cqylKI4xmA0RC/oYb/foa0Ky5ax&#10;jDNbZlpCfYWSFAgT8yBOG/vmgE1RY7HZW/m4qmzRGOEmkkffQoQ0ceXNdKxstM1WGToFjx2pQYui&#10;5TxPBKbIFeMnelovfkUmnIfNRUSN+lnRD/iASCBHBNHGh5xPxla+L+C4fCPGeYCL2QA350OcTVU2&#10;zxGnlea83Fi/o8264nHIdXD+wiVxwrm39AWRWRV9o+F3Qm9FGIqgTJHwm42UWNbwvprzpkGU18TP&#10;lD7QYJoUmOY1j1tKDxOuyyhLMcgp/Yz2TjEcJ5QUKp0YUeeQuob0rZhmblBhsdvhp09LfLrbU+cx&#10;xqMZLvn9T0YlknhHex24Dvzm+EyqPmRRj2vsiSEPDw8PDw8PDw8PDw8PDw8PDw8Pj38aTgHSU4z0&#10;vwqYGkNgPxDxo60ui6WwazoMYCXU9KNrisfabTrPc3xOmR3KzlCsVoFeBYjVoiTLQsuYub6c4fbm&#10;nNszXF/McDFXllAf03GOMa/388wC/MqcabqDESbKyDACxMZ2EW/LhlCwXdMVM8XTSsA4BeGVIaEg&#10;vrJRXOaRI4KMFFJwXsfH4PyJ6hH5o4wSa+5vEsD6BoXKsFDPlJCmUNzZXmfUjaAMiixyGVGTUYLL&#10;8xFeXE1xezXHOfen1E+6DQcZ+oPc9BPd4DKbOtQVQBU5tZB2C50OsiHHVu8iy1iiuLfymv04PUQO&#10;mT42G+5TB/1oyVRgLerFNmcj8HQPtz+Xi6N+vG6UEE+oZFwqcqWvHjBjXM/HOJ8OMeTc0zylXWKu&#10;se7P7Lk8ari+Bee6py4ldmWJx+UWP37c4Psfn/HTh0ceL2ndBuNpjrevL/CvfvEab64vkIYpdtsG&#10;94stHlZr3lHTNgnfm9NeGbK+K/WmUnYiu9QHSL4lcq+lT6r3Dc2HzXaP5XJtvXRUyk/9aUS77fal&#10;ETclz1u5vpO+XEutp7zWfERrUFW8d8/5bFHyOTGdKvVX8rwIOGUY9Qd960ukvj1PiyW2mw0q6iu/&#10;aml/l3lmb+FaKVtO6yZHcecsS4iitRXhqa3W181Le0c+Q+QV7xMZyaWwvlsTlV2cjTC3LJs+n1E/&#10;oxKrpXr9rLHecN4l/Vz9jjSO/Edzsi3frXeKvOIata1KDIodbS0TScSt3i7STLpaZlHgehEpA0hb&#10;ZWZlGb/Nvno/UfIhj/vI+66M3JA+rZJ2aexK+innyH3/9HG+73lT4sPnFe7uNtQv4fqO+G3wux8D&#10;SSx7BPwO5OsH6hxa5pcvJefh4eHh4eHh4eHh4eHh4eHh4eHh8c+FnkLRip/agX4doX3FVrm1y4qv&#10;BhTuW5zVEUSnWKuIip9LzNlN2uGeyKIDQkl4QERRU/p+HmM+zfDieoqXN2e4vprg/CzHdBxZJtFg&#10;ECNVY/w4RhhH6EUiNFzwXwSPyqcVpbYKsB8sCK8MIjc3Tlm8Cc8psC0iSBkZVqJNWwXlLSBec3a8&#10;8dDqZgueHx/kxEUK9az/SpKF1isoUVmrJEQUiaRQ6bFT4N2eMDtJ9SgIkHPeKvV1cTY0HV+9kI4z&#10;nM2HmE37GI1z6phRco6d0naR6aY+RyqvpRJeyupoOaaRVXyJ3scpcesC7frRm08kj8qzaWvn7Kp+&#10;61jPurkh5Lmw4ftENInCo42RITpkiLsU8YE68nzEewdpgLn1Dhri7YsJvnkxxu31EPOzFHlfhcjU&#10;X2aPulbZtAJlUWC72WK13WKxKfHxaYfv3q/w9z+s8ONPCzw+LbFXJk8acq1H+ObNDX719gZnkz7X&#10;o7EePp95z6enBcerkaUJZsMBJmORDzl9R0RUxOUKUFcB17/H93NbRyjbCLt9h2e+8/F5g7Jq6Gc5&#10;5zlCL4ywL0vr9VMWJd918hXaU6XORO7RJ6wvFfUQgbTb7Xi/MlpUts2RQCJK9EySqaRabvZUHyGR&#10;UbKB7lUZQZVkU9lEEU9BT+Tez375M3Ts/JMbOzzdd7rXfvdazrG1km3Dfh/n8xltd04fmmM4GPHR&#10;APtdiafFinovsVptHYElxzl+o2L5dGRfMwc1z5BP6VtQuUHOXRlzIkGlp8rGdbSPeliJEBOhE9P3&#10;UxFC6vmTpdb7R72ZcvpupuPjuTThd8tvJVWJQTqrcgZtFnxvQKcqmwaPqx1+/PCMTx+XXMvIyuDd&#10;XI0xGYHPaB0CfgeaucgwjqNeUbSpJ4Y8PDw8PDw8PDw8PDw8PDw8PDw8PP450HMh49+KlSpoLgbI&#10;4qgKcOsOdxwog+F4xa5pa+HY04/bFzRGqLg0xWXcKNsiQKaSZKMMl+d9vLye4fZqirNZjskwxrAf&#10;IE+VOQCo5YllyHCAA0V9WvZFje22sN4v26I1gshl1BzfrLnYL4gXIhxpYueOs9O5g5FBLnZsPwcR&#10;KzpP4fVecLD+KwqIJ5xMrHJ2yoCgEr1AGSYuF0LDWnBfYykQznkmnLhKa82nA9xcTfDyZs4tdZz3&#10;MR4mvBYhV38ejR/HfC5EzckWdYvdrrHMmaI8oDz2htH4srayWyzYHnDuXxNDaG3up/mbBrKJjnmf&#10;JVBJuA7aHk1l5IVoobQXIQti9KnbkDoOqeu4H+FskuPqcoSXt3O8e3mBd9cTrtXEiK0kizg/9bPZ&#10;cb41CvXfsZ48a6x3Wyy2O3x+3ODHTxt8vCuwXBZoqhoh9R5M+ri8mOLd6wu8vplhmAfomhq7fYXH&#10;1R5PfJbLin6/j/loRF/pI01TWQCt+kQVHd/TYr2usaSsZTPaa7vv8LTYYbHcoq4PXDuRFn1zQBFF&#10;yqopOAcRPKe1O3q12Uu2rmreUxb0q4rPHZAlyowZ0RcSjqksm9b8MYxis6MILGUZaY3MxQia3Y3d&#10;48i8V8ST/PhL1pCtnPsRf6RMKCfB0d/dc/a9RCJSgSzl+hiRODBbyHPVv2mzKbBYbbCkbHZ701Pq&#10;aY6ylxFNfId8TNlnbj5H4orQvC2TznyYKisbjr5gxBDPGyHJ+cjv45j+R1EmljJ4RNaY8JoRN5rz&#10;l2/9SGJyXJFDIQ9EtO7pMw/PW/zw/hmfPq1oqwjTqYghZQz1TN+2Vfac/ByuxxBF73cz9vDw8PDw&#10;8PDw8PDw8PDw8PDw8PDw+OeFMQguXK6+QNo//p9/I3r0o327bvcoCC4SQs/yLHcCha0VUNYJ3a3A&#10;MkXB4yRWNkFk/UjGoxGm4xFGgz7yNLHeQ1mshvZAFClbQKWkJD1kSYhcWQvKINB4nIYF2rlvwXZN&#10;y96nCSng7bIxLDvoK3H36Bllc1An2x6flzKqoaYMCxEvOhfytF52lI7vU1k7u3BQmTc3BwXcNY56&#10;vSjLQRlG/X6C0WiAyUQN+fvU2TXkV/YHzUDRVvpSN+ovMilPY8tIUhk3hfZtavyluYZHMfJAc6Mu&#10;JxLIxM444kf77ljzlej4cOx709iNHIm2DJFFMSZ5jovJFLfnZ3hzc453ry/x7u05Xr+a4+Z2gsur&#10;Ma6vef1mihc3M1xfjDAbpkhCjtlUKPYldiIplgXunjb4eL/Eh/sV7h4LLDetZYCIkEhTZUqNMKBd&#10;MtojVmZJEiAfpJjMRji/nOHsfM7rIz6gLKAKz4sN7u6f8fnuCXd3z07uH00eHp+NGNmVFWqtN3UW&#10;qVS3B+yKCsv11rJ66rbjedlJ9uE6cuuIoBb7qjbCqFBvp7o2AkjEymA4xGgyQarsINqxLGsr07Za&#10;b2xMPS+SZkq7TcYT6jVEkqRf1i8MIiNLQtrfxPzkKHIn/nLESuCE/vXzd8J1oa+M+lwblR0cqqeR&#10;SqxVWCxo188PeP/hDp8+P+LxmTruRFBxWeXTfLeIVJfBJ2KHc6CIwAk1N5VBDF0GnmgbEZLPqx1+&#10;+viIv//NJ/zDj3f4fL/AZluhUsk+2ouqUl/5j8bkPDnHmGPZ90zp02/HeYKhsoo4d5VhVBaS9e4S&#10;U0Z9jQrjvjL31LPJMpJ0Xd8lh+VEzc9NOF9lMIksM9Exb/Hw8PDw8PDw8PDw8PDw8PDw8PDw8Pgn&#10;QxFZiTaK3opxoPQCEwWarc+JZQrpWPdwv9N5RxopCK1Ity6ZcAQFvrVVuop6wtgPLyrYG0cxlCmj&#10;/jUKgFuGQeAa1AeBMjIovYbvbDh6g7DX6i0WGBZd4kTBZzem3ikoZm1vtUk4WupEEEksm0ZbC0Tz&#10;nqO4uSkYze1J1NuH77GgOAeyEnYcq2mcKEiuDB33RvcjnU+ibA9lTUi/5Et2EPWMeF2m5fykj2Yp&#10;0kBEgnoT8VHqrflJRLDp+Od3GKSYlNU/rYGEo7lSf460Ohwimp5ib3HWEwnQ8Hqr69wq2J5zfrNh&#10;gpcXQ/zy5Rx/8u0l/uyPrvGvfnmDX727toweZQ711TMmT5ykWjtlL9FmmsPRvsp6KmmXfXXArmpR&#10;teouE3EujkA7nFKWOBtHEFS0ZcHjGnnew2zWx8XlHOcX59a7pio7PN6v8OGnB/z4wyf89NMnI0M+&#10;fnrA58+PRhA9Pi6wWCpbpkRZi2gQedEzcqjkHLa7vRFEp/JxtvTyCe4rA63iwirrpywrvk/zUTaW&#10;yL3Y5iAJaEfds9k6Uuh5scDzconVZmOEkvMtWwxj42x8ucbp3EkItxq/LUai2j1uneUPIl3Uz2c6&#10;TnGu8oOTodm8EtlFfR8e1KNniYenFTbrvfUU0tT5aiNvbE5caZUM1KT0diMJZQNt5QNcmw4qzxhh&#10;Xxw4ljJ5HvHr7z7hx/f3eOTYIuZUrtH19HL9uTS2yi+evs1IfcOiA9JEBK4jPfU267fEZ0QIfSFv&#10;OTdHJNts3Cn9uAma7R3R6ggyEVnKlLPyfLzs4eHh4eHh4eHh4eHh4eHh4eHh4eHxPwoFYQ0uInuK&#10;y/42FLZV+PZ0l/ulWLORPQcFcV2Ggv0P/y/iArvaF+FihAbvFdehAL2yD7oWaJUxoN4sTY2uUbN8&#10;J11bWRZKy/ONCc/rXkonhub0bv0o4Kzx9VtBZe5KRBqdMjS+vk+aKkzuCCNOS/M6El/ouXJbVnIr&#10;PAakua/wdcd3ikhoTEQMdaaDAtpGCsgwFvB2xFPLOTfUQSI9TvpYoJzv/QI+5uZyzKCgHGQglbqz&#10;wTktbXmPEQ5mPydfMoVMB+onAgaW4vRFjAAwQsbtt72E5otplxBppJJxMW7OBvj29Rx/+kdX+Dd/&#10;coP/xx/f4FffXuH1yxnmU/X26aEqSyzXO8ssWWw2RpKISBFORJ/YsI42O3DcIEmQ9kUoDaDeTFJa&#10;fXhUpm272/H5DVbrpZWeEznUCxpkeYDJbIDxdGhEgLJy7u8W+PjxAff3z3h+XhkpoqwdlU3bFyr7&#10;VqMUsUNR9o+VRTMSo0PFNVBpNbOpTMm1k/1kb9eTSudoS96vucnPdE7ZMJGVVBMx2KKoCqz4zt1+&#10;bxlF232Bp2dlLt1T7ji3eywW0oU2qUrr2WN+TD/4WuQXJ1JEonPKmPldETSHLEswof3PzkeYzoZI&#10;4oTfS4eiqLGT7GvsKcpkqo+6G3mpcehPKpcoEYHZUsw2useIHn5/HddLBOIhRt2EHLPD4/MOH+6e&#10;8NOHz/h092Ckm8ihQj2aKFZOz8aQjiXHb/h1tJSG3tUgClp+M9LT6exK1B3c3wORzPapUn/+uD3n&#10;/6Y779W+bjr9/TiV2NPfGU8MeXh4eHh4eHh4eHh4eHh4eHh4eHj8UyAe4bSj3zwQ2WL/j7+nLXHg&#10;0fG8y1pRhsOJfFF2D1ymS6DSWSJStO/KPp1Ex/ox4kXkSgsLYiugrz5Bu02JYtegrtov0tQueK3A&#10;ftW0qGr13KmxL6pjEFzBaQW8fw6yn8ifk/wcVHZiBJWuSQvpybkcjllPJnblSAxRJwWjLWNBwmet&#10;3NzxHRbgFgEjGMtD42iroDZFTf0bkRJlSR13WG9FZBTYKrhe8bzmf9Sx5lY67fcV9rynVIZGqwC5&#10;G9YthFsPF2hXeS7tBxTO4UT6HJSZEzhRCF268iHJaRxX5q9DRFWU0SQiZjrLcXMzxdt3l/jlL6/w&#10;y19c4Zt3F3jxYobZbIAo7mG32+Hz3SO++/4j/v67n/DDjx/x8PSMsqqM9BkMcvQHfevpk8QxBnlm&#10;GS6XszHOJ32MUq7FQTpzvYuC9thhtVb2jcgW9fMRicIJBlyBSOsWGYFT8N4N3611l93TLEHeT/i+&#10;DMNhH8NRjsEw4/mIayayrORYJX2jNtF+WanvjkgfR4qIQJMPWsaXbCx/kJjtjqQgfVlblTvbbHZ4&#10;fFrg6Xlhcz2RN7LJYsHzT0945rXNZmPrLXJP5j71CxK+kEFGfBxJIjs+EiIn4bN6WL6rEnWj4QjT&#10;yQyj0ciO5XY19apod/mXuVsbcF/6yCd4guNKH/uOj+9271Smj97Dfb6n62RzbY9kEZ9Vv66C3996&#10;U+DheYWHxyUWqy22KhNY6Ptz36AIwZp+LB/u+KzeaRUY+c6jxvzn3vnb36a7JCJO+mq+EkdUicAT&#10;aerymQxuMIN29dV5eHh4eHh4eHh4eHh4eHh4eHh4eHj8k3EKuXJr//jLyAYJj7oegvaAoFPhKRFB&#10;yhBR/5/WykdlYYBBFFFi9ClJGCLphTwfIY9CpOqbotG7gBKj1yZoqxD7fWMZKA/LFR7VPH9XYa2g&#10;dHnApuxRAqwkBXitw2JT4Xm9x2K7xbooUCiT6BhQV3Bb01YWjAL6RvxYYNoFmBWQVmDabnIa2n1h&#10;mCAMUj4XQ+XCopPYjyO5YuoTBxFinkkOlF7M4wTqIyOySL1Uop7IFuXjGLVEPTtY352ipo4lHhcl&#10;nlY1FuuWejRYrBo8L2s8rRs8UMG7p631dHl4XGMloqxU9gf1og6mQS+AOKym17hspS6EmvZzJXgt&#10;pS4UJNQ75vnACIceJThobq2KhZlEHC/iuqoEXD/uYTYM8OIqwbs3kgCvXra4vCoxOysxmdTo9x2Z&#10;8fywwXe/fsR/+E+f8H/81Xv87T/c4fG5RBD1MT8/w2w+Q9bPEWcqN9fjsyFe34zxy1cTvDwHzoYF&#10;31cipN9wRKjs2XbXouY6N23o9OGaVY2yiRZYLhfYbgsjPtJsiMn4Cre3L/Htt6/xR794gz/65Rv8&#10;6lfc/vFbvPnlS5zfTBElImuW2BVrtEFDe7Uo2wrbcm/l31aLLYp9ja6lb1jmEM1FtxGh0vIcuK5R&#10;nCFJhoiTAWeZYF/Q75Z7PC7pn9sd9nVjpJ2VqxPBwglqfdoD/ZB7lrllviX/OxI1hPMTvkPn+Jyt&#10;D39EAIlkPJF32hcRmWUZZrMZLi8vrO+SLlqWlbKkqtLIUn2NAf1QvYJ69N8e/VY+LFIrlG+LReL4&#10;+oz5Kv0zCaxkIyh8v53R9xJyrgF1SNAhQ3OgtCm/sRi7MqREKKoIe67XtpBNCyvbJx7LiEr1rKJv&#10;BiH9y8pCasr0VSP89C5+TzrJ70R+XR8zAyWNkaQNqoq2pd9rwio3qRJ4ytY6ZQyKPNKwHh4eHh4e&#10;Hh4eHh4eHh4eHh4eHh4e/0xwIWzhYJklChkf49VAr6d/UO+PMFQPEWU0xMizAHnSYpC2GPUPmAwC&#10;zAYhpsMA47yHIa/304j3hEj4TMBnBQWTi6LCal0YwXD/qAyFCk/PCsQfsFgFWG5CrLYBntYdPj8V&#10;+OnzgvKIu8clntcbyzxRYNki8AI3yk44zvgL3LnfgYLmkmPU3IL0CspTP5EmceR6AWmbct5Z4nTI&#10;YuptgW8F12kjqiNLOdG+Iw0aSX1AsW+xXpV4fNzi890Kn+7XnP8eD4sKd8san6jX+7s1fvj0jB8+&#10;POP9pwUeFzvsyubY9N9m6yAWg+M7FkF21NxP8vMcLJNLYqW9WsTcT6IOmckBfeowymNMxjnmszHO&#10;zqeYn02sfFt/lCHph4jSEEEccbwIZdnDYlHj/mGHu+cN12OHou2Q9we4vrrEy9trnE0ntE+EiGMn&#10;WYjRMMfZfMLrM7y8meL6fIDhMDXSw+YuYkZ9mrh8HcXWgfYXYaJslP2+sOwbrV2WphiPx5jNp5Qh&#10;Rpz3aNTnuT4Go5x+qOyimrbeYF9uUNV7Ptc6m3C8puZ4xR7b3ZZjFl+Ihq8zdZR5JqIwiVOOl9F+&#10;Ii61biLrnrFe61k958ifr7PMZHRzMS7Nz77mrjky8ojTfV/EnfhyBw91u7LUlIWnZa74zufFht+H&#10;MpaWWG+kn3r2cNXph19EJA+3yrQSiWnZe9ThNLbud+AZmzt39T47I7+SvdxcNFYUKWsqpr49bLcN&#10;9S9p3wZ8Ne3ZQ1F2tLUr01c3siHV57gnMUUCZejJNzXyyTv1Ps5T3xr11L7s34hAakQEHe/UGGKU&#10;9IibpA0p78G//fM//3d/8Zd/hb/+m++wq6hwOkfby9GFKa/yCSlG6335JPikNUbjkfuxXQ8PDw8P&#10;Dw8PDw8PDw8PDw8PDw+Pf3lQyFRbIxpEOPDooOyFnonFUXnO4quHg8s0CA+I1EpGBEkaIs8T9PsZ&#10;hoO+BewHowz9QYac5/K8b0H2UNkMcH1ueiIxbEz3XvWVibmNAgWDD6jUg6YoraTabltgvdnjabHB&#10;J/WZ+fSMz3dLPD5tsF4X2Bct9nVrgWllYVhQ2YLzEu7bVmq6n1MoOLApaA4h369eQi6obpkOUYQ4&#10;jpCklIQSx5YxFPJ+ZXy47CE9d8wSOdR8hzEbx3fqhc5ulg0SUmeLjXdouwZ1rQA79dtUWK8KLCzo&#10;vzL9Pn9a4uFhjQV12xSN6adAfHvUR9kTgPq56EfZQlovXbPVs63epbk6ceXiRMgN0hj9LMaA6zIa&#10;DjAZ5phyrWazDOdnfczmOSbTBFk/Qi90ZcW2nMPzco+Pnzk/yr488DqfnQ5xdTnBzc05zs/PkaV9&#10;lMrq4r0iYLSmo3GCy/MJzqdj5LRpV9RYrfZY7hpQLc63RxvH1r/o5nyEySDlGrZ83xbff3jC3/9w&#10;j7v7JdSTaTwY8H1nuH0xwHQi+2sd3GqKJNnu9nhebazk2XK9tUyjsmpdVg59S15nBA3FSAhlqnQq&#10;5Xa0ayd7uvJ1IjLkS/LB7Va9jNRfRxk6KnEm3wnMR0L5DcXKDJpEXOuI9lY5RZWQ+/n6KVvIfE4+&#10;b+IIGFfuUASKpqdvjOvGYyNmeLJuKupHn1DGEm2z3alMXnv0W71T/sVxte7yN241hrOOCFh9F04/&#10;lXJ0djheJPROrYay60QQcUj6fIRcmV9cHx3r2xHRmCQ9I4LjWO/j/UZUyudO4yrLRz2ZXA+uWu9u&#10;OCZH7nOsmN+Uyv0V/MafViU+3NH37zdomgBj+uP15RBns4g+GnM+gRFPImeTmGt+tLknhjw8PDw8&#10;PDw8PDw8PDw8PDw8PDw8/ik4xUZ7Ritox+Kn1gvoGEtV3Fi8hsqliRgKQiAU2ZAEyPvKOklwMaWc&#10;pTifpzjj/nySYDpKMR0qo4g3cwxl9tRtBfV9OSg7odfiEKgcljIMIlStAsEHbLYNVhuVXGus9Nr9&#10;c4mP93t8+LzGx7sV7hY7PG9LrNWTpxbRokB/B+vZciSF9ELXe+jnYycKxJtqFsh2ZbcUmHekkALe&#10;CkKnnHOmLKdUmUI6p8yhA1JudaxgtWWitK0RF53IIZyIKdpNpJr1/uGNfIdqwCmLSBkn232F9bqy&#10;MnKPiwKfn7f49LjBx4cN7nn8vK6x3jfYFSqtpbJbCstroVSCreGaqMl/QIntjP1ISelkpEDHNWoQ&#10;inCLW/TTHtciwfmU6zPLcHHex8XFGNNxij71HGQKxGeUHFneRxjFqKnbrujwtKzw+W6Ljx83eHqq&#10;aZMxbl5e4OXrGV6/GuHF9QSzSd/Ist2uMpJrvduh6Sre26Nv9OkDQ+Rhio66PC93WGxr7GpqwneI&#10;AJkMM5yPc/TpT7uNsqoe8Zv39/j1+0c8P+9sraajIS7PZ7i6zDAeBdRca6dSbgfrNaWSZvuytSwr&#10;2XezqVDSflwe3he6DBwumoga2cvKv9FXuOGR1pK/OKauVZV6Pe2pj0iu0vpdWV8i2lzPRyIKKUb4&#10;mO+EtJnKpCXcP/mTCKEjOSQ/E9nD844s4jdl5073uXOax9FZuY6OvVBWXVmV1stovS24JpWRoJqL&#10;vUs6fUUMOS7E+aaUs95BOuZJx4sI7v3uTfb1casMM60HvUqlH+noWZZwnz7W9lDTriLUZEdlbyVx&#10;YvPXiBr2NAdNQj2ajBji2lgpRM4jod55zucSEao9FFwvI4Y+rY0Y6pqQ69rH1cUIZ7MYw756ZfWs&#10;L5TKz2k+USzC0hNDHh4eHh4eHh4eHh4eHh4eHh4eHh7/LFDgWIFSRVG/xE35OzgEJroiwsGyhaKe&#10;BXj7gxjT6QDXFxO8vB7h5nqC68spLs5GOJuOMJsMMB33LcDcdbBSUQq61yoZdWjRiYzquQB90wao&#10;1PS+bLDbV9huK2y2NZabEo/Pezw8bUyelnsseW1b1Cg4lrJF1HfEerYYKUNdFBbWvm2phoS/9CMo&#10;PGzBbP5ScNuV35JeoByMBMrSALkIkzzGaJBa0Ho8zGxf59VLqOXg6jVj2Sdtbccuq0fv7VFnlUXj&#10;oFAGhXTsqL9KmlG3XYXVqsJiVeBptbX+Nc/KplnrmiM5yor31x3H5WQ1ptFACvO3nL9YAI3t9Dpw&#10;PqAOysZw69QijQ8YDhKcz4d4dT3Fm5dneHl7htvrOc7PJ7yWUQ9bAiMmlIGCILK37MrSejl9ulvh&#10;p58e8f7DEps1MJ7M8fq1xhnh9rKP80lm5fVqznOxKPDwuOJza67jlgPXFtDP0wxpmKChTg/POzxa&#10;NpQyoTTfHkZ5irNximEaoqtrrjvXm+t8v5StGkRhgOlwhIvzKeedYtR32VBa3JZrr3fLd6q2h5Lb&#10;7a7Bal1a/yqRGlEQc00dmaMsHKpnZIURibLr8VgkUsvna/nV0bestJl4E30R5iuOBBLBoywZg/yo&#10;J3KH57guljmjL8bGdj7hDuys7es+EUUiWuSDumxf39EnLRuJ+yJjNJei5Hz4bcjfDnBzsHnEjlSy&#10;wU+id+o+iojKluMYJyKfoS/Zjx4hRAopU0iErwgYkULKklNpPhFp6jskm6icXcu1kcop19uu8902&#10;rMbhHPQO/f2wUnK0Zc25N9qh/dIwRp/fksjkHp2upF2fRQx9FjG05TsCDPs5ri6G/NshopJ+yHGq&#10;Wj3MHFGl9dN7PDHk4eHh4eHh4eHh4eHh4eHh4eHh4fFbUHBYOAY9T4dfwy652KkdHHfFP7iIsRMF&#10;rwMFknVBWSpBi59JoQSz2QjXV+d49eICr29nuL0+w+XlHGdnU0xnY0ymI4zHI2RZn2MpwCyio7Gm&#10;+foRMaQfI1M6ESwK8rugvHoP7XcqoVVgtd5htXEZEyptpmwDZYiotJdIAfWpOQXgT5kgTgcRWkd9&#10;vtoIFjOmrtqGIRBbRpAygQ5IE6DfjzEe5ZhThwvqc3kxM2JiTp2HeWzZRQpci7SxcnJde5zDMRJ9&#10;UPhagXVlPih542AlvaS75q0yZ/t9a2XBNru9iQixQoQQdRIpJJKDJuPzgVsf2uyAmnNWxpDWhfpJ&#10;WRFsIoVCZQpRHyO3ehhzjS7OJ3jz8hJ/9M0tfvn2hvsXuLqYYjLpW68kNfwv9yIdHBEl2e0bLNZb&#10;PD6v8eHjE97/9IhPnxecbw/T6RgvbjNcn0e4mAYYpZwZ9Vmv97i72+Dj3TOel2vqteV61kZ+JHGO&#10;JMpQFQfcP65xv9hiXdSoRdpEMWajPm7nQ1xwTgPLWEqpZYxtHfAelUfrYTJwGUMXZxmG/YCWpf5c&#10;60a+UMknOhTVAdt9h/WmwnKlMoQ1upbv53hJklnpQxFnnTJZOGfrK2QEkUghnacvHo91j8Rlf2kN&#10;aGYRMOIXjsdc1OM9Io90QmSgxtKx+ky5bSff4PZgPuLOCScSyJFJ4p00P0cYnbKITuOIRFOGlWWi&#10;8XqgMnMR71emjn2zx0lRVPJRZMxJl1bj6B18Vrfq7hNnohvlMyLfVD5OhI++b33nGlMl9vRdGvFp&#10;vbwa2lHEKe9VPyljFjWgmcPeJ/VcGTmV62uM4MqiBP3s54whXV/tWny83+KeflNXPV5X6cE+v7nQ&#10;MoZ6/IYqfgAq65jymkg9I9T4Ok8MeXh4eHh4eHh4eHh4eHh4eHh4eHjgoOgnN8corTtyu78rumQR&#10;Ygn3LW56iqHargsia//4W+RDGHQWXM+yGKNRiouLCV6/uMKbF2d4ddnH9Vkf5/Mc00mC0UCZNhEG&#10;pz4lYWjkiTJm6kbZNR3fxh8O3XYBmi7iVgFj9VSBlZRTVtBG5An3VdZM50peqztlIyhDRBkJx0C7&#10;BaQVOD/Zgf9Mz6OYbhTbF+wuXlNpPEd2qV+SyBJlNqg82tWFSJAZXlKuL2e4PB9jPssxHiXIeO+h&#10;pzmrbJbLurA3W/BdwfoIQS/lO9UrhW/mJZEPCoirxJZ0rKqDZQYVVYO9yI22Qym9pCNFGSzifRTk&#10;t/lbuT9X8kvvUOaIXeR59XuxrCeeErE1GoYuU+h2jl++u8Ivv7nC29dzXF8MMJtGyAcuS2S/V+ZS&#10;jfW65ZayVhk/ESt7PC/2eHzY4v5+jeVyx/n0+GwfL64CXM6B2bhDGjWoqwLPqzU+fHrCh89P3K+w&#10;29fUs0UvTDifAe8boiyBTw8L3C9WXM+a6xXS1jluL6b49tW5laWbToacWx+IMuz5Po1z4Dijfh+X&#10;F3OuAe3fDzh39auSDVtsdsoyqrHidrUtOfcdlostdlv1BAoQcw4qfSaCSeukUmwqP9coc03Ejn54&#10;nktjY8qdjNSxdaVf6Rxtzo0d21prywstxXpbcWv36pwdn0TjaetIIUH8ksT1sxIJJIJIWWuu/Jy2&#10;6lMkokhz4KP2jdjXyUkYoWn3yw7KWtLE9SLeYZPkddvqH78p+oq6B+mc3us+Ad1L3+dJkUJGviRc&#10;K8uq4phHPepaWUvKANI8Wp6u+d4OSRYhy2nXRHPgaBzb5iobcPRGRBbtK52jHteZY+u7itSbiPqK&#10;UF3vO9w/lkYoFvsGGb/B87mIIVfaUGSyso4sgynTGjpSSRp7eHh4eHh4eHh4eHh4eHh4eHh4ePwL&#10;hwtadyr7dIhUaMxl4/QaJ0HttvYDtBYopvR6aIMOTaB7GoDS69W8UiE4ULqWW5EQCkRHOEQJgsgF&#10;jvtxD2f9ELfTEC/mES5mCWbjGBOem+YBzgYB5pJRD+eTAFdnCV5cDnBzOeJ9A2RRH3FvyHeM0LUJ&#10;VA6uEjkiMmhXYr3bY7kpKDustjueK6wEW8XrTcH5lpxbBYRNj2MoAk7NDsqoUSYSt0d9pLf2exQ1&#10;z7dA+FFCxdl7CZ/I0DXUrUuQU8dJFuNynOLN1RB/9HKEX77q49sXCb65keT45uUY37w+wzevzvHy&#10;cowL3jtVhlEao5+GyBPaJ+shyzrEaYUoLjivPepmbxk6Te0IjX25Q1Fvud1bhlS1q1Gr/BntcGg4&#10;Z94btRRlabQthfPmGvcOMdeQNgtjdCIQeiESrmnOdRqGwCzjegz7uD0bWwm5l9cT3FzluJqHuJoe&#10;cDZtMaVMuC79QY4e12JThnhY7fDx+TM+PH7Aw/MzNusSdcl1rzPOJzIbHrAFGvpEk/JchpY2k8fU&#10;9JNWzqXSeYeEOynXNAbVwq7qsKoqPFHfhfrl1CKFOs65xYBjzvrAGf1nNImQjw8YjiLMRjnO8oz6&#10;BEiCA2L6VC/j2gYF1L+o4vNbLvGiBD4vCnx4WOFxsaavbLEpNmbrA0r6ruZMv+/o73UMlJxbTZ0a&#10;la1TeT/6E3dacF14b0G/Lym1vgv6h/Sq+a6G24broCyYkvdXfK7i2jQ8buh3Nc+VdWlS85oTlwXH&#10;aXK8iOtFG0YhfUJ9elSqkD6SiHDlRNRri3oeQs6L31jLtW2h7znk+D2O4b5ekToh5xJx3KihT9BP&#10;IvpJWPNuLYD+ac7UuqY/1EHAMfh96Bo3Rvhyl6anv1P4jogS831xmHI/5WRjrnlEP4zApaJONYqm&#10;RNHuuJZrrLdLfo9r+uyOa8y15I9ssduX9OUGVX3gfTpu0RZ6A99Bsx+igv664zfHb5HzypIUwyzD&#10;IBNpxwnx747sWXcx11c9x6gL562/VnEAzq/H75bfPe/08PDw8PDw8PDw8PDw8PDw8PDw8PAwKGQq&#10;UfhYYnSRiagjHUl6IkS4FXr6EfGjMypRJoEjiNATuaJslIP9L3+RQqGyCrLE+tNMRimmgwiTPMAo&#10;j9FPIuRxhL4kCTHgcT+NMMxDTEexZRKN+UyaxBw/sGB924YUbQ9WFszIIZWSo6jxvO2XFJWYo6jU&#10;XMv71D9FqlkSzcFlayj+jQP1Pyl3NIf0tRJdViqux62ySCJEQcRrES8qO0Pl4dQPJ8dkOMDZZIjL&#10;2YgyxMU0x+U0s+35rI+L+RBX5xPr1fPiZobzs5H1H8qzEGnc4xjUO48wGirzQVkgsqtsSlv2HNGm&#10;4L0RCiIQGpFFLaWjblwr1Y8T+WIZIMdyfnxOP+LAXAk72o1zDmLak3PO09QC7ONBjvlkjJuLS9xc&#10;Xlr5temkz/mod4zKcjWII2V9VBynNOKiVCB/32G7V5k/rjnnp0ye8XBMmaCfDalXzmeVtaIMId5X&#10;KJtExAnnQxurrFmcxkj5XJIMaOM+gjDBoQutT4xK5a03W+zKPWplz3BpXLG9jutw4DPcj13mk3SN&#10;OIeE25g2UwKL1q4X8SkeK3tH793TTquixtN6h4eFejTtsN3tUOx3nFtBH1HGiku7MuvRbsq+0SlN&#10;QH4hiDg6aNygRRfWRqT2uGYI9S6uCd+ncoG1iKED/a87ET+1kUUiHzWvA78d0UDWP4vrq61lIslV&#10;+W4qhyTVt9PndzCgjVMjOzgr937e3zQtSvq79dmibjVtZ1lJHETl6BwBKqNTH30DvA7aQb6i85bN&#10;pPt5KDUlKuV2KjfH0wYdWZYSvwsRiz0tooaSH1YSjkG1lC2krDgahGugvkL8GxCHHMeRYS31Vyag&#10;5mxlEbd7rLjOq9Uau23B+Wuu+hBlm4r3U/icvteAs0joU1aSjvrz7TZ/UT+NxNS0lXPztXnrOQ8P&#10;Dw8PDw8PDw8PDw8PDw8PDw+Pf9FQqFcEQo+bnv5RDhZodltel/x8qwXHtVVwlkeWRaOuLUHbpwwQ&#10;dJIcvS7h5ZjXEkRWjitGlsYYDnNMZmPMKMNRhixXcFe9eVreUyM2ab5IksJKTyXWQD5CqMiuAspt&#10;fRTX70Wlx1Tiy6RyJJBICNs/HrfqT6SSVhYkp37SpwuMgLDSaoH6kDiyR9tIElBCET+pSRwlCE3U&#10;wF/9hQ5W4ko9TPI8td5Is/mE2yFGkwTDSYj+uIf+sIcBZcj98STGdDrAdDbhdoTBIEGcBNxmmJ9N&#10;cHV9jsvLcz4/RBiLlBLx0eN+D+oFJCJBPYcsq4Rbl5FC6Sgqb0a9eDd/cUFpsMOxHJhC5NIz5PX0&#10;UKMfthgmHSZpDzPO4Wo2wMurM7y8vcL11SWmkzntPuR4OZoqQ1300RRTlLtzbNZDrNfAdl1iv19z&#10;Pkuu5Q4Xl8CrVxnevB7i9qaP+Tyl3tQvTTk3lXfrsCuAsgp4LGonQS9IEdK2IbeaucqOKTuqrkq+&#10;Z42H+3s8Pj1it9vZGorgMDLyJIr80w9FCjl/5T20i05babU45DoFXF4Riio32HHODVbLPZ6UKbTe&#10;8rhEWVaoSvmK8nTcs+rDIyJDpESjrBTUom/QBByLvtHRR1rKoRfziYz3prRFQptlPM45vZzT5ffQ&#10;SPq2RcPrDRe1pR/xnjjK6fvSXyXutH7SRWstl6R/cc3zLMBsmuPmakqZYDYRqed6W1kJN34b/Bjp&#10;3yLdqEOjcnz8jr/6sSPaxfU1cj6kjCBxRCKQRNKIcBQNo3tlQFd2jnPhVj2p+AYeH+xbzPMYg1HE&#10;9VVpOH4Dccv7Sj65pS9uOI81qnrL97VQSb48HSFLxpzmEB3t0PLvRV1nKIuIEmK3BZaLCovnkmvN&#10;75rL4Eop0tZcUvUZE/klMlRzU5nJfp/j5vQvlYrjPOX7Irf0wyVyhJC5hebvS8l5eHh4eHh4eHh4&#10;eHh4eHh4eHh4/IuHRdSPkVNHOHwJth+hoKzCqwqpWmDVgqwHbjuoXFxPoqu9BFEgiR2ZEgRQz5pI&#10;5IlKYIUUHijjR9kOeT9FmqspfGRl2RTot04oFtl179e4goLXClQrXG11rJRBoxJvyqZRlojdpVnz&#10;R/cq68GkM+LIlWATKeQC4hYY1318jRWbsggyJyqCCzF14/YgUovSOwp1UxaL+t4o+6lHfQK+O4qU&#10;SSNy6IAkC9Ef5hiMBkipX2QN9nlfSNvxFXzEjmOel6j/SZwo+s+JUNR35ex8iuubK5xfnmEwzBAq&#10;04XvESkUiOvhfSLsLETP9VAJwI5rZOukrfThtaanEL5RJDxNC5mOykDie2P1bQkxSCOM+gmmU/VE&#10;muLVi2u8enmFs/mE65TQXsB+12K7abHadHhet3haUZ4PeHis8PRUYLstjcjppzFuL+f49s0tvn13&#10;i3dvr3F7M+PYOdeadqMBVCpMJf5Wmx02hUqncV1E6HGNyqpCUags3h6licbe4enxEZ8+fcLjwwN2&#10;2y3vr4+ZIG7VHZGiLfXjO3TW1vjQIqStUivNF1p2ieYgTqEoqBPnvVptjdiqKt0v8qGHWplXItdo&#10;P5F/1o+IjtJ0JZrDnsIt/Y+30m+0diKEJCITeZIi7zXiVCbXunOdwpbfQxciom9F9KckSmizDMN8&#10;gNFwguFwTD9K7X3q/yM/0behHj5p1MMwizGfjHBzfUG7XuPy4gJn0xlmkwmmYz7fp89xzYw8lb+d&#10;7EBRv51AJJd04fagLUL6RuBIIf5ycjA59TziL44jcYTQQSXrQn4x9MUkj+jrfYz5fhG948mQemTo&#10;D0QA9/j9i0DiNqSuMc/3RxiPZhgOZsjiIcdOuZ4tFosS6w3Xv+S6lAfu1/SPPX1FGUV8t+Yq4k1+&#10;blmCbn6yq/Ur4zuNYM6kt7Tm3PVnjFDJORFaglPHE0MeHh4eHh4eHh4eHh4eHh4eHh4eHkecgr8S&#10;7h9Eybj/Ya9STsGBwmOVlTI5QPkoJhFviXqBI4WUWaNgtgW11Qhf2QaKlYuQaayniP2Pf2WEdAe0&#10;HEcxXBE0CuaeCB0Fq60iGvddI3pJZySCMho6Bal7KilmtIcF5E9ygqgDRyAIp/Mu4G1i5AFfYqSM&#10;Asgiek4SUc9QGtMGPBZhxPO6R+SCs5bIGTcP9XiR8JIF5UPqL1JBRMyR7rLAtOlpwl8i40Ty8Mey&#10;fpT5RDtZH5lE2UgcjPe4+bpnXGkxiZ7iuAqYc25OtBqcr+YX8H16Vj96RjajaB04PPI4wDQPcTnL&#10;8epmim/fXuIX317j7esLXJ2P0c8CNHWBxfMCd3fP+PR5hY93O5OfPmzwmx9X+PH9Evf3a+x3BRI6&#10;wcXZCO9eXeLb11fWm+jqoo/pVNkctAdVEeGyXBX4/LDC58cVnkTKqNzZcW2txFxZoaG0TYMD17qt&#10;a46/x3a1RrHfoxOrY8bQUko3ritFdpUn0DTOPnxWfpymIYaDBP1+ZGX6tJ5NGxgxtF4XWK33Rgr1&#10;eiKuYo4Xci6aK8fmWLpfUNm3silRdgVqVLA+VHo1rztijuts34xWQM/x/Ycava6kFFzmmitE20u4&#10;NlkUY5j1MR6OMBmPMR6NkfNYpJ18WKRHpG+HW9E3Ed+aBg2GaQ+TQYrz2Qi3F+d49eLW5OxsjkGf&#10;z3PsrlNGHOdnxnDl1Rw4mBxUc9YMZTNeskwh2tKOKScfNQV5n2XfyBY8Z2f0nfE9KgmnTCz5qb5z&#10;kaRxAgyHqZUfVNnHQZ5Apd7EzYiYLcoGm02N56c9Pn1c4De/uaPc08fW2O70DYT0hx6K6oCS66Lk&#10;MJU9VEZfZ0Lf7vQtaYId36kyglzbVH9z9JW5ddc34L5j+Z6+2dPfB/0d8/Dw8PDw8PDw8PDw8PDw&#10;8PDw8PD4Fw8XAHZ7RmFAWTtOFOzmj7bHfRFDCm5HoXriRMiOoowM9eBxEthxoiyXXoeDSr41KulW&#10;YV8UWK/3WCx3WG3UcF59ajor71W3B0rPpGoOKI5SNa1ll1QqL8b95tBZ2SuRTRYI57EjTn5bLKIt&#10;vQLYvE8BYtNU9+jnqL7uMVKHIt1MgpMowOwC4KrDJmJApFCnomLqlWJzORhxVVbKfuE81W+lgQtu&#10;Ux+Tpgf1Aqor11elKCsUtIn1Zmk7FEWJ5XKFh6dnPD0vsNnujERTyS+NrawOkSjc5TkRTjHFkUKO&#10;KNK5gLpqvtSpp/VUsLzluZZ6dMiSAONBiOtZgm9vJ/izX17hX//xLf70F9d483KKs2mCLKUu9R7P&#10;nMeH9y54/913j5QFfk35B+7/+NMzHhcbm9+gn+LqYozrywku5jnH76GftsjTGmna0bayS43lusDd&#10;wxqfKc8LlaA7UBcRcDEnG1EcMReph5Nly4jQiZHnOfpZznll9CmRj46gc+IIMfEgKhOoDDFRdkkS&#10;YjIaYDYdYThIEdMX5RJN3aPtW6w3Bbb0P5qezwT0LfpheVo3EZSysbN7w4UUOaQ+QoGIO85B2W/y&#10;Cb7MyJMe1ybgVisRBwd+EwcMqPuAdpAt+gnPRQck9B9lAOmbkW4qTSi6oqPvn74xI7v4bvn3gf4V&#10;HipkYY0+xxQ5NKU+l+pTdXOBy8szDIcDI2ushFxZoqGtHTkm13a+7jLkHOkqMkj+prKDjhAyDzHC&#10;SJlS8hpRLxL7QDqNRFtTO5FlZkf6YVlX2O23/J6X2O6WnG9phNDNzQw3t3PMZn3kGcfm+c12hafH&#10;BT5+esB333/C3/3de/zt337A9/Stz59XWK9qVJXIn4RjB/w70XBM/b1QfzDNl+PYWtEu+hvAvyc8&#10;a2RUmvKb5fqqxJ0+b33job4BfsP6ni1z6Ogv8hb82z//83/3F3/5V/jrv/kOuypCnM7R9nJ0oWoZ&#10;akVPH8/RFDLK8Q/HcYm06+Hh4eHh4eHh4eHh4eHh4eHh4eHxvywU6OU/iwFb1tDP6QGUEMqa6VnW&#10;kCNIVBYujShJgCzV/9hXjxwFzGGZGSIfktQFZjWEehYpW4WHUCxd2QVJ0MMgTV0T/chFW125KJFC&#10;wL5WL5oOm32LxarE/eMan++XuH9QTxiVIXNEkgLFmr9wIoT+65Atz7nwrtNLv3ifaKP2qKtlQRj5&#10;E3JLURBZW+opIkK9fsRBuDJuIqNaPt0Z4RTzXtkjiUSOufJleaZsidjG1CsORgw58mG1rnH/XODj&#10;/QKfPj/iabGy5vsKgu+4Xa+3WC431vtGBJIrn6XMH71RwfEDGi6W0RAa+ygKfKucnDIpQtpY62hc&#10;Fo9j7uRpjNEox8VsgLfXU3zz9grfvDnHy9sZzs+GGPZjI1Rkj32xx+J5jecnzmOxxXq5w3q1xSPn&#10;9flpyTXZcK6VBd2n4wFur8a4vR5yP0WemMJ2/fFpi7uHHZ6sF1GDiPYaDjPM5wNMJn0kWWyB/+en&#10;mveWWG0cAai5qwTdbDrGfKpSayI/ItpAi0A7czEGvH59OcbLF1MMB6GRXyJY6tr5kDK/soH6PvWt&#10;F43W9NAFNo/7hyUeqZ8yhkRCbvd893qDzXbP55VpQ1vSECKIRPwEYYs4DemvA+SUOHL9kIx7FDHE&#10;nZA+zs8BwzzG2Yx2Putz/rSHemTR/pYEZhQM7SMv4uAiS1U+b1cUXFdlGvESF1N9eSS6d5D3cHM+&#10;wpsX17i5usBsMuYcMtojwGZXUJcVdVna/Av6i+YscsSRoQE6Ob75hztvpKmbtvmTO7KPwMYUCaS/&#10;BbqgbEHZ+wup6m4mOP+m4vwLyt721evn+urMyt31+zkqroWIz6IsUBWl2VU9nArOWaX8RIQ2jcpC&#10;ithRDzFlbfG738nvCyPZjHg+ZgSphKTWt6oO2FetlSZU9pfISSXoiQiU6NtT+Ub5fU7/SmOVrBSp&#10;JWqL8MSQh4eHh4eHh4eHh4eHh4eHh4eHx794/FagU3FQikFRUREbFP4osK7sGfUMEoGQp2pAT+nn&#10;yCj9TP2DYssgybIMsYiR0IXBNbwRLIHlHDiiIkv4TMJ93sF/ymZQFoOyN3aWMSCioMDj0xp390sj&#10;hh6fdtjsapfp0Slwr3m7uTs1OFMKX6NdC4JbINyC4S6ma8KLnYLbymjiCZdhQP3CrzKFdMw5S18R&#10;Q0GkQfWUy0rhI3yPI8xiBaI18EG9bXpW3ipJeIW27Bo+ccwS2u4LLJZ73D1u8P5uQZ2esFxvjRTa&#10;bgusN3vKFhvul3xGgXAjgjjGl0b83IoY6jSBo06C9LWwPt8Z9lymkEqSKXtLAfLhoI/5dIwX1zN8&#10;++YCb16e4+ZqgtlsYFk1fUrC9ZBiu6LEYrHG09MKT9yu1xuUnHtRcZ7KTFFmDueQpSnHHODygmPP&#10;uP6ZIw01r7I44HlZ4f55z21tBEw/TXjfCBeXI0xnmdmprjo8PZZ4fKDua2WI1FyQDoNhHxcXc1yc&#10;ndGnBuYfGkPEh0r9DajT1cUItzcT3uuIIWXdtK160sSIkoR+mWI4SpHGIZdO13rY7WvaXRlPa65J&#10;Z0TRZke/2u4t26sT5ycv5VicCCyLKaG/cqzRcMy5DOkXsZFCyszRhPSFiBhU+bSL8wnevLrCuzci&#10;cuZ2Tp+U/N68jg8q821fVNZHabPb87gxX5IP8sUcV+utzKcAF9Mc715f4dt3b/Dy5hrj8Yg+FlhG&#10;2fsPn/HdDx/x9Lw0UkhkoZVR0wrI580p5Kgid2xZuLz65b4TwdiPL8funCDPCnqRbe1+neSQLpup&#10;RavMnbqy7B2ROyqN94Lz05pprMVqi6UIxP0OFf1GBJvYqJZrKBJMdtBzruwb/77EPdqhxmpNXfiM&#10;iDb3NyWhHfRyZdaJOOSWtleRPfV2ki1S/j0a0b/1N0X+bv2N+L2qlF0Sq/+QCE9PDHl4eHh4eHh4&#10;eHh4eHh4eHh4eHh4fMGXeKfFRSnasxApzyo02h0s2BpHQBJ3GOY9zKcxLs/7OJ9nOLP9GFeU87MY&#10;00mELFc8ukF3aI7BYL0nRhT0TcJgiKiXIlC4tkt5X466TrErQmw2Bzwvanx+2OPHTzt8/LzB3f0O&#10;y5UyEFQSTI3oe4ozu7lSTqHaL1u7Rg14QoF7BZ8VsDZxdyCgTmkYIo8Ck350QE798qRDn9s+t3kK&#10;5FlgWR8H9QJSfbiDMowiR5p1Gk+B94i/Y74n4eUYDc+rLF5RhdhXAdZ74JE6ffy0wm9+WlAvkS7K&#10;nmh5j0gP9biJ0LQRWuupElFUJs1mj0CZW/yRWke1LShuZFtP5ESDsFdTtFX2VmgZF8N+wrUZ4uWL&#10;M7x+eYY3N2O8ulZGS4bZJLG1VFZKokwfC74rG6PEcr3h/BZYrNaWnTUYTTC7HGBy1WF2lmI20/M5&#10;Ls/GuD47xyQ/QxYOaM+cc0m4Tgcj8RbLEvdPO+z3nFsQW/bPeJyh36etuEgixD6+V9m6R67vHmXd&#10;8nwPWaYycgmSKEFD+2z2Jbbl3krvySIioS4vRri+GnJM2p5uZP1ytDy8HsfKaBO515heIpZ2Bdfg&#10;eW8k4/Nij92+h62IIY4tYsV6WXUdn3ceJSpBWVEiB7M0oT37XPMI9Z52Kmrrg3RoS656hWHW4foy&#10;wx//4gr/6le3+PbNHDcizKYJJlPaa55jxnUYTwdGNFXtnnbecl5aLxFCfC8d2rKVbK2pfxrj5eUQ&#10;f/KLS7y6mWE6db2Etrs9v4lHfP/DB9uKyNMaKetOpJl8XZljxh1SHK0hrQ78ZiSyEX/pmzh+F64v&#10;Vcf30lDc0wyMFtL9nKOVceO+ZRXxHcpE0jj6ftVfLM8G6OdDfh8dnp6e+e1+xr5YO2Iyz4xktRJ2&#10;0pETC+ibKc9rW4to6lReUX6ypx4iNHPk/YFlmIn4sRlTR2Uwaepi8Iy/4fxF/CT09z7tpQwj44G4&#10;5lbSMkmN6NX8PTHk4eHh4eHh4eHh4eHh4eHh4eHh8S8eiq8KKjmlYLuCwir75iCyI0RIiQL3P++z&#10;NDaiYT7t4/JigpvrOW6uZri6muLmktuLKS7OpphMJuirIX4UGylUFJUF7BXwVhaG9cTRa9oGTb2D&#10;+u0oS2izLbFc7azM193DMz49KKtmZaXkFosd1jvXc8RIIT5vAW4xWBbDJXrHuO0XxdyOxXOlowXB&#10;7RR6Yc9KxUkvZS6NBhkmoz7mkyHOZpTpwALxo7FKkWXWaF/9hEScKG9I725r7jfKzgnMTlbOjUcq&#10;A1bXFfZ79bLZY7Xe4Xm5wcPDEp8/Uy/q9PBMfTaFZbCYTg3HU+8gZQV1Tj/Tw1TgWnCrjBjTRnpK&#10;Fx3xXZwEraoMIUCl+ZSJMxrmOD8b4eZmjpcvLvDi5hzn5xPqlGI6jjEeZbwnQ56rhJyIFb2zgxr/&#10;b3aVlbLb7Qrq2cNwMMTl5QVevrzA7csxx+Eaj1R+Lkc/TZFyncNjdokyrZRdVbUch+v58LTDp88q&#10;01Yq4cqC/HQNZBm9IGhpH17/KLuseU9lGSEiKIJQ16k0DV1XNfZlgaIurCQZ6s6C/hfnQ9zejKkH&#10;368EEj1pRJr0iRBRryjiS2m8ouxo7xrPzxvc07fkT0WlDDX6INdQ5v7iPxzHlSXkD/XXuVCOw7Gr&#10;skXBda2qkn5YGUGRpSF9f4Zf/uI1/uRXb/HNuxtcno9pt8Qy6sbTKc4uzzE/P0M+GNGHlLlE/yjV&#10;o0oLS5/h5lTmTWUM84zrNOnj1e0I37y9tEycwWBg9yiL68f3n0ye6VvKpGoPtL98UFk4nH9InZWF&#10;1LOMHJ6TEnxWekoV3ae3ieyxt2pLkbbSVfyP+iaJG7GMHo0Ranx9vxxA09ZYusNNm4N1tp6r1Zq2&#10;LZBmGf1tSl1y2ph25rcTRsoyzDAej9EfUh86Rcl7O2UDcZ3Vj0q+nvC+vmVpuXJ8Mb8/6WFklr6z&#10;o9iMec4yGfktK3OLE+E1V0quzzmIuJKenhjy8PDw8PDw8PDw8PDw8PDw8PDw+BePU3jTkUI6UhzU&#10;xUJ11spbKegaBhZ0FYkwHeW4Oh/j1YszE5Xyurka4Pp8iKszR6iIYMmy1J7rOvUacdkYRqYcepZV&#10;UKvfyH6P7XaL5aY0eVzucf+0waeHJT7dPVtmx9PzzsqvrTfKFuo4DsdoA1jijoLZigNzuqYL5+22&#10;p2M7RT2UVcNrtj0ec25x3LNSVbPJgDpN8OJ6jpc30kmE1wQXFyOczUfWmyeK+c5ORFbJd7uSY40R&#10;OgrAu0wNkV3KaKnKxkihzYZzN6Jri0fq9fCwxv09t4sd9a2w3dEGRYOaz9QcR4SBymTJThZ8t+C3&#10;08lEk9cOOi6Ty4BQtlDI4yg8IImUKQQMB7Fl07x6eY63ry7x8sU5zs8GyBP1umm/kEfKSIkjEQqK&#10;6StArxJ+tZUBEzGkNVNPnfPzc45xzfHOLCtGhFKWuGyvSr2RNgXXsrYSaCKFwji07J0dr909bPHh&#10;0xrLtYL/HeeoMQ8YDAKbq/rOLJ4KrFfKGDmgals0aLmu8sOWa03bVJpbTRuV5jvyV9djaILb2wnH&#10;ov1pA5VfU3mxoKcyhhHXN0SP7xOht6Ney3WFZ9pePYa0LuKYZGtlvzjbamTnV7KH+Rev6yYuPe/v&#10;ON/KeuDYXLqa7+kwHqR48/oaf/LH7/D29RWmk5zfDX2l2qNqagRxjHwwQJr37Z1PIgmfllY6UISg&#10;Mn3sPfyl9RRRNx7TJy+mePf6nGOfYzIeUZ+YflXh/nGBn95/wofPj1jvlW0j39Y6qrSa83FVpdO+&#10;EUVSjR5l+vA18i4pqmO9UzrLeZUdpHtFBEWUmH8LtFWJO30vllnEW/UnQjCChiZXppPWVuUSlfEj&#10;m4ocvlJPpNnM7lNmmMiZwaCP6WyK8WRq5Sbdd7JCye+qov81NJCeFzmVJeol5XqRyV9D+pZWyPhR&#10;I4nc3yj9iLjSXHVJ9FfI76HPv0H9jN8ufVyl6zwx5OHh4eHh4eHh4eHh4eHh4eHh4eFxwqHnAtP4&#10;OXjsYqAKBgNRcEASq+RYiPk0x+3VGK9ezvDiZoqbixwX0xhn4wTTQYJxnqCfJFaiLeLDShTa1x1U&#10;qkv9g5Q5VFcHlGoeX1XYFCVW+wqLTYWndYGn1Q4Piy3uFyJVSiMqRDCUZetIoU7E0IFb5e0obis5&#10;hmr5vq9DttLEkUEuWC5ddIcyMtR/J416mIxSXJ+P8Op2hncvpnhzqz48fVyfZbiYZ5jPRISI5BKh&#10;pQb6JeffWJk4Zfa48ZSuonJVB9TUUdkyRrLsa6yUBWXEF3VcVXheVzzXYM/rskFVtVYGTESXeiyp&#10;r5DZP6DtLdBtC8OtEysbF4gI4rpIuB9TEpXBS9XrJTaS7t3rS/zi3TW3Z7i9HGLUV/icc29qK3PH&#10;WSMJY7PFgceat/rtiMB5Wqyw3uzoFiGGoxHOz+e4uJzhfN7HJO/xfc5fyqLAYrHE09PyS+A/UZ+h&#10;PidGn9nSVvcihj5usOFaqmSaSKuzeYLLi4FlxFjQvkm5thFtwjnQJ0TA9aiTYyBod+6ql03TlTIF&#10;daWfjXLcXM9wRd0yzkmeZj58iPiexEqXiRgBKsvuUVm71Vq9k7Y23zXXRSX7DioBKDsb8SEOiH5l&#10;pJC2x+9B3wdtpHJkLvOlRntQb52G7wFGoz5ev7rBu2/fYDYdo6lr3N894ofv3+P9xweud4WiPmC3&#10;63D3sMFPHx6M9NxuOU7rssTkreJZlBkzGGSWlaXyf69eTmirIZIkNv22u8KIoU+fnnD3uMKONtM6&#10;BUGMQOvJQZQtpMQZI0rMBvIp+tbB9a0yQuiIL9+G9qmzfCqJYwwy2rhPGfJ75lb9evgau0/Ei62N&#10;7MIzGk5b64dFPQf9Ea6urjAZyxat9atarlZmV2VQ9Qcqp5egrCus12vaYWeZYnqet9g3q8wzlROU&#10;LZTNp+wfndMa6f3HHC977/Gfu0Yd1Osrsr9XnHeaQKXmjLS0Jzw8PDw8PDw8PDw8PDw8PDw8PDw8&#10;/qXDgumK7B4Dxvxn8Xihdwwch+rV0rP+HcoWmU4Hlhl0Ns0xn2Q4mySYjWJMhk5Uqmw+TXFxNsDV&#10;5QRn3A76of0v/lYlo2qVjiuw2pV4Wle4e9rjw/0K7z8t8eFuhc+PGzwt90YWbfYikFxGjQXqLViv&#10;oPBJTpP9CqaDSCGFw79ShmJEUaAMg9DKT43y1PrkvLyZ4tWLGV7dTvDqZsjjPmXA/TFlipe3M9xc&#10;TnE+G1q2iuxxKrGliL5InaJssC1qK3m33NR4WpV4WOytbNzDM7dLEWC16bQvWiPKLFPoSHhpriK7&#10;3JyP+lHXw8H1auKdRgrFlhkUoE8ZJBGGlsmVci36uLqY4PXLS3zz9gbfvr3CmxdzXF8MMOf6DNRH&#10;6NDa/J6XWzw+b/D8tMVyoYydCtsN50+b77YVGtrcSpqJ6Our3NyRIDyESBAgVl24g0q/qcTfinqt&#10;uJ5b7OsSdcfnUdl8jUQ4iHxQObAIeZZhNBphMhmbzGdTXF2d008u0B/k9DWtlXR26y0CUNlHIpoU&#10;7I8Tvp9+qAw2lfczVoM43W+m4zrrtEi0g0r/NfKfFiV1UuZRxX1lQ6kkoUgf8w09RxGRorJ6Gjui&#10;nN7RcPxa2UxaD/qVSBLxOS33uToo6hqr1dZ6/vzdP/yEv/wPf4f/77//z/j3lP/jL/4Gf/lX/wV/&#10;/R//Hn/7998bWWTZQh3fL2JOSlPce3tWbm8wUD8mERsiHfkOZavx2xExpXJ66tdz4DoEgYitY+k8&#10;kbH6VjlfkXeaOkc3CfQ9yI5cfzoTxWUIHakds5X6iGVc6OloyG9iaj2p3tKH3r1RttgFv+ex+YLK&#10;/DWdswVV4PxFy6mnFox0pIfyO4uxpy99Egn26QH7XWE2lw1L2Wq7xmK1xHavzC33ffM09Qo5Roia&#10;6yKyqOD3pKy6quK7uF4G6aE3BipNx3nH1DFy2U72t8u+cR1IVdpJbBPP0xweHh4eHh4eHh4eHh4e&#10;Hh4eHh4eHn9oUFTz90Cn/3vy2wdf7R3x9QH3LUYsOZ5SyFX/4147Ik++ZNqoRFMYIk1EEOSYjIeY&#10;TUeYjvsYqcxTmiBPUqRxDPV9UXm2NAksgDwcxtb/ZZCFiCLRHRXag4iDAnVboKpd039lb6h82WK5&#10;wXK5xWa9x47nyqKyMnTKvqktU0Nls1pOuoW6iyj26yb9O+Apxfuln3JJ7MRRXK8hShQiy2NMJn2c&#10;n41xea7+SEPM5zn1Ux+lBGfTjKLrQ1xeiMA4w9n5DONR34iZXk/9cFp0CpK3jZEOmu+e897sC6w2&#10;OyzXksJktS0sc2Vf1FY2S6XJRHoo08ZWQgoFokX4IzJIlEPPbdGrOWfqLVIoijCkzcdDznc6xtX5&#10;GW6vLvH6xQ3evLzBa8rL2yub85Q6aA1EHqWxy5xY0L6f7pf4+PERH5V5cv+M5fMO+y3nVB3QNLKu&#10;Mm9CC7S3TYW63qMpKwRViLiNjBwy4iE8GKFgmSncR0h7hBXnrJJ7IgO4zyXjSdqdfpSmGAz79A3X&#10;uynPM2RZgigRQSJ7KBdE5ItbMnEYQsS5677BgH5omSDKdnKhfkcK8amjGBl1PH/oGrRtbVleWhuJ&#10;etmIYHGiLCDpzC39S6SjSqfFSYSU78noxzY3ZYxRx47bA33nwHtUgk6EkbLefvx0j7/6T3+L/8//&#10;/h8o/xF/8R/+Af/lHz7h198/4O/+4QP+5m++x3/6z9/h19/9hIfHJXaFiBXOXwyTkYuiZwTNv6aL&#10;q4eR7Kcsr8rm2oocon4iIUUkihBSH6+A/qD+PyJwtRYiLY3P0vpwAUX6iK75QgTZOfdlOBKSx/yd&#10;UK/hgP4+n+H25hLv3lzh23c3+ObdLV69urQeVSIK7Tkuqsvb0ZpRuFB6S83tlvZ4oH99+PEO73/8&#10;jCfqW6pkIm283ZV4XqlE5DO/9wW//9Ke0wwsg+sQUdQxK0BFHUXmqXye+pSpF5Smq/mbXnzSCCJl&#10;0XFS8lWJdFH2lf1p4LH5BXXXeQ8PDw8PDw8PDw8PDw8PDw8PDw+PPwicgrOwAKk7Y78V2NZP7/+E&#10;HPis5DjGac/GkNg9p30FTV2A+BQkVpBdRICyRE4ZNRZsDpRB0SGKD8iyEP1+iBGln/WQxK31IRFR&#10;EJmEiPhWnUt0PgAiC9qKGWjRHdRsv0JzcBklNY/Lrsa+qbBTFlFdHrcUnts3Kj9XW4aEsgqst8/B&#10;kTEIKBzbbHW0k7ZOZD23a/sKEFPsUFvqlFC3cdbHXKXSJoNjKbweJlmNcVrwWoUR90dZg1F6wGyY&#10;8L4hzkYTjPtDyzZSrohIB5UWcxkUynxoLCNiVxfY1HtsKm2drE1K7Kmf9FJpMgWtW9mGPyIlHKkh&#10;3RTwPmZF0P5xDKRpz8i22SzH1fUEb15f4JffvsCvfvUaf/xHb/BHv3iJb1/f4NXVGS5nQ0z6AQZx&#10;hzxskYYNEtToyhrLpUqdbfDh4xKfPq3w9FBgu1UAPeGaDjHsjzHoTxBGKcqy4v1LLBYLbJcF6mWA&#10;XpkhRo4szTCe5Di7GGB2kaE/iRHTN5RRYgRgs+faqS8Q10xLxgVQiTf1yhFJpPVQn57dbo/VaoVi&#10;X5g9zP94n5gNW2GVR1O2UT/FdDzCfDbBlGuR5amta02/sCwaiQgUSkc56L2UTv5DexsZR/11b3W8&#10;V6I1O4ner3fneY7RaEB7D5HmGeTMXUS96NcuSwhcbxEhPWx3LX58/4y/+Kvv8O//9+/w1399jx++&#10;77B6HmO3mWH5mOLzxw6fPpR4vG95TuXzctqkTx9IuO69LwSY+YD8ib5Sl3sjT+VPRUW/KUSkFrSZ&#10;+kTF/B5zJElK/5A9A35njsSNaFsjdmlhldOz/juyoc5x/1Sm0D3DrYTPaV0G1FXl8K4uZri5meD6&#10;mms7FyHHbybV34HmKPJL9/fDfvQtci1a6rFYrvH9b37Cb77/gOenDYpdZT2odtuC11Z4fHjGcrU0&#10;UkjfgLKdevzbowwqcT8ivXRe/Zm2+9II1o36WBUVzys3ia/Se5VF11H0d4FbEbRcPrPnidz++dv3&#10;xJCHh4eHh4eHh4eHh4eHh4eHh4fH/yJQQPO0p2wCt/1dcTSQi4J+DV1zsOCtbd2RI4SUF6Ksjx6C&#10;2AXj1bTfgsvKrDmOp/4qVnIr4D3qY8L7LJgs5kUBWbQ4BAd0Eo7Z8lrD2xUkbjjlTs9y/+fZudmo&#10;FFXbanyKevZIGj7Ph7qj6HkF4VWyStpbaSgbwmny34PuOongnqUq1DFVc/phH/mgjyzLrLeK6WZZ&#10;GCqZ5QgM9SiJaJc4TpAkiQXllVWiwLP0UHaPmA8LVvc05xqteqbU1OUkKoUnUfYCRQSAZXHYjHj+&#10;+GOWkaFk/x7Xgj8p59FXhlCW42I0wNvrGf7s2xv8b3/6Fv/vf/0t/rc/e4s//dULvH19bhlPUSS7&#10;FtbYf72psFwrS2OHp+UW622BVqX5jn2firKyLJQgVvmyDGezIa4vpriYT5DTHtW+xtPjBnefVXpu&#10;h02xQaVePyHMZtPJHJeX17i+vsX5fI5+LqJC/tJC2UJNXXJda6pIPanXqfyeiAmdqqoDNpsdnhdL&#10;7PZ7+kJnZIZ6D8kXleElc6g8Wj+NMZvkuLpU36MR55vyWg819alKSqWSYzUa9SlqRLyJTFSGjezh&#10;7K7MFkc+KNtHRMQBymRR1pD678jRRJCmtHee0TfSzOZikyDcajl1jNDhV6KsoT3tuNjusaRsuL/n&#10;uwue57B8N9+hOWpubcnnSupFCbSteSzPFpEhX4v5PtqQEoQivlKuVcS1PGC52XP99hyjRUo7j0SO&#10;pYnZRlbixuZpn1ugraxDf9ZXrosSneOWG+op4lZCe/PRmOsSJzG/C/o4Rb2L9kXDtVnj0+dHfL57&#10;tKw++Y3IG71MZJTebT96J/8WlNUeq80WBddD31Gc9Hkt5rWQa0B7cQ1O/YQ4KZuw7KmsHpUO1Hpp&#10;TYqic/67Ki2rUH25dF725+sM8pdO66w1PK5rZz2b7C+bu4ff5KHHudiRh4eHh4eHh4eHh4eHh4eH&#10;h4eHh8f/zRAR4CCKQMKfw1Hs2gFdr0WrkmL/DVEGg5roKxjaO4iwaSkN9y2vAV0gadFFHW9RPw6V&#10;jQrQ53aQwpr3RzyI89gC4VncRxxniMLEyAkFWNsucGRCXaGsSysF1zYFunpP2aJTdkhTomxqFE3D&#10;bYd91aEsDqjLAIcmRtClCA/WoYZzdgF1ZdpYGSpOTaWi1Fekrl2/EetZogAydVLMXqJAu9NKtnJW&#10;U/2o09aJLij4rcb+CjgrWOyC+Ca9kOIC0qH9xHwswqE9ShdzG4rrMbEEHhE5sqcC+xTrd9JL0As4&#10;Fm9qD+qpU/Fmbg81x1CUWs/yvU1AWykgrnJZnJNKZvG4E5/E+fEft44UsnmD4x5yhF2GtDfAOJ7g&#10;on+GF5NLfHNxjj95Nca/+aaP/+cvBvjXvxziT38xxLevUtxeAONRhSje0I5rrHdbLNYFHpcVnlYd&#10;VvuQL0owSTLMhhOu+whBlqKnUn+DHrJhD+PxAeezCBdT+gJ9pdpXWDy3eHiK8bQBntsFdsEWrfwo&#10;zZH2RxgOp5iOpxjmQ2RhThdLEbS0oQgx2ko2QcgFtdJ79EXLHOPYVYj9DlisCut5tN1VFvgXOaDs&#10;DwXyA5EH9LuU6zXJE1zMMlyeJZjNlLWm1aTV6Ftdk6CtIzS8V/5ZiZSiTRvOo+F12VyWFREh4kAE&#10;hZbo1Num5lqohF7T9NBUnLek5LoWnC/92bxHS65vzb5P0SH0aep6oE07fnsqhVa1AUpeoWqoYo6h&#10;8m5Bzu+qb32DcmXdhDvOYo2wt+W1kt8Ebcln0aRoypw2SbDdhthsenh6Aj58KPHj+xV+/PCMB9qp&#10;45iDCf1izDHTBFkUIRWpY+RljGSQIRRplorYFHkWc+L0a/q9CFERnZZFRGtwiiapyLBYvbNilHTM&#10;xXaHT097vP+8xU8f1vjwaY3HZ5GNItD4vfBb7tm3LCI5NnLpIDu1Nc/RbuEBZXBAQZtVNFyrDDH9&#10;LaH0Om4p+jsgSspIZ+7xFn5HDf/GlNiXNXa0/2Jb435F/920WO1a7Gr1MtK3qZvdOF0TopYvlSGf&#10;db4gWx46kVt0+ahEYzb38PDw8PDw8PDw8PDw8PDw8PDw8PgDgAtWO4jcELGjaOYXwsCu6y63/f1y&#10;gMs26bjbUhRNlzjCxPIJegnCwAV+kyRGP48wHsU4m6Y4nyWODJjF3FLGMWaDAMO0QxYdEKufStdh&#10;p745qx2lxHZzQFGEKKoI2yrApupx28O6pBQ9LLbAYqN+NhU2mxJl5bKDlClwIoKUISAxXY/7X4sC&#10;xr8l0kYB6K/kpKMjVNyWO9r7/cJfsoyyFlSyblPssCkLbOsau7ZBwTkWjaSHsg1QtSGqLrDjfdlh&#10;ewxYNyKGDiIbQo7GN2u+HFMvETclnNbSTurFti7aaqaOtNIv9X7ReVqGIgKiQxQ0iMIGedZhNg1w&#10;c53jm3dT/PIXF/jFN1d48+oCtzdTXF/2cXGWYTbLuJ6p9XaK4sAImd12bSXaNls1+O+QZhnmsynH&#10;Osfl1Qyz+cDKs4VJaGShygWqP9SwH1lfqEQ9g6ysWYmqUkkzlcBTbyiVztN8HbmmbI2SdlHZuaZq&#10;0dJWLW3H07ymtaRvmn3kA3y2OZZ9oyj7ZKNMmPWW/qXxVd6t5hi1ZYIc5DT06YRzHA/7mFmPqwHG&#10;g5RzdZlrX74ZWlGkkpWWE8nICVRcS4muWSZcJCIjskwXzUvlCV3/Ku7zWWUdWabVao3F89Iymfa7&#10;wuZ/dC1bX/siOYZE6Tkn/7Q8MO5bhptuDmjHNEN/IGJogKyfIeb6iARRxp4IR+nXC9z46iO0L/Z4&#10;fn7Cx08f8f33P+Jv/+43+I//+e/xt//wPR6fV+hx/gPaQf2ZZJeMkiY9pFw/+67HGSaTnNeV9aa5&#10;aK30PmX8KftNEtDH5GctUn7jAz434LoHYU39l3h8esCHj3f48cM9Ptw94HGxwo52kJ1EFCubS+Um&#10;Ja58nY6VDUZRNp29l/rwzfYtUznJF7uJWLPMHn07vFHKm+3kI631hCpL2YL+oRJ0q61lvSnjzTKW&#10;6FfmGnJRkYz0SfmfMuDk6/IH05fzCajnoeczhjw8PDw8PDw8PDw8PDw8PDw8PDz+gKBgqeFg/9AF&#10;PSsF5WKlOiMorPl75BgQP/TaL5lBauKvnkIaTUOo2FOo/9nfi5CEiZUlmwwGuJrP8fL6Cm9fXePb&#10;N5f45rX2L/HixRkuLqYYjwZWViqMFPjusC8KLNfKHFjhcbnG82aH9b7CvmywKxr7X/5FUWO7KyzQ&#10;v1yu8LRYYrHcYb9vLONIQdwjD0IoSCyRrqf9r8XZ4LfEnvpZvt77ecs93iwx2At/hggKEQJFpdJc&#10;G9Nptdlgty+xq9TPpTWRXiKCNtRxvd1htd5Qr40RByp35+p1USwL6BjgPp2TWMk0iv0YFYSAdhQh&#10;YISGhPNxxxJe4/qpJ1MYiKTpYaTeRhdDvHo9w7tvz/HNt1yfl+eYnU0wGGZIUq5pEiKJIytxl0SJ&#10;SWiEhfRuweUzkmA6GeDycoyr6xHOzvt8PkYYa01KqJeNeiXpMfUBSmL1nOlxzI7HDcKw4HilZTlZ&#10;MpSRQSWWqzXu7+/x8eNn3N098phrXbRoapFCPY7N+0WUcCoibRT0Vw+gpnblv6x/lMQIpc7u00Kf&#10;CAeV9oupgOaTp7GVjxv0M+qTutJ/ZmNOjbY7lemTj9V8cWXrqH5C/CY4bsrnhwMRJpn5tL4ty/ai&#10;QpaxReHTKDm/HXXb7vbmE9Z7SNc4tigWLbNzxpPYWf7o/FGOO/oO1UGq5QRkB/tmlb1D/9CcRNoq&#10;Yy0QyagBzEY1yoLf1orf2dMz7h4ecXf/jMfHJbabvZEiIceII629eg2lVlIupQ/08wRTfreT4RC5&#10;vl2Re5ap1ZmdXP8wkUK0L/0ltb5COSbjISZ8LuMYHb+Nstyb/lv6/X5H/+B3oIw+leQTvnxfR3E9&#10;i9zWoNeafu4+Z42v8NUJDXHa6l73fSpzUAQRv8Od+lxtsVjwO13v+DeG/nLMJJS/uHtpM5GXZWFE&#10;Jq98Gc9++H1SfQ8PDw8PDw8PDw8PDw8PDw8PDw+PPxAc9E+hWxE6jtQxjkEBTe78LPpf9r/vnAZp&#10;+Ywr13U8wacVhA45kKghIOSvNOphmEc4n/Xx8naGX7y9wJ/94hr/5lc3+Dd/fI0/+6Mr/OrbC7x9&#10;OcflWR+jXAF6kSAKvjbYbks8PG/w4W6F93dbfHoscb9ocL+s8bCq8bjS9T3uHtb4dL+0rf6n/66o&#10;obJdVvxL8+Z8vooh/1+CU/Dalf76WbruYFkrRVVjsdnh4Wll87x72uJxUeJ53eJp0+Fx0+BuWeIT&#10;z7+/X+HDA/VZbLGkDcraNbq3LkF8h5UnkxyPRQNpBU5zEBEU8mzI9VU5Mh46CXguPNDGEt7DcyKF&#10;Yi5bnoWYzzPc3k7w+s0Mb99O8eLlCPOzIXKVCxO5QRj5YvF6PR9aSbE0STDIM4wGfYxHOabjPuaz&#10;Ic747Nk8xWSsrDHNi+uqEoDlzrKCFGTXOHESot9PMBqlHCNGznuTGIiUdUbRmhVlgaenZ7z/8BE/&#10;/vgeHz/dWw+a/a7mWCKPXOaQgvfyb/0WTaZMDnmAZY/JJzh3668TuGweZfXEsUgP6XHc0iCZyCER&#10;IWlsJE+i7B+5OMd1hJAIGBFRIgsOKOivyjhRhknXtLw/xHA4wGCYI1GZNS2A5qXvzbY85HhcRn2J&#10;qgJ4XEtuTQll+OgWzt499o+LxuCc9k2FdbHHer+3+dD1OBS9oXMvU/YNd3h/Q30PGNPec36fk4nr&#10;fRVGsndAPTosVXZvscHGeg0djBDMM60PbZMr2yvEhGs2pQwGCRKep1k5aU1I/hFY2TdlAapn02R0&#10;8osBppOMa057GyHIdQrkXzKKHlXPq1M/IY5l4q66OwgxT7yDZjIxfLn4fx6yhBIfRUIp80vrp0yh&#10;5WqL9bow8pmn0dnaKJtRfaPkx/obUxnRZz3UNNbxm5cotw//9s///N/9xV/+Ff76b77DrqKjpXMu&#10;dI5ODZ2kFP/ZB+qmoQNzAmnifmzXw8PDw8PDw8PDw8PDw8PDw8PDw+N/HBZEPaATIWTlpBSPxDG4&#10;rAC06B0Xjv19P+B10S3qQwSRDjyy4Lv9Vig04nkF0NVDJMKoH+HiLMer6yHevpyYvLrp4/Yiw9U8&#10;x8Usx2yYIE80urItKpRqmq/AuN4neuOgUmUh6rKHXQGs9+oFQlnX1s/m7tH1Jnn/eYVPDys8LnbY&#10;bmuOpUC5SBSF4cUGHMc86qndE5EifL0vG53w9fX/FnT/189+fa92bTS9X+wUT4gIUJmsqu6wp2yK&#10;Dkv1N1nU+HC3xfcfl/jNhwXe3y2pY4E99ZYuVhaPw7go8m+L3mmrwHdYSSu+z7KGdI7XekGHIDwg&#10;jHgchbzf9cGJ6AcZ7T8dJ7i5GePt6zllgpvrAWbTFIM8NvJEb1VQXFk4rjRba9kWeqtlk8QiURJk&#10;GdfTJEWa6VkF77m2lTKFKrpNZ5kjWZoiCSMjBETeVQ3H1TKFIRJllQwHOBsOrSwaFbIsqk93D/j8&#10;6QnbTWmaqVxa3s8sQ2a53uPzwwYPT8rmOKCfyveGuL4eYTodcIiQflHh4WFrZOKmaO25KO4hTVUe&#10;TX7bM0JnPlFvoQHms5FluKgUmrOnMmxcOTgRCXIT2V5WUKaQZYHRSauqoq1p3yDBZltaabKSNtP7&#10;LO4v97CPztzhCB2IvOE/s6t+5DLH7fHYPfY75/SQiUg7lak7ERdaI53luCLDJLwv6NXUF5jx+3v5&#10;YorXry9opzMMhmPqEtLfKitpV1KPn8sxuu89FKEYdkiSA4YjZYZl6GeRXaMrcx1d1pQybOQb+luQ&#10;cS3GQ5UW5JpyTfRMlgf0Q45Jn5TaXev6imnOsq3eawSZ/Jo3GFnEEeXnut+20lf2sr9LPHL//lGc&#10;vk3bHm/WJqBtnK3dioY0tPwizxPLlAuCyK7o75PKyGk9ldmVU/f5pE8/TRHH0kV2rz0x5OHh4eHh&#10;4eHh4eHh4eHh4eHh4fEHglOM0YUe7ZcRQhabdMd2zrb6P/CnG08CI5Q669LvgtcWrD1EFDV3V2ZE&#10;AJUHUwbI+WyIl9czvHt1jm9eXXJ/bkTRbJJgOswxoii4n6Q5h49Q1AcrqabAsv5Xvv43vso2FUVh&#10;AXf1r1kuN3hWebknZQgt8PnuGXefF3h4WOJpscNqU2FfdHD9ZhRtVbzVle+y9Azp4VSx4PDXgeLT&#10;vsidkwhfX/tdnO4RTs+I7ND9P1+TfZW6wXm06mvDOe5FYO2w2VCn1Q5PT1t8vlfj/QV++vCIT3dr&#10;02e7ExGhjBcFwTWHn+mA01ZklzgnZWi40l3u2IQqhyElAmKuS5ImSI6N/62EGm9SGbkJ1+LmcopX&#10;L+a4uZngbJZZL5iYAxghJKJB/X4qRwopeG+Bf8u64TixyoVp7SncV8k59beRn5TW4F+ESW3B9zzN&#10;KDniUP4i37GoOF2A78tEGuQYD4aY9YeWxSJFNvsCT89LrNclDl2ElM+Px2Pk/b4RF8vVBvcPW/qG&#10;7NvDKI9xcT7C5cXASAn55W4nYmhH39lhbXZV1hvnpAwqEWaaWxJT9xyX50NMp+79IkNkafUhamiD&#10;lr6kbCGJVlaknbK6RKio74zII2Xm9Hox57W3smQiEhr5B8eRX8i3zR+Oxz8THA4nf/t9fqdzdl6X&#10;TI736LwWnNvOSFGdd6SKto4UFTEX4Jz6vXt3jV/+8jW++eYW5xcz+kjGb6y272u9WdNHK9qS68xh&#10;0oRrlg3cetMe1h9qkFkfptGI55OI+sHsIMJT/qrJxXQ+ZZOdTce06QyXZ1P77pNU2UWiLkG/UKlA&#10;ZeuIQKSdREbRv+R38jGRNloBfU6mthybO/a9dZb7qJfZuaMl/iucvsWv7frlXo3LjfxQWXRG9fHv&#10;XEI7ZfQjEZwxv5mAuqvknLKIRBC1TWuZUGeTAYbUKRbBHar0nO8x5OHh4eHh4eHh4eHh4eHh4eHh&#10;4fGHBIuAHsX9Om4pFizljwLI/42f070K2bpj/d/4+ChqtK8+LT37n/RqSq/g/PXVGJcXfZzPE5xP&#10;Y5yPlZURYM7tGY+vLga4uZrg+mKK6WQMlSZThoJKwonoeXja4cPnJX7z4xP+7rt7/O2v7yif8A/f&#10;fcZvvn/A+09LlwWyVcC2seCtgsscglAA2QWV3ZHU1O9/HKfg+3/v3tP1373/tG/Ba767bgPq0+Fp&#10;qQynBX79wz3+5u9+wn/8z9/jryV/8wP+5m9/xN/9+iN+eP+Iu8cN1rsOZRNZOTAFyl0AW+OLHPpt&#10;OREA6r0iUdbQKYCf5ZERdeoTpCD+aDTCaKBsmBHXKrXKX5ZaQlGoXmF4C2x3sqMC9RXnUUFN90UO&#10;KWtIBI8yiVReTNk//Uxkj3rxyAekc8tRWsu8kIdoliKtVMKtF8aca8T3KSNM8w2NgJlNprg4m+Ns&#10;PsF4OEQacm78sWwVqp0kfE+/jwHnnudDHmd8NjISwpVMo3VEdhl5IcKJKigTyTJ8jiQDryvAL1JM&#10;9lT2U11X1utGpeKUOZSmIs4cwaaSiCIL6NLOJtyKfDmVPtO4rrRYxzXmkFyD2HrxJEbEHW8zOF+w&#10;RTR9XPaQ5kzraD625Sx17ignfHn2v4GTr1l/Ib1AY3HG5vsdx5JtaJA4PGA4THBxMcaL2zPc3Ewx&#10;niQcoMZGvYb2xTFjz/ndTj1/qpb2znF2PsP8bIzJdIjxWGUDMysdeD4b4epyhunZCMORStIllpVm&#10;JCV9JFOpwX7Gb3uE2ZTPT/jsOMNknFtGGg6NEaTrzQbqLab1crpyzqad9FeGlghe9z3pl/btExdk&#10;yuPu78PXtvwZekjnXTaespW0hi1tJUJMPaO2+9IIv8Z8UFlO8h/ZVeRVY2SheDcRi+pTZZli+g7d&#10;Czw8PDw8PDw8PDw8PDw8PDw8PDw8/lCgcKqIAP23/lOwucddJxZ3dSeJ432HBgG3YdchanuImwhR&#10;E3NLOQSIA2VdtIjiDjElTVsMhh2m0x6mE2A4aJGnKmHVWBmqLO6hH/UwiAKMsgSTQR/DPEXK8wri&#10;VnWAbQWsihaLXYPHdYO75xqfHit8eNjj/UOBj48F7tWnZ1NhXbbY1ypJFqE9hJbNoZJaCtpbObnf&#10;VuoLXADabUVASE74/cHkfxynAL3GOW1VNk5ZP/uqh9UWeFq0uHts8NN9g+8+1vjupxLfvS/x/ccS&#10;H+4qPPL6ZtdRFzdG1KPNgpI2LhEFFY8rrkVjZdl6nG7INbJjNAgD2j5Rb6cYs3Hfyqkpa+binKLy&#10;aJO+ZWsNsxRZFCPpiRjqo61ibFYtnp4aPD93nGMPD88HPK8azlkB8hY7roVK9Km8X9SLkIYK+rue&#10;PI4EEQlBneUuNKu4pk4EXcNnlMHVBGgpTRWgLrhWBaxEoI67JoSyvJqq5VwaFPs9dtUe1XH9FHAX&#10;YZMdS3spS0kvOYgVsncqUF8DwQ5BtOdcCkQh/dWIFpFmBygLJAhFRLl1FdEgA7qMqp6Nm+fUh/ZT&#10;LybORrSUZRJ9WVOKI4N0zDF4h2yifj4qhydiKIoSXgix21fUo4T6ZYlQ07PGVmnRuLX+XvajcQQR&#10;ISKHHK2gd34tX5877Z/8zITjdj1lNFU8rqkDv0XaIKXk8YFrDuv59PLFGG9eTnF1lqHPb7Utdtgs&#10;llz/JXUp3Fx66jWUcKwIdcc1o41lNhGNeab+QgHGAwkw6h+QJy2ylH8XYunfo3/IMnx3zOu8bzoO&#10;MJv0MBl3mHA7HkXop6GVE+y4bMrmUk+xgjaruf6yQ3zManPpVEZ3GaS+iBx94xJd1qQte+gre/xj&#10;cPcc11NjyVf5SM2divMp6hBLfatL+X/HY9qAfxvVC0pMoZFD+vvQcz2G5OsSLgB3NHsPDw8PDw8P&#10;Dw8PDw8PDw8PDw8Pjz8YHKOoEgWpbd8FM5VVoH3FVBU47Q4tuq7FoVOgtkMQKOMgsGBuEql/TIww&#10;io4ickCN/FV2KbXguDJ/+v0Yg36Efsbn0gMUz1egXZkkCh7HJ1H/G/Uu0vtaV4pKJcEUdC9Uvomy&#10;L1ts9jXWOzWIr5wUynSoeM0F5hW0V/zdYskK/FrE9uBIHql3xIn0+TqAfAooS3T9a/nHcLr+9f2n&#10;cQQFn5V5o940ZV1bJpT0UIbTal1isXSyXFXYbmoUe5EjfK6lfUGbhj1k0QFKruin3FeZNhpSGQrK&#10;ChKPEIqY0/pEyqwJrbTV+fkUNzcXePniCjfXFzyeYTLucy20Nsr0iawXkALwyrJ6Xmzw6e4RHz49&#10;cPuE+2f1OFpisV5ZGT/1nKm5ME4tZdRwTflCzUVR8dYyipRh5NbBSoIZueXu1wLouNhVlolSliJM&#10;RJpRKq7vpsByscLj4zMenx5pm7W9U/H2kH6XpjHyPOWcE/pgYHxlq15S3B46Zci4DB8REypVJomV&#10;wRSos47uU/YQ56Y58UdZP/JXlddTlkuaKQNKtqVutKveKVGPIW3lP9JFIh9TDhI4tsgJ6SxSzFEC&#10;ERrOa7fbW98hvdMIC/44YkjCfxqP+yIYTI4nv/ajE1yGki7/9vmvIf2lqzJ19KP+PnHANeZ3OOpn&#10;OJ9P8PrVFd68vsbtzRmms5y6cp3Kgj63QVXtqZuywU7klDJn+P3x29psVc5xy3Uq+f7OSLSM9sq5&#10;TWgvZYe1/DvRNLWRdXIJEYYiDsfDFPOpelb1LVtJ5Jsk4TURP7Kb3lNLaDfZSx+waaHsG5mFJpPh&#10;ZUeVcOu0hmZv6cx7KJZ5Rdt8/R2foP2v7eau25Bun+e4glxHR8ha/y9+h+tNheW6wJbfbK0/Kpyv&#10;Ms5ceT63HuYfnKT2T7ZzVz08PDw8PDw8PDw8PDw8PDw8PDw8/iBwCo6egqbHY20UgNXGTum6Aq/K&#10;FDi4gLsa9SchBikl6VGALD4gVYZQdEASdrxXQfDmKCIRFHRVgbKIxxHaLkRjWQihZSI4gQsKNy2l&#10;dsRCp//Fr4b2KtEl4qCzHjUKUqvHx89SoeQ5Sc3rKu1kYd6jIqaLgu/64emT1id8HSzW/kn+qfh5&#10;LDvCoaXetXqUUN/KZcuUe6DYi0BosN8qu0QN/wveVwJdgTiokCUNhv0Os0mIy/Mc15cjXFwMMZtl&#10;yPvKzlBWTMdtYIF2kSajQd/KsV1fn+PF7RWfueTxDIN+DsX7W6VoHGrudwjjAMrGUV+npcrc/fSM&#10;v/vbz/jb/3KH33z3jPcf1rh7UO8m2fhA+5pBYfXnQumpYH3LaxW2u8L6Jon00dqoX4zIGAvxH8vH&#10;NXx+X5RWNkzEiYgf9WvZbPZ4fFzgw/vP+OH7D3jP7fPzM6+JrGgQ0L+yfoyxlcLrW3k8ZfWgp6ye&#10;BnHUIc8DXlMJwxTTaR+jse5LeJ/mrMwQ+hb9S8SC1kYl33LaZDQcYjjIrRReZPbomU1caTAF+n/2&#10;C8nJibQvM4gIUSk6kRbCoReibDrquKc99ka6iXg1P9D9Eh06J+WBPXTii37rXV+LkR/cfsHX5+we&#10;fqMiCCNu1TeJ0qed5rMBXt6e4Zff3uCP/+glvnlLn7iaYTzsI46VbyYiT2X/9D2LMIzpSwnHo2Xr&#10;Btv1Fs9PT3h4eMB6u+YaNuZvqUoH8j4RUZ0IlUIEk9aro9+mZtfJWITQEPO5ys+pT5EyspT9ldL+&#10;Ge9VKUB+G0YGt8csP+07Qlf6hVqHk560sfytFWnN61obXf/6npOc8DVBdMJv3UfR3wfpIPK2os4q&#10;Sam/NWvrAbbGerWlv6p/lMaSjyhrjRKLII8cKfXlR3d4eHh4eHh4eHh4eHh4eHh4eHh4ePyhQcFp&#10;yZcdO7BjxUr1v/QjkUEKMkcqEeX6Bo2HMc7GCS5nKS7PMlzOM8wnMUb9EGnC5wIFbEtUtXpzlNju&#10;Gux2HfcPKApgpxJxTWhb268PlvWz3pUm6ueh/7HfcooK/Jp0x4wbZaNYWa7fJ61ls6ipf2eZQk4P&#10;BeAVrrdyclLw/xYoWHzs3NOqnFqPevQ4Z6CplPXC+bWcL+cYKhsjaq001yDrMB0CNxcJ3r6e4Fe/&#10;uMKf/vEr/PEvX+DNqznOaft+rqwXlfgKMRhkmExHuDif4vJqjouLufXtGeQDIzlaBb3LErXIp7ak&#10;NWr0uF7KWmlp433Z4P5xg3/4zR3+8998wH/5L5/x3XePeP9+hcenApsdbax4vYgS+kQv5NpwpWoq&#10;oP5DRVlZSbUTaVeVytBR8D5AlCSI0xRhEqHj+1Qirmxqy6Aqqgrb/R6LxRoPj0s8PCz4viXftzOi&#10;UPNUWbQ8C60/zXQyxIi69pXhE8JIIZU2O5/luL0a4+XNFNdXUyOHMj4jnxS5pAw4eXigjCA6tjKF&#10;RJYNh+pb5HrjqESdyAZB3iI/slwf+c9RlB0lqtOSiLheyrJxpJDKnRmVSls0WKw2WIsYUnaLZZjo&#10;KTeu3mDCgy9ix9yhuOu/74c43cPNaUDREsreGuYJxpTUyrm1RtzOJzlevZjhF99c4t3bM9xcibCJ&#10;kGbKhlL2nrKkYuQpv+OBCB3ag3ZJYvX6Ava7AsvlCs9Lrsl2yzWt7NtymTJcgE7lALme/H4bfr8R&#10;Z6OeQpMR12o8wHw+4lpkyHP9HeksS0nZhUEvApee6w8jY0TKGDl0FH3HgrKg5L8ioIzMsbNU24zk&#10;SDyRQl/Io9/B7zv3NazMINdO79N7q6NfirCUP69WBX1zg9XakUPqP6SeUFmW0ydzI6X0CvMU/e2h&#10;0Twx5OHh4eHh4eHh4eHh4eHh4eHh4fEHhp4FVL8OsmrHZTFoVwTFMUuIv9Q3RGXHxsMMl2cjvH4x&#10;w7dvL/CLdxf4hvLq1RkursYYjTOkqYK0Ij0arNcVFguVSVNwtcVme8B2d8CG4ratlVJ7ft7i8WmF&#10;58XaSlYpc0iTcfPjbERGdMeg60FEkSN6jOw5iX46ndM9ylLhljpIJzeK+/mfjoOzpwgYkRshtz3N&#10;T9lURiYoKwJIotBKvE1HfZxPB7TzENfnQ7y4GuGb12f4s1+9wL/5V+/w//rX3+Bf/9k7/OKbl7i5&#10;nGI0SLg2ysCIMOT6KFPo6mpu20GeGtFQqtTeZo/9dou6LPhOZXwos6RDwDn1KEp9URbGrijxtFzh&#10;w/09vv/4Gb/56Q4/vL/H+48PuHtaYrXbGwEnUx74zKEnYkm9bWTxHu3fQ9sGaNRLqFF20s/EUNbP&#10;kA9SZJQ4C9GLuI6BqCUnnaLpIgAiV4rQBfo5Kt8RqldO1sNomFg5vPF4gEGmnlQB8iTEZJji5mKC&#10;Ny8v8ObVJW5v5pjRjuqJo6wiyzqSna1sXGZbZQwp48VEJeVUFk8ZQlwTEWVWdk7ZK43rEyVC4ERY&#10;iAgw/oj25Qnu96x0m0gCLatIzuUxy8T6EfWOPWk4+skTJRpDapsYycN75esc08amnMgiJ3xO34Yc&#10;m8fyIRFEmvt40MflfEqZY5TniPk+qT/I1N+HvjHrc6vSjj3EUcv3qURkazqn1D+jPVx5wZi+GNN2&#10;rgyfkndU8k/665vTC/WciDDNoeNcraRfLd92c+mnMYb9GNNxjvk0p5/KvvybIn+Tr9C2u12NxWrP&#10;vwWlkcGym4bXsMreUfYff3FMvc/Zy0S/bMsdEx24c///wP3d0N8Jvks/XNeW5yxTseF3Q52LsuPf&#10;Kf4dWylzaGd9kEQWaZ5JkiHLM9oy4Dpqju5vjxQJ9YJ/++d//u/+4i//Cn/9N99hV9G50jnaXo4u&#10;TPV6++dYKSdS5nedxP3y8PDw8PDw8PDw8PDw8PDw8PDw8PgnQtHbnsKQx/ij+mJILO9Al0XMuMb9&#10;yhQS2TMcZDg/UzbGDG9ezPDqZoqryykuzseYTIdI0hiHAGi6Bu2h5igiQUJkcYIsSpGECUcPUbcB&#10;9mruvj9gu67w9LTF57s1fvr4iB+NfFhjW6jPR49jKXSq/ItT0Nz+HckIF5jWj+KpFlPVtY5bxwbZ&#10;OcVd1exf49jx8ceu/8+Azcv9HGfPHwXzRSa43jVpFGKQJ0ZkyJ6XFyPKkRi6HOKbl1O8e32Oly8u&#10;cHExQd7PLMPISreJqKkr8SkYHYmhOUX9X9q2xma9w/JpheVyiV2xpdoHpAr6Z44YscA/x3KExwFK&#10;bFG/qChReSyuV32wXkAiSeQvRsT0ua7pqZQb14IbBdO1Xp2xOyIUoqONtVaiEai1SDv+BMpASwIr&#10;TahsNF7msyJdNF6EOOtjNBhiNupjPO0jyjmwCDXeF+p6lCHi+CI+olB+2thcEhEaA5WaG2I8zNHP&#10;1e9K86s5L2WCANttDzQZCuql70Dl5wYDZctESOTvFO0rOynlmiiTRvopI8p6LFGMtDEfol6cmkrm&#10;iRxRzy2VGNvtG9zdL+nXz1ip/BhtcqDvu8f03uP2uBvQX0Peo1OO2NSNvKz1kNKUEwFqsHOnXdkw&#10;soyni/MJri6mRgp1nFPIsdTfR/6kEoRnM2VIifCV/zmCi2ZBw++xLFsUfEZZMrXKqPEj3e8r000E&#10;3YD2VOaPMraUVTTsJxhmKfIkowv0jAR7eN5hv6tpQ9ozy+xvxsX5CC9uxlYKMUtFgjpfW29rvP+0&#10;wm++f8Lj8x5lzcU56iPl9COy7SRS3RHBbitPcnbQXy2Ch7LPqZzfCRrvZDc39lfgoUaSjxo/Y9f1&#10;5p8zkGxgir5T9Z/q0WbKWlRJxZR/2+a0x9k0R8pvybLH0KCmUT0x5OHh4eHh4eHh4eHh4eHh4eHh&#10;4fF/AVxc8XcDh+JEfgsHBTxP+9pxxIR+OxxjkLxmWQiE/e93ispMKRNl0E8xP5vg1csrfPv2Cu9e&#10;jvHycojL8xHOz9Q7ZIBYJcIOHYq6sf4qKpfW1QHQxEDNa2WIah9gva+xtNJUOzw8rfHh0wI/fnzG&#10;Tx+f8OFugefVDkV1gNqyiCfQNJVV4aKknHmv44ECubxBYlkrTsfAUUgW6v2iH68h0DMnPY+nFYM9&#10;Box/H05B5J+D8fbvd8Azv2cInbJ7jw+YvXtq2l9RFwXA1RenRWgltXro9xPMZyPc3l7g7ZsrvHl9&#10;hpe3I9xcD3B91cfNxQDnvK6SZ1GcWCbOdldhudpgtVpjr74ufEeqLI1BbuXTmrbCerXE0/0znp9W&#10;2O23XB9l3SToD9WfKLf9MKFNos6yhkLNZZRhMh9iNB0isxJ0fZpYcewQ6ivT7/MdQ2Xd6Jiacs1F&#10;LKlcWlV1Vh7PESFUnmvTC2ojhax0HC9WTcV5UAFbQ93FMbQoWp9eyPlkSPtD9LPMSqL1hzHCtEUQ&#10;d1AmmhFDYW7lypTxEtCuAe2qcno57SjdVAZtkHOchPeEDd8gYuhAu/Ww2wWWsbYr5T8ddQypU4Qs&#10;DjgurHyiSKGceubKBuF8tJDKXmmOpc50LIigUGZcUZTcuvMitx4XO/r1Mx7p38o44ZdEcb4pZw7k&#10;w7RbwOd11r497hnFoaEp8r/fJwL3uO/uEXmhkmbz+Zzf4xRn0z5SKtKWlWX9iMh9++YCN7dTTCch&#10;r9V8rjV92kY24XdZBtSB325VoqQ4Uqi2TB6RgiJ41dfpjH8DpjP6xiixbKC+EUO5kUsihhZb9cfq&#10;IUv7mIz1t2GM68spLum/o6H8k+tIn1DJwfvHPb7/fonffL+w9bDyhEbEEHQHlY1TFleeah0zhGFk&#10;+srmrQgtmVA36h/PKXPKMq20TxH+K7sdt1+Do/F++j/35X+2Ivo7eHpWN5l/ak78cluVYyyMgB70&#10;+1a+8GyibCiVkxNN3VifpKMmHh4eHh4eHh4eHh4eHh4eHh4eHh5/gHCx1S+ioKgIFvUdUdA5jkIL&#10;kM9nE1xfXeLF7TVe3l7i9vacckaZ4/bFGa5vLnB+McNonCNJA/SCzoLMz88LfPxwh++//4jffPcj&#10;fvP9e/zmB+7z+PvvP+AHHr9//wH3949YrTbYqweOgtY2r58DuRa4pbiSTbxoBJGC7grqun3dYNyW&#10;BYB1l91p+wZ38D8dbhYtt6fMBJ4TQUD7RrFIiAyz+RQvXlzhF9++wp/88Tv86pfv8O3bV3h5c4nZ&#10;aIg0DHBoG5SFgvWlkRQKhJuWHFMB7ratUJQ7Rwg93uH+7hOenx5RbHdia5DFMQaD3GXUTEeYzsaY&#10;zeaYn13i4vIKN7c3eP3mFd5+8xYv377AJd99zvPT+QWyfh9BFLvoOP/Z/NWfJuTh8dg05QKonFx3&#10;4HwVvD+03DZ8vUqqqWTYHkW95bbgGldoVeaN8w9UrnCQ0X9GGI/GGAwHSCwLQwF6l7EhEi3ifVby&#10;LY0Rquk/ryujRH6qUnxj6Ufp56mRmirzZb1pjHjQPKkCxxLRILHMEJ4U6WQaaKlELNiBG/tLRp0J&#10;vws+r/vFTrTKsOF6iCwoix12my3tv8FmqywYZeWYWeShzjcJ7Qv2Kp7jKxz3QFH2EN9yFDM1v8Xj&#10;Pu8zMx/3dV66KVtlNFAmT841DhHrXJxgOuE3e32N2+srnPP7VWlB3S8SpWlqE/WdUgaUssOU8aRs&#10;sZDrarM7kiymg2bEZ1UqT/2BZG/dK90cKXOwUnr9XD2gJjg/P8flJf3nbE6fU2lAzVVC/fl9F3va&#10;abPCdr+jb0h5p5hML2/WuqrEX196jeQTIwz6Q56TDiJwRBAdSSITN9cTKfR/HnyvXu1eT0hfVzZP&#10;ZGdLP6Z62O8L+1v2+PCAxWKJyrL0ZKvI5m/z5i9XBtCXkvPw8PDw8PDw8PDw8PDw8PDw8PD4Z4YF&#10;IXuB/S97EQ7qodLr1dzW6B1qKCPhlIWAXgi1QjcKQf1cKCprpeBqHIaIlKXB6xGHUoaQSosFYcrH&#10;EustNBhGuJileHWV45uXI7y+zHE9DTEdHTAatsjzjvdVHK/gVAo0+xL1+oBiDaidTVn3sK0bLOs9&#10;Hvc7PCy3eHjY4/NDgU+PJT4vatytWjxsOqyKA3ZNgLpViS4qSfkSM6U0qNEE1E/B/C5C2CWIkCI+&#10;pNyP0Ouos26VTUxrKM8FQUN9Wv2Pfl634L7uoWm4Y2MdxTWRdxcV5HX3U3itd4h4UmXFFLI/3tNr&#10;nQTKgKHtOUNlJynWq/kqf8CCxrxdgXc9jzZDeBgi7PVp7xB51sPlPMY3b4f4xbd9vH0d4fYiwvk4&#10;xjRPkHMd0MUoS2CzbbFYlXhe0JbPayyVLSRSolOz/oOVSlOJtM2Ottxq2+MxX0k/ifMU4+kYs+kE&#10;s8kQ00GOcT/lO0KcjwLcznO8uhhyfQe4PctxM81wOU1wPg0wnx1wPgPOZiHmoxSTQYY8iamD7KIS&#10;aYFlDUnjg4geVLRnjTCiBWg/ZRDVFdCUvIfrG1CfuBcjCbk1ckbr0CGKlUGlUmf0J661SASRFCIi&#10;7F4rH8fntb4HGqSj0NdFWCVpZqRBkoS8t0XCMRL5Cm3f0e5VHWOz72GxLLBcr7CrNui6gjo0SCJl&#10;C4koUuk59WzK0afkKY+57PRidO2ec6cSfDfdzDLa9kUPdGf6dIclx95UIZ52LT4+bPG02KGsRCzQ&#10;e+UAnHVPtRb5cECb0dvMdpDQRnZJ9RLpTyr1RpejiJzVfXpWivA+c236Jm81Yojz6w9SnJ1NMRtN&#10;+AkesF6scOj2mE7pSzdDXJznyHK+l7asaf8951rsIlT7mGsSo1Vmn3hVDipiar9v6VsF/a1E2Xb2&#10;XYjcmdMfxgOVkBNZHCFTDyJOf1eXeFhssdzp+wFGox6uz2O8uk7pQyH6Cf9GGNmUYl+luHsK8esf&#10;KvzDD1t+/8pUOnAOW3S0r2wVQD2fcgwHE5ydX2B+fmZ9qTr+bav5d6RptPacF+0SdEbB0OeOfyv0&#10;vX4lJ3y9/zPcPVoN7dNo3LpvV7friZA+F/QSziuCll8ZVMqQGuQ57TrH5WyEEe2BmN8gF6fk91c3&#10;sY3o4eHh4eHh4eHh4eHh4eHh4eHh4fHPBGM+jKBwGRk6o4C8SApFd90t7rwOehZUNnJFQfTeAUnk&#10;+qgM8wjjYYzJMDIZDlQqLLQSY+oZFMfqtaJm/zlm0yHOJhlmuk89WGJlJajR/IHbA/opLGA84LWk&#10;FwJNgLYG9mWDxW6Pu+UK7x+f8ePHJ/zw4yO+/4nycYGfHra4WxRYbhvseH/TOSJLEMHlytpx6vzV&#10;CymKmHP8Xi9CiBjRIUZ4SKhfoidkCUqn/Bm0fF7xdHtWgXj7cbCAsIgxZT/E8f+Pvf9qsnVJsgOx&#10;tfcntpap82QedWVVN7rQIIyAGed/kcAT/skMOXzAvAz4C2g04/CBNNCmu9GiurquOir11uLTe9by&#10;2PvcU9UFoKqnmiwMwvNGfjrCw90jzjVf6e4WnfDrwNDH6AM7OODDPPJ2wzWT68f244Ev8qdO/gVk&#10;OCBAZ7pnTU5tngl4UJ2bfjdgq6HTUWo56qERoEneAjnqKcPJPMHd/QJ3tzM8PC6wXK0pq52llovj&#10;FupBbGCFnPmzhcCPHJtUcuDI7CumHptNRdHE1JdSpwXUV2g6fXbaw/V539rlcRdnAoUGLVyMu7g4&#10;7eLyjPdOehgP2+StgTCIyHlI+4tQslUVz3cCGx2wElrUCedngJvuU8ZsAndUb6oVNtEIKW++X1cE&#10;DmWuNHUCIpsNzp+21IgVHcRn1InSxwU1AVHUt/UnsEKA0I6N86OcxFMocIfy5me0cQE+Fe9J1iGq&#10;MkQh0LFQqi8BPGwCsXZKqUY5FcIapE3aX+WiRFwTEsOHSv8XlORTYJWz0bRQnacSM8r6kTZ887jE&#10;h7spnqYLbJLUUoq5mkEuqk2Nq5ZHZx1ml7qQrfGZgWpsSrX3sVXiUecuMsbZoI46U/85smyLxXyC&#10;h4d7tges10tLkTcYNtDphahHJW3jkCaO64xrTeCPgKu0EKiocSvahWpdCZBpc91TzzHlyns6Kk2h&#10;gLJYNmlglQNvC/KUU4YuYaDkU6LTBIb9AOMB9xfac5P7hPS249pOtsBkQlu+W+JpsrGoqrzi12Vm&#10;c5XQFXWj2kbrLe14taI9z2nPU14vyPPa3uWL1LUDxw4/EqaTqWv/KXLLVLrQKtR8uK/YprmP7JM+&#10;+FOUihyi9nPqOwGSDXnTuqIaLHKMNqdeSupakY45bUJ11Dww5MmTJ0+ePHny5MmTJ0+ePHny5MmT&#10;p98j7d3KQjzkzDTAI/yx1SLeU5iD/pJeDlL91buiMOAK60cBeq0IR70mzsZdXJ72cXU2xLOzAc6P&#10;+zgatTHoxWg3A8SRS9EVR4rGaCGKWgiChjlD5dDHTlE6HI9NIEFVBlAdl7zcGWhhjtJSjusMm22K&#10;5WqDxXLNtrJol8VyidVK6eMSV3uG77u/2ncOX4skIf/OmV5xDnW2yCIuDCwgH0rtpTfqvFbkSM3C&#10;TFyrajuUqqdSLygqOa758wngI+DiAAzp+Kkz+XDu3pfTPmdThEomdzGfyHnMS+rAoomqBlmPsStD&#10;1xTJwHYAhAL2IxdyHAhIq9Bs7tBqClwj32Q3L8p9jZ6A53Vs8xIrymW+WWGyWOBxzrY/zig/1X/J&#10;MqWPq3Esjc9xKo5UyTbIm9XfKam3mtWaabdC6lFy0jPBRS71V7PRsJo87ZZqEzUQUhbSr9KE6TyO&#10;pfs2v21DtX3qNc1TIEtofKYG/lVWSyfNQJ5qfBYYYATaouQoPVoKOAEMcWQgg0BHpRaTM54c85x6&#10;CGPXotjeM70EAocoY/Zz6MvsgHp3qeDU+Fxt/45FhfE+aBMCewR8pLRB1QLKMqVQoy2YCZgGdeLO&#10;xA5/BMAcUpTpNas7wz7VBBwJlBVolHLCS9rvkrY8nc1x//iIB7bVekXZpBz3UE9JYA5tW412CNkj&#10;zx0QpOP+Gd8zUJPMafzCUvAJyOKRNqf3avy+HlS0c9mkq3mUJIoge8DN7RssFg+U2w6DIdfxsING&#10;U1ZHayXDqoeUc51ZI28CyCqw1ak48kRzMB21W010um20lI6P17rXUvRas2nAouSuNaf0cWZ/e5BT&#10;kVrtRo37RwPDXgudZkz9UV8Cd8lFwfHXtN3J4wMen25pw1Ou+Q2fcU1pfWr+nGMpsCsXuDnH7d0N&#10;3rx7g3cf3uNx8mi1sgruKSYp9nuoL7ZX429NDtB1pOxttp3akSeHa/4IGCxpPwJ+BPRJjmXJsbnH&#10;8ZLn2ueUeq6kXFVfreBeRlnu+/bkyZMnT548efLkyZMnT548efLkyZOn3w/VBJgIHAnsKEAIECAU&#10;wcEPqsEhT6lzyMr/HtZ2aIZ1DFoxzkYtPD/r4ovnQ/zksxP89MtT/OTLM3zN88+vRzg9VgF/9irn&#10;c1Uiy0ukaYltCmzzmqWHSxV9kYfIihBpFiLZBtisVYtjZ2BBuQMsjRi5KHZKr6R+Cj7Lrelc/Qo8&#10;klNVTma5a/Ujp+qh9IbGB985gBkWJVDfGWjVUCSMIho4fZW/UdSJIkjUamp8WY7mopajrBfOkawf&#10;8vPrAJEAhU/vicQLX2cTQJBjV8/Yh4s0IUN8Vw5kRRtEbDFbY38USCe9sN+doCFqplahRR4H3QBH&#10;4winpw0cnzTR7fImx1wtEzw+bfE0yTCZ5XiaJ3iYL3E/n2OyXGO+SrFY51htFUlRYLXhkW3Ldkhv&#10;JXAlViq0OGIL2Opot+rodELqU4CMQBVFYRUIAlqK6r4EAtvYBMAI+CAv5gyXA1zyqKiNss5rRdso&#10;aqLCZpNjSX7mywzzuepIkffHLe7vV7i7W3EeCXkT2CXwwEXKCBxQjaAGeRJApdRiTr+VzV9SCmuR&#10;pXSzGjYRz62OjdON0V41BhCJbwFYBg453tXsXb0u3VD2impR9Mk2SbDZbu2o+jACVFxtHDbql4qy&#10;byULdWGghxrHdEANbVmAkI58PaftOrBzheV6jTXbarWhblRbKEVeOXszY6bM1ZTKsaIdKNaHPZK/&#10;/Tnt2Zre5+AV56G1Y2/xHfsxcEn9kE819cM1YdFEZYZ0u0GSLKnTAsNhE+OjLjrdBuVjwuC3ZERR&#10;O5yfW0S8LYAp5LqKSkv7F4aKQFNtH6U4FJiotHoCBwUSuiZ7cWtFMqIsSvJJ2xCQ26V9HQ1o18OO&#10;1XpStFZlIIoibgSk5ZjNF3h6nGAxnyHPtmSC64rNoqM0Y81La4uyKqoc62RDO5thuVxQd1vK1aXy&#10;0zsmS8lN8+N/vxvZ6jbSTmNK1w2NrSZe9uvAAMK9brTmBQZp/0o4n4RrT5FXCe1hy+ttktH2E1O7&#10;J0+ePHny5MmTJ0+ePHny5MmTJ0+ePP1eyPyf/FVnU5ox+SvlpDVHrTmwHSjjnNk7WGH5qjS4SNFC&#10;434LL067+OpFH3/0+Qh/8tUR/vSnp9b+5OtjfP3ZEFdnDQy6Suelv47Psd2kWCwyzBcFlqsdFps6&#10;ltsAiyTAbFPDZKU6KwUeZymmywSbNLd6N3KiO2+rDnIgK3pD9Vl2yCugYJOT3UUesPFoblpOSqCB&#10;+Lam6BdUnEOFOCjQbe8w7NcxHoYYj0I71z3xWw8r+15gWE2/KCjOgv2yH54ZR+bg1ZgCpQrkuaJI&#10;CvJR2f0DOCT3sN51TY75Q4SH3mFPuzqZV2RQyHMHzNXrEZRqK6zXrckxHypKKNxh0AlwdtLGq5dD&#10;fP3VCT7//ARn532EUUj5pri7WeP9uw0+fFjj7n6Newr2abnFfFNhmdawToF1AqzWvF6VWC4LrFaU&#10;daK5BWg0Guj12uj31ZoW+dXvhbwXottTXRhyGBVQuq8oUjSRUq05ealpxm7W7tTdco7wZJNhNlni&#10;/mGKO7aHpwWeJms8TrY8X+PD7Qzffn+Pv/vmBj+8eTJwaEu+y5zyopwDyi+ibiKKSQBRIJxC8tUY&#10;tIuagQtse7lJdQd+Du0jnzrqe723b4oSspsi8mxRPQYM1WiLPzrtFTkkp76ASqWQs8gP2p1GMJBM&#10;qeuoP/UnczS7/Nhcf6XShQks3WZYr5JPIpFoH2bDLrLJ8SZDVDPOSBpLQIMDG9zM2PhL68WAxpoD&#10;d5Uy0WqJsdn82J/qih2+sY92Ai8Ki6IRYDroq95QD0Mu4Ha7CaXi0+AGt+5CytU1i7ASOEfbrEVc&#10;N2w12mhNUUm0iUAAkdJCNgXSCUCUnATgOkDL9hqtZcow52KWXrq0b6Ub1NiKLqpxPVRlRN4iyr1u&#10;9bHuH+a0lwlteGN8V1BElCKA2L/2CAlK8xVQGZJ38smVZyvYQC2FNQng2stG35BrSWP/+3cjybHG&#10;uVjkH2UkSbkH5IfztEghAdfcqGwcG0/AYIHNNsF6mxo4tE1yA4TWnNdiMTfcDf/6X/2rf/Nnf/4X&#10;+Muff4dNRkE2xihrLe4ZDY1g/5lRW9d2wUmJAbGxZ+UfMitPnjx58uTJkydPnjx58uTJkydPnjz9&#10;b4YOgIU5MCs152TmCY97J/PBt8imHzngQ142ohoG3SbOjwe4fnaM68sjXJ6NcXI8xHjURb/fQbvd&#10;QhjGyKsakixHyiaHuKIB5MxvNiOrQ6KAAzmIVR9EUSvT6Qr3dxN8uHnABx4fJwmWaz4vCivILoBK&#10;HOo/+c0tIkIOT/HKoxzi9lf5bHZHj3RUlBDvybetKBJFwXQ7TRz3Bzg7GuJ4NMCw30W31UIchShr&#10;SuWkFF4CeSgPjiUcwcEFlMZeJqKP4I94O0SOfAIMfQSEHEJBmZaus53gDMp+F/C3iwwCzwV6iXHV&#10;y3GpzgRyyK+9A0WPDnk/Hg/x4vkFvvj8Gp9/doWzsxPOqYUyr7BebbDd5qhKpeKrqIOMc0mohwxJ&#10;AWyyCqvNFqv1FstVgsVyizXPs7SQWBHHEbpdAUMt9CijrqKEOjH12sJw0DHAqBk30KScWo0G2s0W&#10;j5KbgBDHu9mQ+alJNndFENWQJRnm0xnu7+8xmUzIZ+LkSwkUZYnVdoPpfIa7h0fcP/I532+2muiR&#10;nyjIzZcvOVoaOBqPZEShOXnLfAWk0e5ChX1xMkop6NJ16RkQCEhi0/f61HQo4MdARXXlooVsHD06&#10;/PCZIjkUaTVfUmaSG9tqo6gh6Zu2zT6VLk21kwSkWAq7UCkGVfNIfFEu7Mj44fsaLy9qnGOF6WyD&#10;x6cF+6ee9mCTrUTZCG3CbMOa5utkKfpoh24yNmcK3t2TTSk1oSZu4BCPdq5n4oUHnakP6kpA1I68&#10;CUwb9dtc21zXl6cYjXuW/i0S2MW1o7GLYmdNkTsGdohXRdwookl7COWe0842inpJUgPTlB5Ncu9Q&#10;PgPqU3WGrE+ywy+po50BIwltosPxRsO+7SXNpiK5jGVb8+tNbnvDN9+/x/fv7g3wzASy6bnZ3H6e&#10;Na4lW2OauyIfP4qHR9moO7pqTQJkJV8NozXrzn5bsr4kdzV+9hGjURe2D/Ag++JYslnDpfiOALhm&#10;I+Y6a6Ormlsh1+suwWajyLENZouVad0DQ548efLkyZMnT548efLkyZMnT548efq90cFraL5EOXUD&#10;ARBsgZzjgTWlFVMNGTmM47CObivCybiP55cn+PLFGJ8/7+PqvIOTUYxhN7DWs3RjoQI4kOQ5Nust&#10;0m2JMpczXMcd8rTCelthtinwtMhw/7TFu/s53t5O8O5mituHJabzDOt0Z4Xpi53qcyii4MC7c+LL&#10;sX24I6+oXjg4zO1H/lJ+rxRkcai0aBGGgxDXz9p4/eIYr16e4PnVCBfnAxwft9HuyFFckG/VUFHt&#10;Fbm92a95lNXfj3I70IGHAyD06+Sc73pnxy7kt7Wb/KX0cUrfJ8+3QCLdF4BVIozIb7yjHHeIeNR5&#10;MwZG7RjPzsd4/foCn31+jqvrkUX1KPpkMdvg4V61anLyon5rxlNRpNgkORaSN2U9ma4NjFiuMiS8&#10;pzReAhJC1YGKA3Pe97oxumw91XkZtjActdkEDDXRboZoRnW0eLQ0YTG/lc3UpQM5wj9p5EHAD3+R&#10;F6USTLDdbl39lDBEq60aNG3U6jGSpMR8vsHT0wLz2coc+/3BCONhF61GuQdaFDnFo+xTDn+OoYgt&#10;RWLI6R4GLtJKnnjNu1A4GfUm4Ma+ZR+K6DlEB+32kTsCLqUXA43UpAzxX/EZT5Xma7FW2rutgULL&#10;1daAj4IPNUPxpJpHrWbDmgBG3jIAS3WRNLZAS4FCzpZUAwoWITLlnB8nCyzZv9aL2R3ZtsgfykC2&#10;Q1aM3HFvT+4/u3YXOnJQA4AULXQAhvbP928bRrHXjGEo+o79hkHItTHA9dUpPntxiYuLE9qBA0uV&#10;ak+Am4DLZKuoKaU/E6+KfNvLTFFDamSy4twyrnNXM6q0VI+qN6X+VDdIYJN0oaG1xgSwbdjverO1&#10;dImNuGH6Veq4olQtqgirZYWbuyV++e0tfvndDfeINbZZgBK0/1pMPjRn7RHstBaZ7AT2aZISG6XP&#10;oxOk1GBrjmM40E3SkUwkD3f1uxHnrx/rQBJ2Ut4PR17Ek9OlG0et4trmOuKeKjCs0eQ7daXGFJhe&#10;YLNJPTDkyZMnT548efLkyZMnT548efLkyZOnfxgdnPQic0zumyjgbUXSqMZ+pBbBHNkCgRphYC0O&#10;6mjyWYv3e60YJ+Mhri+P8epqiMvTDsaDlgFGjVh1RWoGLMkpXVQBNtsCs9kWy2XqHMpbFe/PsFor&#10;WmWDyVy1ZBa4f5zj9n7CpoiRBabzBOuksnRxls5OEQ3O5clf5s22ZpFNYJPjVT7Q/bzcb4ECpTlX&#10;VYtGURy9bhsX5x188XqAL1+d4bPrEzy/GOHsuI+hIhQaDRSlQCvyuylRZOy7ZL8CFzS+auWod47z&#10;cSzxsJfvgQ4yP8ja3q3JLa33BGuF7EtN4FAddbaQ85IOYrZmM8CgF2LQF5AVod8L0OG9UaeN85Mx&#10;Lq+OcXw2QLvbsHRkT5MF3t884e5+jvW65Cgx6uxMxfiTQqn51ribbHD/tKZs15R/xu/IC/+rkzUB&#10;ggIxVLunpXpCbTnxOXavhdGgjeGwbRFEnXYTqjkk+2hRngIABdg4sIVyqCooPZjEYY75vU4ULeai&#10;fQSSBGi2WugPhhiNx+j1+4gpd32TFaodlZnjvtPt4uzsFEfjHu1vZ8CC1afReGzqS0BLwfkLbNwp&#10;xVmgNHwCYXLOT8CQZMF3OTc54WXbBv6Y6sSvS3FnAKDJwvFpMIIBTnxW7LBNCyxUn4l2bEcBQ7SR&#10;nM/UWcj+FQUj+bSbsUVQaQwBUi5iaA9OaBBaZEVeU/KsSLnZfGtg3XLDtaGIIY0ruQnYEXBImztE&#10;pJB78ugABuPf7vNMR93RL14r0kjgk+66b/S2e6b32YP7hu/oufprNts4OT7B1eUFzk5HaHEuAmMP&#10;8nURbXWuYwdaJElua0VjKl2b6YdyqLNfgV+qJyVcTu8IqGvSVga9tkUcCkwUWMsO7XkmGSclbZcy&#10;zVRHbIelIrRWuUUNzpc5bu5X+ObNPb75/g7vb+eY83lOnooa+eIc2BvJSc5SM/K+0ulpbiZ28mSq&#10;3QNGFollcpKcda31qqZ+7NdvR+zbUshp3vsbAn0sxZ8ar4wPgZF8qv41lqKGHBjb4Nrieug1uQ6o&#10;Da4lvaMUhdq7PDDkyZMnT548efLkyZMnT548efLkyZOn34kOAMWnIIXdN3+iHPZ1i3aIY0U81NFs&#10;BWi1FfkQoBELGAot7ZvqCgkYajdiHI/7uLoc4+qsg+NBjG475ruKKNihHsgJLGdwHdtsZ/VAnp7W&#10;mEzWlsLMarNkBZKk4LUc7RtMFytMZytMZnpPReJTA5SyUn//L2e6GCbvFuWhOWiIgxdUF25ONjfn&#10;Ft27QSsDKjg9RIGihZSiqofnz/r44lUPr65O8OxkiBOBHt2Yc45Rr4fYbhW5ssVqmSNNlOaK/alf&#10;/Xx0/pKMlx/HPjTJ+nDv75N6kTM+Qn0XmUO5Xslx7yJampRzt9XAyVEX11djPL8+wvUzperroa8U&#10;b40mOp0mWp0IQQSrSTOZLvH23R3evb/H49MK21RO6QA19pfvcmySLWW7wuN0i6kBdCXKQiCIosGU&#10;qqu+l9EeGGoqMixATynkuk1rHepYEUIOBCKvep/2YKCHwAD52ikkRQUJZDF9GYDBue315oSoCJoI&#10;cZN99rqcSxcxbUoKSwXkiDG+12hG6A96OD4ZYdDtWBo9ATaWCk7jiWGSxiryyqJvdpUiWyKTI2ri&#10;IzdAUfKWA178ileNJRKoooigQ32gA8/i8WA7ipAR+LOVva4zLFaZRVopFZ8iXAorWkNZcMw29aYU&#10;hTpKTgIhnF6dzNStAZjUudUs4vpQarTZnHY/3VjEUKrUbOKJL9doH7IRAy0kRzJuoBCHlBXZPb1n&#10;P+4da5oHbcqBPvvnMkmqRcEsAhs+3ne9ki+Bkg20Wl1by3mhemArrt0JHh+nWMxXyNLSInhSrk2B&#10;QgJ6DfThmIrg0jwFuhlEw/+sNhN5kY6UrrIRhbZXdGhHgbAYypcD89UAOfcLyXO2WNt+8DhdGUB8&#10;97DE3eMK7+/m+P7dI75//4Cb+7nVINtK7xyjon2xJ3Vl6S6djJSqUrYd7uenF/bzNZlJdgLO1AQe&#10;6b5speSR7/LstyF1qw+sXzaN4QTNefHUmj1zUt9/wbHZaBNaPw3af582Ph62uPdyjXF9CPiUHXhg&#10;yJMnT548efLkyZMnT548efLkyZMnT78THQAh0QG0+JTkzJfDPeavditAvxdhNGhhrHoy3SaGnQYG&#10;7Rh9AUWNABbNEtfQH3RxejrC6VEH/a5SIEUWMSIvphzaeRkgyQMs1hXuH7e4uV3g4WlpUUIq4K/6&#10;JFlRIU0zbFR4f5MaSCTHuxzlikjQc0UKiX3NQM08nfaLTeSm9vG+ixpy5/ae8wbbPONQac84t9EQ&#10;z58N8Pp5F5enY861i04rsr/UD6KAvAFKF/Y4WWE2S1zUkKUjk1tXjl8bwvl/OYgb0dFB1qJP5a3j&#10;4ZlFeOwdxTozX64K9bMF9RyNqMKwH+P6eowvPj/H69fHuH5GWR+30Ws3ENSaUKH+JFMqOKUgW1qk&#10;0Nu3t5TzFPNFgjQz2I/yUxqvhDJVvRIBbipuv0NF+ct5HgfUqcC/yIGCLdqAagoNaAcD8iDdChxS&#10;BIxFBvE9ARyq2KL6KAJZIgrXaguRlLZOESaKwHHT5X1zuEsWEl3FJn1QkoqUaDQ4fsT3VK8mNT6r&#10;qkCzqRpHXQyHXfLRRVNhbAZAVNQRxw/Z335MpXJTtIlAlrIUMBEgiDlmXWOVxoc4Fmhh0UIChvhE&#10;pGcW3cSuDaNg09sfebX5KP3hzlLxCbhRFMua50ojl2SF2bLeFvCktHqK/Oi0mnZt0+dTjUkxWL8C&#10;IAQ2yabStDKbn07XBoouuQYMGBKKw3cFHgrcEcil6BJ9T0GQbzGqyBjd47k1fqMJ8Znd57kAmjqf&#10;GdgBIWfsx4APvq95s5lu+MNXnTwq6WKDxXyKydMUDw+PeHp6woq2ph7DemwyV9RfwvUrIFD6jDhf&#10;zTmkXgzMYJ+KdxE4pPmqc8lfUUMC0TSPsshMHvV6xD7r1D9lQTk8TRM8TdZ4eFzaOnxS7bGHGW7v&#10;n3iufYRyUhQT+dDils5tPVEG9V3Oc82fY0gse04kM+lT52pOfvzc5s8+dDRZUS58YDL5LejwlkmR&#10;c7Vrrg31YzoxpWvf4JHNZG7PBFgLGAoNkB722jgatdDuKApPwBC5pC74pSdPnjx58uTJkydPnjx5&#10;8uTJkydPnjz99nQAJ9TkvBV9ChRZtFCoFFJKWdbC2fEAL54d4fOX5/j69QW+/vwCP/niAl+8PsH1&#10;syHGo5bVwShrOdIiw7aosCmAbe5aktWRsiVZDZvtDqu1oixyi/6RE1wOfIEaWV5afZLVJrd6LQIz&#10;FgsBQzlUZ0aOeEXpiFfjV85UOcPl3DUHr67dPXP61gQ3yAFrM3Tv88ylDHNNDmQVz4/iGFEUI46V&#10;tqmJMFL6MUV1KOpDPlz2Z45j68kBByYy9gMHcvCXbpCcLEUfeSUdxjxcH56pOUhIjmhYKq2wXnLs&#10;gi1DHKZoNwuMRiEuL7t4+WKEVy/GPA7x6tURXr48xfhkhLTc4c37B/zNL37AX/3Vt/ibn3+PH97c&#10;W1SWoi6yjLrZSq4rPMm5fr/CbJJgvcyQ8rlSz6kuj4AT4TK9XoSjow7OTnt4djnE5YWAqD5tQvV/&#10;IsqMPAvYMAnQZmg3sh01AUxqkoVLvaZ+JUP+tjnvdaZz6k21gIqisPdMn+Qhy8lvskbKJuBiOOjg&#10;8vwIZydDyiPguwU2SYEtbUaghIAGaVhBEbIAgTeK3FG9m4L9CpySH146VzP2xCHVIb7cuS74tS7t&#10;5QM5PVltIY6liBildsvFN+/pdYuwChWZFCMIBEhIq07nLjpKzboyGYgv1Q0Sb4pOUmq2NFUtmcLu&#10;q96S1d4S3/sf/Wc2LiBHfPKZ4mIE9BzAHgE9arVDM2ns30PGtqWOMtpYzqOagJicrXBNYJH62QMY&#10;JXlYrdZ4fJzh9naGDzcTvP/wiJs7ATJKUZg4PiWPnLog/5ZmjrJx4I9sQbWfZBsB7TlCM24Y0Nds&#10;NdFoNCyyiEJAniRItlvKhBuHbIsLQvN3YNkOs3mBp1lqwNDd4xz3T1PjYblacX9JOV5BWWv9KEpo&#10;h4jnEYVWp60EOzbKAFWOivuUCh7VrOWo81mdsgr2rS5gy46S8V72/1CSzp1BHS7YSLxUv6Zd6tTA&#10;U+6DAgclO5fK0MlVbyoaTikTBZruTdeTJ0+ePHny5MmTJ0+ePHny5MmTJ0+efncyR/gnZOBFoOiK&#10;CK1uC6PxEJeXJ3j14hm++uwKP/nqGn/09Qv89KuX+PKzF3j5/BKnp2NLk7UrVSR+hcVSTYX4M6zX&#10;BTaKplBNkHmK+WRjUUKPszkWmy0SOe13FVQ9JUeBvHK1VFKlpsp3yHhUtI7qkqg+ilzc5qCXU1zO&#10;cd0xB/aed+x4tLesOWesSN8d5rt31PPnQFUlAGuH1abCNoGlXdtmhbV1mvA+57RaWQSTCsDncuKy&#10;b7Ilv7eBEW6kH/sUHcCgQzvcO5DOzWEehIjYGoFqMoVoUZ79TgOjfoyjcRtnZ9TD+REuTo9wdjTC&#10;8aCH8UAp+/oYDweI2zE2+Ra3D0/44e0tvvvhFu/eP1rqrbWAE/Jb7EpkZYbthrpZcE7LCsmGctZ8&#10;igyFOfUp8ErAUN2ics6p2xfPz/D8+gzPzo/JyxDdbps8xggVhcNJB5SpjgKHAt1jc0AI57nX1QFU&#10;scZzRT0YIMSmtHfr9QaLxZJ2skKSpAYu5HmGZLtBmm4pqZI2prpKbXSVLq+ecx6K3lrbXNJE4A9Z&#10;3wlIcBFDOftQekKBjgJyFLnkmgOpxJ5rZhjGF09ML7za40JOb3rkQCHqXbI8OPAVcMMXlc5QAGMY&#10;RgYwKi1eyGsBRIpc0UCV7JzGXPIjm7/G4beWlo42L0Aoo6622xybDY+J6irpfeN2b2OSKW2G3whI&#10;lA4U9dZUujeBLdSL6hgJaIl4XyBMg7wYENOILcKv06xj2GvQbjoY0YZU36ffaaLbik3GrRa/ixwo&#10;aunuQoFcbh0K3F2npQFyMhVwfO0XimbSj4GudSdDic+1H89E6iugvMSfQA4dXXSZQLDc9COVSHY6&#10;URrBTUab3W6xylJsBRjSZrYZbZZyDDnnhlIadiN0Bi30ZCOcn6Lcem3VP1PEG+fX7ljUVovyUDwa&#10;p2e10jpcbx3KpttUOrsYTQHEWo98LmBIynec/6+hH+dviJeaBKG2f2Zwn2xX9iX8ijoWJlRR8JKJ&#10;2S15MfBY3fhUcp48efLkyZMnT548efLkyZMnT548efqHkJzeB6DCRTzImeycx0fDJq7OB3h1NcSr&#10;ywGen3ZwedTE2SDGuBNavRmlG5MDMi0LJLsSO4ECUQwVulHKqEw1QrICi22Op3mB24cEbz4s8PZm&#10;gXueL9aF1QzS38S79FLCJeR8lyPdxTiozokc6AYumH+TTb5OY5sf8KgUUQ7q0bXesf9I+u3O9K0B&#10;Sfat84wGPCrdndW3iUO0G03EUZsvhxbJpJR200WC97cLfPPDI/meYzrPkQiw0lhygnM8ue4VoSQ6&#10;yFNkPAtV+IQ+vda7VpsnBFRSR5Ew/V4DR6MmTo7Zjlo4OWlZyrizkw4uzvt27LWpJ6WmqgTGZfhw&#10;v8V3b59wq+L7CznuXZRWXobmZC6pGzne5Se21G6KvqoClCXbLsBORfkrRS5VaDVrGI8aODvr4vy8&#10;Z2MP+wIM6pSNUtupVa5uC6diCbtqgoX28tS5AAKeCxRSdAwFZNI3udPO5N2WHIqswnK1xXQyN2BI&#10;4IiiblQTSBFOq9UKeZYaqDEa9jnvJsehzWw3mM02eHzccH4Fmm1FMKlfgYjUm1IQLlOrC1VV1G8c&#10;IWyIYUXoKLJkh5BjqGaL1UIy7Mbxqeac8gJtpC9nQwdQyY58R6BERv63aYl1UmCjI+1cUW96Lgd+&#10;GNUsTVqL/Ku+kMmD3ysSJhYoEu9BI+qjyJWujfJYp/v6Qks7brKSOiIf7E82FlJHIeWvTHptzrvX&#10;i611uhGvA45XQ4OtqZpQXd5X2j++1+XxmHZ1/WxgYN/19QnOz4Y4Pu5T3230+y2+o+g/Rc+5NHsC&#10;Z8JA0XOhA4AkYPKriEKXOvIIJwKGO03epo3Rzg5RO0ojp36UIk6yUPSS1X7ia5bmL+eaoaBqFEEY&#10;cE6B7IrrQABNp0vdxFD04L0ile4WXHc1ykirV+rg7hLu0OlxPzof4dnZCJenI1ycDnkc4uKoh/Nx&#10;F2ejDk44t/G4gxGvBYA1yE8QFLTlHefbwJDPR+MWhsMW5diwtG0CxgQw73Za5YrpsUE19d+BODcq&#10;Tank7EPqzu1PfGT96J6eORD1sG9oDQl4lUxHnN9Ya6/j9CGeZFseGPLkyZMnT548efLkyZMnT548&#10;efLkydM/mA7OSB3lBI4UYdAIrY7M2Ukfz6+O8OJqhGcnXRwPYwy7IXotASgu7VoYNbCrBUiyEstt&#10;gk2SIlc6rH3asvVqg/l8hclkjvu7Od4LFPoww+3jEvMl30lL5OZsL1AJWFJ0iXhin/JmKpqmTr4c&#10;mCBOHQgjf6Y58uXvNMd93Zywcr4qpZYj3T80kUAhRYo4n6hqrWgoA5t4p1YLOb7qmgQWtaFaPUpT&#10;9eF+gu/fs72bku8tVkmFTMABx6pq5FuNfBsP1s9hvB/Jxvy1++6eA1GioEKzWcOw38TZ6RDXz47x&#10;4vkxri7HOKUexgOBMy1rnWaESPLJKyTrBJOnNd48rPD+foHZYktd1DkHxTs0KLfIxLNTrSLeajRD&#10;6jimjPgMMUUSWv0nSaFGPcg5r0iLk6MeLs7HtIEBx2xQ3wJQJC82ikvRKof0YPpa+rH56T8eHTCk&#10;bindSuDYXs72jmtVWUMmMGWVYLFaI0lUB0ZF91sGDiXbDKvlit+X6LQaGA56FtGBUvWmtrSpDW7v&#10;VyiqHM1ObCCPbCjLc6y3qk2UI8/IQ51zlswa8osXKHaFzSGkbAQKCpjbB/WYHDQHi+QxYIjfiHfN&#10;Q7Yp4EOAFtWdF8AmpZ1sMmsrtXVqEU+qg6WUbwKdWo0ITbbYHPvWvVtrccD1Y0YNpV7LuYaSpMBi&#10;kWA6W2E6X1Muqi8kaII87PmjlaIV19HrNXE0HuDkeIQT6mk86qLbVWSQwKE6OgI9Bh2TW7/fQb+n&#10;tJAtPH82om2d4/LyGEfUswAhgUedVozWvqluFJVr4+lHei+pc4FswjJkR8cc84J2qrpirXZM2RQW&#10;8VMWCiUinwYM0W5CdeXsyyLEih3SrLJILorWdMBXQRFZ5GG300G73eWcA6stdMv19/C44t4iwE7r&#10;l5zUSwO/To77ePXiAtdXx5by8PSYjXM64/2zo6412fKYMjL7Yf+qdyQetU+Mhh1cXRzjGWVxejLk&#10;NeXRblmdLYXrKLorI88CY6Q5ZyO/PRkwRLmZ0jne3wOGtAsd1pA1F3XViAXyNTGiDo8GMbo92jDt&#10;RWxRkh4Y8uTJkydPnjx58uTJkydPnjx58uTpD5vMo/gJ1f7+rf8Y2avu5b0Xz9HH7z/tiM/1yuGW&#10;PN+/9vgj6b683ea8Z7OjixYSaNBsxhZBcHE6Mofr8/M+TkYNDDsBug2gGQYI6yE/DyySoNgFWKY5&#10;pos1Zku2xRJLttVihflsbsXqHx+fcPthgg/vp7ibrPhuhvWmRFZULpWcRRoIFCJfe++5i04QMORS&#10;csmBL3lYBIr8nfspu/nwzJyw5r7mDT20p5yq84fqSviS5qyC8yaD/XhyzVZFDUmys1RrK/I/m01x&#10;83CHtzds5P393RLTVY5NXkcuYAAFylqGKnCROOZH1yjq0kZzR5Px/toe2iz4jB844AuIosoBMicC&#10;hc7w8uUlXr08x7Nnxzg5GqLXaSKO1UuJXZ6hTFMUKvS/TKwI/4fpBo+U6XazQ1FEnFqD/TbZYtTD&#10;GiLqrdWm/rpttDt9xFEPUa1NLpQGzHEk/pscY9BvWiTJ5cWYY/fRbSl1m3zLFcXFZr5tAXcUps1V&#10;piSgSPNh28tYGiwFBhzSr5me99FhAoukgiqwKJA8k8M/QNxoodXqUDYh7WNDPSwsyqTT6eBoMCAv&#10;nAj7TLdrTCdb3D8mZKHknGLQdGkbSr2WI83YqEtFRAWUgVKWhRHnUM/JlUCBAFG9YSnMJH9FuJh1&#10;yR4004pWVNbJH+/yloAhs09FvfCoNHWqbaTUgovVFstVivVWNY9yJJkAEufgtyg0rqd2u4Vmo2FR&#10;NBaFo3RmbEqpJuBL9Z0ECinSablSGkbV19oa2JQrlRzfq6Qg8tdg6zZDjBSxczbG+fkRjo9GVvup&#10;3YopQ+o7ChywMOxjOOyh13XA0HjYsIiz87NjjMd9rnXxILuSUmnHtuQ0jnCR3EA2qxuklI+URVUT&#10;mBbQliIcHffYz9gAIvVTlVwLRcKjahVx7uQhjrWv0Fr29iPZKVJIaSIFrllKOZOFwNEddd9Ap902&#10;OxB4NJmtrS2WGbJU61b1j6i/ekG51nF2NuI6eYbz0wHn30C3HWPQabjWbqDfDi0qqNWnvdMGpGOl&#10;S0ySNZWa44gyeMb1dn56ZKBQh99IdtKJwMdNsuUepYgt2bPWMg+/BdkK19rg3mgRQxIobzgbc/uc&#10;wUTam7RvmeB1bquKcqP+qMsxN9yTAWXSp/1SlkrTJxnqHU+ePHny5MmTJ0+ePHny5MmTJ0+ePP2B&#10;0cEx6ArQyI2nNFLmfrVIk7JeoaqX1sp6wabjoSkKpZSXG0FZQ41tV7JHRSywh6qmb3kWsE82OY35&#10;inO6q285HTlWWWOzZ2y8lmNXtXoc4BKa07Je1tnAcSq2AtGuRIt9dxp1DLoNDLstq8shB7f99T9b&#10;EO0QxjsDG6K4hqac37yIESHfVJg+JXh3s8I372f4+bsp/urdDP/h7QJ/82GJ7x5XeJhtLf1ZnmXm&#10;TN5VPCJHGRTCdlDfxQiqBkIEiAP2z/FaccVG3qKCY+3Q5ZjNMITSXAX1GLWaS11XWR2iPWghR65J&#10;3p4Y8KEBzNGvu5ILnxSUyTavMF+nuH9a4Vvx/O0Uf/a3M/z5z9f4+S9TvH2fW4q2PClQL3KEZY64&#10;LBFR8FER8DqmHLuoVy2OKaSBcwlSzmmLor5h4xzJgMV7VBHf1Rz5Hd+Wo38Y1XDeCfF82MCr0xZe&#10;X7BdtvH6WRvXFzFOxjV0WyW/TTBfrnFHGb9/yPH+aYfpOqReVUsmQLNFefG9TrdEt1ei16sw7EU4&#10;7vdxfnSKq7NzXJ2PcHIUoNtfodVZUKYJWkFJeUq+O/QaigpTzRXVrIkMMFTUFgXNOdG2wgIF55XX&#10;V0jrWyScq1pGQyr4vOQ8ZY+KsthRtodGg2Xj/CmvsuA7BS9p10qd1W5G6Mup3wrQIR/NWop2LeN5&#10;RX2rHoxqCHFcyquoh9iyrxltdlLleExSPC23WCxzZAn7zRRNpfHkiOcX9ZxNdWs4D+onrga0Veop&#10;qLgM+I4c8uKRa6FW6h2uC9pJXWuwRj0KAuQ4SllngCDXUc4J5vt0aFlKvnL2r/XKOYc8Kl4r4tpT&#10;5EkjDizCJ6YNq7XVKMMmZaZ5Kaqk5JjbvIZFWmGRZFgmidXSUXSTFijfIF8l+64hrAlg6qLV7EBp&#10;6hpci+0W+2zrSDtpxOhzzfZbLfSbLQzaTYxVU0it08ao1UGH/LQ5d62lToNrq7FDI6xbnSuBw5GC&#10;TrgOi0LpCB0QaoBPueX4Ge0E7CPi2gxstakpBaUAY9WYspWnxaz1Rp4FAmkP0jzzlBLdct3nXEe0&#10;/Sb5kHwUhRSzhY2IutmvU35Xo27EF4W139sU7dXgeuhh1FOEj4toa7CfiHINQvbLfSJQRsu4yX2r&#10;iRbtqKNUjRHnx764k5nO1ZcizeIWv+9w5TYUUbZBVnDdCpArQs6bdsv39r9+K7L5a7+h7nba16hr&#10;IaoOoBZYRDlx/JAyCbSvU7ZqlqaQb1Tij/taSV2Umjtl6iKrnCy0u3ny5MmTJ0+ePHny5MmTJ0+e&#10;PHny5OkPig4ORHkGXbOoFTX91Ow3VLDdirab/3R//+M99sFmX+/cX5qrXz7ls5K/S7nK9z+61v3D&#10;cHxbbT+ubgow2X1sSkZV16B85shFgpSo7+SsrhDzcaxIk6Buf9Wv+kNKeVTxE+MvqJzTk+/vyhwo&#10;eZ5VKNYFtssCs0WOu2mC909bvJts8X6S44b3ntY5ltsMaZryk4zfpuwwIwNygLPPoEb2Ax5CNKIQ&#10;3XYDo34TJ2PV2eng/KSHi+Mejgcd9FpNNIL4Y/RSjXNyPOr4URjm+DdpOESIPGvqusP32ASUKSoj&#10;yZQWbI3H6QLvHxZ4c7vGu9sUtw8FpvMSacLuBGTscsooR8SvYzl3FZVSxqiVDewqpdRSn5RRvUAt&#10;yFELKR+eUzp2X2ny6oFSi6ngfwvjfg+nwz4uRpyb1UVp42ygFFIhhr0aBt0aeh1Fn8DAkeU6wdMi&#10;wcM8w8OiwmxTQ5ZrUiVlUaAR52i3C34DtrrVIxp02hh2BxgN1DqUaYDhYIejcQ2nqht11LWaLKds&#10;R8Mux+yiFTepB0VZSFb84RAGQFJPRS2nBDI2/S6RcWzBe4Wem5gU2SBZ0/aqwAABV9Oozlazpho9&#10;iiiSw1z1gVqtiPqO0BE41OCc2wEG/QiDXmT1clTQaFvknG+Ku8Ua92yTJMV0m2JCeSxX5IXmVOa0&#10;cTFKHirqqtrRzmRfsoYqQrjjvJRGj+MqAkNRTjbHA4hrQC4ny/lQ4vydcz6cKeeYV4p8Iv/UoQGL&#10;nIOifYpM64CWpGXBvsJ6wLWjJke+omK4lkKuqWhnkS59zrHXFGDkQJQ0K7HiulisEszWWywUrZIn&#10;HFfAFPnk+qyzqX6TgNAwaCFUSkA9NXB1SztP+by0d5QmL6LulHIwVqvTfjjXWHxx9gHnEVQFn1P2&#10;XMsR13Qo0zQwhHopFMnFxqOip2SzWlKB9geOIRBJ9cWigCLagxp1ylt7RRCE5I1rkuuyJpBIH7Lv&#10;A2CraLGqENDFMcmTjR9WUD2mkB2qCcUtBJIYoqRLrhk+5+RsfwhDpedrohk3LEWfdjTVMFIUUMk9&#10;JadMMtOV1iK/4x4jEC5UP7uI14pw0vwUuUT9Sb+U4TpZYL6cco0tuUdR97RXTt7+s/Y7kPRKpmh7&#10;3BsNZNS5ntBCyJeeO9vTTi1bk83ZSuMP+eY+XVUhLdDJra69mE3gkLjy5MmTJ0+ePHny5MmTJ0+e&#10;PHny5MnTHxSZS9A5Eg8NO3OsHsjekJeQzZyEv97k+pMjUdECdX7LpmvzzqtVfFaZ5x3yzYZyBqvx&#10;yhoH01/ju6bzGhSZcRjXdSGXs5yQusV7fMRuYamyigxZliJlywpFSlTmqFVdkJzXWV4gVTqtPMcm&#10;TbDeJNhsU2yTnI33NwVWy8zqpSwWKVarFMmW/fAbpQ0rstI5ffmf5ltHhHpNLbTUXkqbZsXyjzq4&#10;fjbG56/O8fXnV/jJF9f44rNLq310PO6g3eJsrfaN5KTOTLy/geR+5Tztt07cUQfJ0eZcZpzThvNZ&#10;cz4LLFcLrNZLbJI15ZBA9UYkH3PhShdGHJByF2Am8EHRJebJNgEHqFUxgl2LOmlQ/oqm4ExDRcjU&#10;MRzGOD/v4fnzI7ZTXFyeYHw8RLfXRtyMzRHsJkSBBE32H1P2NfJD2VLey/V239aU8Qqb1QZ5mtnY&#10;FlkQBRZF1IpDtFR3RlErQc2c+t12CyfjEa4uzvHq1SVleoHPP3uG1zy/fHZs6cfihmoRcXjKRqCH&#10;UsLtOP6uUNSPa4qo2JUCYtTqbHzdmpOptV1hTRE3FnlDOVvjeY4URS3DLqw4xRBRp4WoSXk1moja&#10;HbS6QzQ6AwRxBxnlOZmn+HC3wIebBZ6eqCfVqVplnLtqWrE3Re/Y2GKbNsYxre5NyVZl7lwRaruc&#10;YuJ8pCepUGvDjpyvrIT3nYa1Yrgebe3oEe/aJ24NlVoPtGmlXFPUkNaUpQik6lyTbeoDt/6Vhq3Z&#10;iq3mz2DQtRRzej/hGloul1gsV6bTTcL1x34Fnmkcjal0fbIfgS6u3ox44FoqlPKN88ypIxqiAdA6&#10;ajlwTPFhPGi1U0Fa9cabAAaOfUhjZvV/2E/CsVPaUcF17vYY9cE9RBFBitLjMYrcUfzoecl3pXPx&#10;qNRwcaQ6RUo7J4BI4JB2KXvV5qu0bko/p1o64kP3JWCrJ8ZrpQ9UzSntJyZX8qYp8FObix2Nd33o&#10;+lUH0rv0nyv1HXkSkFpKz9KYQCHyZ0DVXn8WzVRq3iXXfIq50mFyLa2oA6UjlP0e+v6HkSzF/RzO&#10;97fZ+Ev2YqeyGddEAkyVwk+2ZeuO71HSlLdAR/vXwZMnT548efLkyZMnT548efLkyZMnT39Y5FyJ&#10;5lw+NP2Yg5j/7WoODNk3u233Ds05W903FRSZo1CEmiIc1Ni3/tK8UQ/QCkK0whBttg7P1bpBhF4U&#10;otdwkRdKsRSyjzosEZdr8hqr/4/8Oa7l2M7KApt0i/lKfz2/wGK9xirJsM5LrNQypbvKMd2wrTI8&#10;LhTBssWM15tM0Sts2Q5pWiLZuJYlFYpckQLkXn+FXyovlICT0KI4FG1TL5vkSw5v1RoBjsYNXD/r&#10;4csvjvBP/ugMf/pPLvDP/uQSP+Px669O8PL5AMdHDXs3UFowk40JzrVfI+f8/7GJ5FiX81cgQing&#10;QgCCIg6KhG1jRzne7dnORWZZNAz7V4IvRSixM6ejYItakPCyEJRgaclQNNjaCKoOmuigXY/Rp16O&#10;ByGuL5r48rMufvr1EF9+dYzrF8cYH/cQt0JkHG+9zbFcCwTa8TxAkkVIi4j6CbFNwfs5dbS1Av2z&#10;KXW0zMg7EFP/nUaMXpM20A7R74UY9Hns0B5adQOllCbwZDzE1cUJXr84wmefHbOd4AV5UH2hfr9h&#10;0S2KmLE6QQIZKs6K+lK0BagrFNRXEbNRh6ZL6bXugCG+L7kWlQAgpeVS21CWa85hjczaBinvp7sU&#10;pew8DLALY2SU6SqvsMkDPmtjnTUwXdbx/ibFN9/N8c23czufz4BsTXulfNJ1iZR2ZjZGPiy5Gfsh&#10;KxxfehUYlfJcTSBfip3ABv5wZqZD2QRVa+tBJBBBQIWrbyUA0kWm6am9Z3MsaSMO8BQQoW/NttgU&#10;ZWffcl46F0AiQKWtNG+DLoaDPrq9DqJYkSEV14xq32QOmFGdIot6kiVRrgYaCFTkmqf+Gs0a+xVo&#10;IWBKNZdKbDn/VOus4F3y5wAqNX5eVzSP1gnFrJo/SgkZsu89KCPgxUC8cs/HNkGW0p4E3vIFRSFp&#10;bPEaCRzid6E61rcUhPjXi3omUKjRaPHd2OYvBgQ8iyftNCHHbbVpn702OqqdFVFGfG6RiXxf4JZA&#10;vuVyZUDZOtF6lDwoXzZuIpSzIsB0FM9cu1yQAngsAohNALbVReL7iggym6AstUMIPJLe9J0B3TmQ&#10;KIUf1890lmA+T7Hiuku4zymFnou6/Eeiva0c9iTpWMeCvCWpgPnMdKP9PqRsTL4C5PTtv/5X/+rf&#10;/Nmf/wX+8uffceOlYhpjLqQWKuUBlNZkBPzXRZuibYzs5BBK6X7s1JMnT548efLkyZMnT548efLk&#10;yZMnT78X2juYdXRuOOws4of/8YYDgw6+Of3I+furP3LjWbPv9eH+kufmIFbkB1srCtA2AChEtxGh&#10;24zQU+tG6LRVd0O97aBi6nIiqzv7q3Q1XVif+uUurf+Ax3plDu04bqDRaJhTXG+oNkya7bDcVpgu&#10;M9wrVdzdAu9u57h7WmO+ypHkcjLLAStnsHPSuygoDstJKIWUeHJAl25IPvv58diKaxgPmnh2McRn&#10;L4+tvbga4PK0jeNxCyMVY2/H5vhW1JIiaFTw/8foCv7SfGxiv0q6p3YAxA5kZ/toikNKP/OhWhfG&#10;La+V3klzcvP6mLJOTGti/LbOOclfbqAC521RQmyK5rK0XfXCAJrLiy6+eH2Cr784x+tXp7g4G2M4&#10;7FqkkPrKChf9kqSKZKiwXBZYrEusNiWWPC7XORarlPJW5FCK7SaH6vU0qavxqI/joyGOxj2Mhh0M&#10;+w0Mew0MBm30Okq/pbo0tJlmA91OC51OzKMAi7qBDq1mwH6keznrNf8D4CYlcd4CgKw5vWquqivj&#10;mpOZQBfxk5cuuszq8ZQV0qLk3EpL3acoND0XICGhKb2e4iLWnMvTZIHbhynbDHcPtK37Gd59eMLb&#10;9/f4cDvBdLrFhnKRU1+pD9uck1ILdjttNJtN40GAhRzs1CTtl3Nhk83Va8UeIFHaMuqHR6lRPJtd&#10;GBggfWrybORN+hfopv4EQmg+CfWzouzVlIZQ9wxH4bfqWxExAj56XfFFuTdi2m2T+mhRHy3KueHm&#10;m+SYLxMs1JRqcS1wSECI+tLY4kOp6OrWZ5+61PpumI4c6CTwouS6s2i83K1zRewoIsdqgwWSAdBu&#10;CihsoNWOUCePtn7SxCKUBI5obQtwnE1XWNO2NCe3JyhiqI44VIrHAN2u7Kll89K12Tx/qeaX0sfp&#10;3NaFcS5ZCqySfPkejarZku21OQftK6q/UxpoFkWx6fTxaUl9T3B7N6NctthS1kq3V3JdqPaT7HNA&#10;GcrGB722zU01kBxIpNEkAa1RZweKuuFUsdnmmM5WmEwX7DNH1Gii3W0bX8vVmuPOMZtvTBZZFtA+&#10;6xZxBAGX7Mv25t8jHfagw770kXhb4JsA3IvjLo6O2raGtdcLpHOS9eTJkydPnjx58uTJkydPnjx5&#10;8uTJ0x8sOdffr9Gn/sWdLj5pdi3XnypnyO0dCHKwZ/qRwzCOIrQaTXTbHRwNx3h2fooX1+f47MUF&#10;vnh5jtfXJ7g6G+Bk1Magw3djfleTi5ncfGRIJ+5CI8qFXuzkQC2w2SaYzZe4f5zg7c29OeTf3jzh&#10;3cMUHx6Xls7r3Yc5fnjHex8ecX8/xdwcqi7KwEWNCEiR09qG4FBy0etC4BhbTcCDUiPVyZvS30WI&#10;6iGazRCDYRNnZ0M8uzjC9fkIz05VW6iLy6Menp0McMV7V+fHuDgZY9hvo9GMnDP6H0KcvAEDPLX0&#10;esan/nKfzRzcDhiq+ELFdxxIxKPAI7tWU/RGyrOMx4JN3mmntYj9NMMQ7UaITjtAvx/i+KiJi4su&#10;zi/6OD/v4oRtcNRF1IhMhtOpZL8wB/l0tsFcYNBmh+WqsGvp5fbxCY+zGRabFZLMCiAZqNPvCTzr&#10;YDxkv+Mezk5HOD87wvnJiPbQx6jXRa/VRitqWM0Z1ZJS/aJYNV4ECgqsU9PMeDzIxuTEgwAv2SYE&#10;+NltznUvGXuRzWSlxtslOyjZj2wrK0ukeWlAnoAvA1P0HntVHaxtVmIyW+HmboL3tKu7O+eon863&#10;eKA8bm5ndlTKr+0mRSlARhEumwRpItvj8KVWCXkLBLJF1rdqAQkgMGCISjFT0cQ0gz3Pe6Xu71HH&#10;ZgdK48VJsFU7pScr99FBAin4THiB9UM7t6M6Uv81KJWfUqYJoFFNHEuxxutWI6YtCLRRBJFLvaYU&#10;beJHkSwGPolf9mOQnHVJiwwCA2k7nRZaLUXjCEzYj8+XC4t+cZFL4t/qbhk4w3lQ/gJ89U1dOrV5&#10;7e2Un2vtBORD4JyAL61/pZNTJNBhDAEScRQaDzENRt+4laHGHw5QM2BIupTuXSSRgR/7PiQX8WDz&#10;FvAYyr64w/G+UhcKTNpSj/P5GjPawWqltHqpRVGVeUZzLA0Uj/m9mniwOk+mF0UJ0d44JathxXGt&#10;fhB5KCpF4dT4Dt8rBOI5wHKzVZTQAnf3D2yPtu7WvCe7JPfkx83//9ckm8uyzGxatiYyoJ421RQY&#10;aHc8efLkyZMnT548efLkyZMnT548efL0h0PmB5UnVI5l9yP6mCrOXfzqvU+b7tcEPsjBGmKnphRe&#10;lmZNzkGBDAGG3QDnRy28vhrg69fH+OOvTvFPvj7BH389xk++GOH1izGuLvo4OW5h0FcUyA61IGPn&#10;KccoOUad53Jom18ZSlkkp3Se75AmERbzALe3Od78sMIvv5nhF387xTd/t8DffTPH3347w8+/fcLf&#10;/fCE797PcTPZYrrNsVHUgvrZp2qSk1nggMjV11EarArNdoFms+D5oe0Qkz9FqSiKQJEWw0Ebo2ED&#10;/W4d3WaJTiNFt52g18nQb5fodWtotuRcl6PURV3Ji6v5/CaSg/rgrHZOaudYtu+oDvuuzu95z5rk&#10;XwtQ1Sn/erC/p/41Dt9lc857dS64JGa/qstDPfFhFCkl3g79QY1zqWHU2+GoX8fpIMDJIMK4H2HU&#10;jTBoC7gL2Iein9aYzOa4e5jh9m6B2/sNHh4FFBWYTTM8Pm1x/7jCA4+zhSI9FCWhSI4W2q2uAYW9&#10;dgMdyqXbrmNIvR9xnKNhTBuI0O3U+azmgELVZkKBoFbwvEQYlrSvkjLJKc2Mz+SIz1GTvJTWTOEX&#10;NnF+R1kqHaEc9TXy7d5zqb6UjkwRGpbWq4xQFk0UeQt5EiPZBFivgOVSIFeFjdIMZjt+o/kHKHNg&#10;u834LGFLkSn6pRaxBftoHdVwcuBOGNJeIsFTSicmkMnZm4ECxaHB6scoNZuAAEUxGcjBdXSof6M5&#10;WV0e2cCvNK5ca+65m5PGyV3dLY7nQBzOV8ARjzrnp+rRmiL1tA70neSi6Cqr06NUbBxaIE3FOeW5&#10;ooRSzj21FIyKqFLEnUtjRl2FkUWDCRRqK1qIOlT6RKVAFBiUKsIl5Xxz2qyl0qNVcyzZN0/2ExLA&#10;QIHIYrU3kefDHCVQ2bVAFPGRKn0b+7W58L5WiSLCGnGMdrtp0U4NAUnaP/iN+pY96NxAM875AApJ&#10;Npq7av+4+k96RnlUOY9On4pGUpSV9iCBQKpZpqN0Jv0ZL2RfaeralIHS0ImPMJBeOF6hfgUI0eZk&#10;d9KNGsehlEzPksdHEEmNfSaU92y2wSPX1GSywWpVUAegvcjeQu6SAuedNn/fdJC95Gv7/f7aZGZy&#10;pF4pA+lDc5SlxrTZRky7dV148uTJkydPnjx58uTJkydPnjx58uTpD4bMhyiXqpx+cmzrnOR8vI52&#10;NQgEsvf0/GPjLbtdhwOEIgcKVXU+ru8dy3WLGBgOBzg9PcLV9Rk+e/0MX3x2yeMZXr88xWcvz/A5&#10;73328hLXlyc4ORqi11PapzqUdqlWF29qYkZOSQ7JpmgZATtyyG82GSaTFd6/f8J339/gm2/f4+++&#10;eY9vvtH5De/d4h2fPT7OsVhtLQJEjmUDStSxHJ78kUNZTl+lvWo1Q3RVX6SrdFgxOh0XISRnpwCv&#10;MOK7gQAkva96JrwWCCDnMeQcZSOPqvRS10jmdHbOeTl9FapwEPen9KnT9dBEB6esNfZoMVUHB/M+&#10;8sAK+VP20hl7Z5OzW87bvcx0R3KsC2xyAJgiQ/rdNs5ORnh+dUbdXOPrr17hiy9e4Or5OUajjkXq&#10;VIWc8IlFaKjg/ULF76cLyl1tyfMtnqZr3Cha6/0Dbu8nmEyXWG62SPICuUAHNnLDsdkC1wQaqEaQ&#10;Um61O0ppRlm3IrSbilhxTSnAIsr6xzRwAacgOWheAjJUbynnOQXBiQoMsgkLAKBda8xKUSdV5tou&#10;NxBA4IAc/JZKjna0TQqs15mlSpsvNpjMlm5usxU2qxT5lu/mcvALGAhggA6/cyCOomSUhq1Jnhvo&#10;9zo4o80/uzzD6ckYfUXPcE4CHAUSiH/pJisUcVFy7Nzq1Wy3SkXm5CXeZJuKXpHenf3vbUJNZOar&#10;/vbgIY+H9wyEYDPgwWzPgSAHIOSwjtWT0tMJtLL6OJTNoeaP3jH58dsiV20h2sBmQz63Bjq5NIzq&#10;xPEQCRhqtdDpdtBptww8lZ0VfHe7SbDm+hOAIOBFABuNkSy4+VnqSOpLYzkeJFc2M2lywXuuvlBp&#10;0VeKFMrIk65NHvzvY40b1Q+KGwYMycYD2o/WhNO3wBjNdS9jTVPi5Wm1B2ty9qu6OWmeUIaq81S6&#10;9R6pL4HgshnuI7nkyu8EzBoLO44boUd9jwZ9jEcDDAZd7oMN40tgrMDhHfdJrV1F/OQGQu3nZWP/&#10;yJ+td44nZej9JM2xoa3IRmR7xit5Uxo5siF1/qPRwfYO7UAC0yQr6dWAMc5FelOEpUzIkydPnjx5&#10;8uTJkydPnjx58uTJkydPf3AkZ6wOO9cOpNNdDVaoX45bc2fyp+JVtbPojPrOgR4CQJwPWREoEcJ6&#10;hKgWIK7X0G1FOBl3cX0xxstnR3hx2ceLiw7PO7i+7ODqosdzRQ2d4POX53h5dYLT8QCDTsdSiMmp&#10;bO5WjiEnrpy7h7RpBg4VFVRDRfVrBEwoddwPH2b49ocpvvlhgu/fzPHhZo2npxTL1b7ofc5+FJRg&#10;6akK9qhaLgWisEIrBnqdAONhA+enbTx/Rn6vR+R/iIvjHo4GLXRaIedXg4CYPNsh2RZIEkWUKOpD&#10;9YTYUhWKZ0t22KxLbFa5Fd4v+b6iWiRP/vp7ZI5gto9RQjz/VZL3md9a3RwXneXAIMlJjad8xWok&#10;qR8BBrwn57pFQukv+esh4hqPQYBeM6R+qI/nR/jpV+f42c8u8c/+d9d2fP1qjMGgYY705TzF5HGL&#10;p8c1JvMl5qs1llvKdFNgukhw/7TEh9s53n6YUAczPE7WWG0yc5oHYYS4oRpQsdUN+gj2kKc42KHJ&#10;k3YcoLNv7bjO5y4Nl8BFAyw5qZ2whP28OROKz0Wo7QTUUKYCPKRP1KXXkuZb0joLVHavsGsBRSX7&#10;UvoumgHScod1XmIhcHG2wd3jEjcPK7y/XbNtOJcN7u9pWw8p5lPOd55htcypc+oyFz8CrGjvgebm&#10;6uqcndKmKc8vXp/i6y/O8OXrY9pQDxdnHRyNVStJdXMECLgokySrsKFdLtnvalliu6ZdpZxX0WRz&#10;KdNsbtLj3h4sjaAE4lYE7ztQ6PBcNsC3+Z6iTxSRJEBE37j1o0gkRQTpKDxG/WiMUigj15mDa3jK&#10;NWKpG3nPeFWdLLaMPKuOl+zPjc/9QPV3uIY6qg/UbaDdiS1FnVLLCcTYUsbr9dZS62VcswZCCaza&#10;KRpHrWRPxjj7o8poH5qTeDaQi6+URZ1rHlZ3x+p1STb2Ad8PlPJN9qZvKRcDlsQbH2oyFIrmKNBF&#10;IFfJo0AMycpqcSkSjMeC4ygaSqBTmmywTdZ8xv2Bc2k0WtzfmvwgRFU4gJDK5FhchxxHPHSainzr&#10;4PSkb208bBvwqTWocfK8zr4lT856HzGmY0YdZQIFOa5SyIlPRSy5ulMci1Ow7yh7vS9eS8lG86It&#10;SBIC0DTV3yd9lCHpAAh9eq2xrQaUQE3ugwK+9dyi3fTSv/5X/+rf/Nmf/wX+8uffYZNx82yMUdZa&#10;3MMa6sL+MwSQJ2YA/NjlOzTT4o+devLkyZMnT548efLkyZMnT548efLk6fdIcib+6Hzb++J2dWsW&#10;EaRHdpe/zRld8dz9VbhSTBlgJGczn8hd3whraEY7tFs1nB118fxyhOvLMa7Oezgbxxj16+h3a+i2&#10;d2g0FLXScDVO4pC8BOaUTc35CYuoUESCS1UFG0suQ43vPLoCRgQQ1CxyRunlkkyO4x3W2wqrbclz&#10;OS4rc7wW7FOfyYlag6JM5JBW5ArQjGvod0IcjVo4P+2R7z6eXw1wcT7EeNwlzy2oZtLBuUxmLYJA&#10;gICiRBQ5pKgHgRTbFFisCjw8JXjzYYEf3s5w+7DGaqloEHk/+WNRWgfJ/kgHR+ynTXRwyppzn9Ku&#10;1UIepacfgSSRImakNdVDCfipHP8BHylapa0aQpxsgzdbsVK4NfDsfIDXL4/x+vUJXr4Y4tllB6OB&#10;Ii7qBibklGOyoUxVO2ibYbZcY7baYrnK2QrM5rw3TzBlmy8zyj23yAY5rBW50el00OtRfj0Vpm9S&#10;/00Meg302qG1gaKE2q6WjYsUk76dE18OctUyUoSJ0mwJZFJ0jmQvw7QIDIsgcnbBiUuAHJu2oAgM&#10;RcEofRjtVFEjNaXbQ4hiFyChCtcb8r9M8DBZUT+ql7Rm2+LxKcV0qlRxSuNVION8BGZYKjTapsAR&#10;Rb8I7NCSkA30ukor2DTw5/y0j3PVzjpWmsEm+v2Y848w4PMuZSBbVxrDhEabZDuLelutUwM/VMOq&#10;GTSsKUqlFipaRZFShixYJImaS7EmMcgeXESM5i1wwQEvWj81izBRyrMNF4ZAJkh+lFddETCUuexC&#10;zWo48ZFFPHVa6HYE6MlWA6wop5v7Bd7fzCxF4IK6z3KBNgKGbGSE9dKwoYt9AABh5UlEQVRSAx4P&#10;u1xDXa5/ydsBsSllqNR7WVLSpkxF1Id0Ahuj2VT9KIEJsmOBKwKXWuSvYetaNmVrOdlhsUzx8LjE&#10;ZLrmvFIDW1RLKG6EfN9FZFlNsBBmwy7STwAeZSUgysAg7gW5ixhyaRc5Fx61KzjQRqCR2x+USq/d&#10;aXJuXY7TIu8N2kRlNv80dXWlluvEgCrxftRvU/dDnJ71cXTUphxjrgPpSHtUzYDAJCttbxOIwukZ&#10;UCm+hGkqFeA2STFfLLmeVhbdWA9Cm6fVvKLtGdB32J9lA1KrsBU1bQL7378v+s17ktYpf3PODQpp&#10;2Gvh7LSL46MWbZ364Fql6Dww5MmTJ0+ePHny5MmTJ0+ePHny5MnTHyL9ZmDI+ePs9m5nYIMDgypY&#10;2JDAlLpztoeBIiZcKrUo2KFhNWtq5hw8Px3i6tkxLng8OepY/ZhOW/V5+G6D36vuTj3ap0sKDbxR&#10;9M9ynWFtKZP0F+hiwTkGP/oOzZ1KqiL+koOUd/lepXf3R4EacqBbvRA50isBBHtAi3MQMGQRQ+ZE&#10;rttf9Q/6TfI8ssilz1+d4sXzE5xfjHE0HqDb65Bf8qi/jlddkUyDsQuyRg5MRnLYCtRargsDGd58&#10;mOL7txO8v5ljMk04J/EjWEh/3S8eNCc3t/8cOYesZOEcwhpV1zY+5yBnuLADgXUhdSN9qElPDYpX&#10;9Z46zdic7jpXmrzj4y6ePRtxnse4ujrC0VHPAI64odSAwIbzmC+UXi3DcllYZM1yo7o6GVaLHPN5&#10;ivlsg4XqCMnxXwi0KMij6gDVLa1Wt9OmXLsYsp2MWhgPWxgOWuh2lTIutLR9AoWUxi+gDQi0qChX&#10;AQKu7k4OipX9xbS12ORlETNymGt+Ae/wxDmrFcMmB3xlkRdZkdN+pHNFcwR8HEEF/pO0MoDhabrC&#10;w+McNzcz3N7O8TRZm8N/yWdrznVLPWv8PFMqPV5b1EuK1Vpp0Ta8lxs/DcpL9WTGow7GY0UGdTDi&#10;PBU50+000et30O9rzk0DE5U+bL1NLIWcgMKEx81mi5L8BuS1yXWh4v1hRNtsUrdR3cAvl/Ktom0r&#10;mkRp12QPbPu5a61YCjTxLFukictWlQIw5YVAVoFpzmhqBlA1aNMxx4stSiugThroCQjpUN40IEXl&#10;TWZbvP3wRHue4HGyYX+0Y4ESnLtqTgkYoggw6DUpg67NVbwb8JErAqpCprlmfJf2KaAkjDleQ+km&#10;AzYH6lgkU508SJ5tBwzJplablPLhulOEGu3tnjqbzbdO/pxPQxFptLWQcrL9gcYr2xfwLBtr0N61&#10;PviATTJT5I1kpIglu+N+9mu44BovLe1gwX0h5nx61KPSKjYo84D6z/DwpNpaMx6XWKy3BmKqntHZ&#10;eOj2jKMu9d0wYEq2bUAd9zOlshRwp/SFstOCuiz4raWrIyeyVYF7y9Xa0jZqDcjeZcfaeyyNnDoj&#10;35ZSkdPSzAxb0Vx04X7949J+HFlBzLXep72cnXZwetqmvPa1nexFT548efLkyZMnT548efLkyZMn&#10;T548/ZdFcjYejvInszlAaGdO2GYzQKcboteLzBnYU2TEoIHhsI3RuI/hqM/7HfuLe/uL/lDRCfyW&#10;LQprCNVPUPK6QhTxnqIGeLTaMUXG5v6q37zf+6Ocn3I4OqejS6FkKa92lf11vRzZakp/tY9n4jc1&#10;S6+m+IaYJ4qMOBSSN54CRUwIOIksYujyfITnlyd4/uzUQCLVQ3r18hzXz85wPB6h2+ywrwDpJsf0&#10;cYF3b+/xy28/4BffvMcvdPz2Bn9r1+/w/ZtbPD7NoYL9O3Po7udh/P9upE+dR5bNzikHCkJREjHn&#10;0Y5C5whna7ZCc7h3qZ8BdXM06hg4d37Sw7OLEedyxOMR7w3Q77XQMv3UqGPXMUWIlL8E0M2WKSbz&#10;LSaqJfS0wdPD0mo2TacLrDaJOe/lVJdzu7SC/dJbgUq1f6rcwKo2eRlRtsdHPYyHPai2Ubsp8EGR&#10;Vk5PLgJCrmal5mLjfWUzJCtUv0vdVapRjJYSjjq2dGI8l3nIeW51V4qcvAuokvNfjnQ51XfYZCVW&#10;W+psscHN/RTfUTe/+OYtdXTH6zkep2vMFwnW1KuinuSgFyAkMGg+V/H/KW5v73Hz4Q739xMseC9n&#10;n4paMg899aIoLS4N6qMykLTbrGPYo/w5Z4FjqrujVGar1QbL5dbGsdoy+yZe1Y9FQgWUTU1NEWLs&#10;VOAQbbmqFJmm1GoOXDCQyMxKa0dp3go3708bhSb5VAbuClBz0TWKRtI6CDmWgBkNo0WmvhRhtKHd&#10;Pk1nuL1/xORpYbWQlMbM9MR3ZIjsyoBV1ePqdRRFJ7iMfZBH6VTgsaJtWu0W2u0mj7HZpmw05h4S&#10;8H2lYRNZvxYJKH2rPpEDa7SmBRQLlFutXISOZCHbERsVB1OzWlOcq601zldkwKABp5Kh5LZPFWd1&#10;hFytoh9lVDPwUMCvgBztP1a3SHZK4ci2VusNbX9pbbVaW1SbbFBAm8A/rad2K3J7WqQ9U6wIDFLU&#10;mWo1KfVabjWtlpzLkraw3m4NzNzxvVpNwGpl4FpkoKB4drZsEU+W4pPzNpPjXiKwXrp3s7Xf/9hk&#10;Q/OXZJ/mpaWWFIAnMFVRTwLcxaUnT548efLkyZMnT548efLkyZMnT57+iyU5Hc09b47IQOniWoFF&#10;flwct/HyrIXXF228uuzg5XkHz0/buBw3cdSN7a//FVGkSAgBBJ+Sc9bWLMIlsAiaQxSNc0z/JvjE&#10;om12+wbnCLZ7cnirf2t8UT5gRQYFOcIoR6ORo9XI2BK2LRqxUnQJLFL6Ls6HPHbI66jTwfFQ6dRC&#10;DHqKglDKtZDXDc43Rr8bGSBWC+pIqh0m6wLvHhL84s0Kf/l3S/zZz1f4879d46++2eBv3yR4c5dh&#10;sqqwKYGcfJXks/o1OfxudPhWIFmFOluIAnFQcV41DNt1nPbZBnWcjwJcHUV4edrC51cdfP26i6+/&#10;4vGnPXz51QDPr7s2L0VXlHmFPNkhWQOrZWX1btYbIMkipEUD6yzGbAVMnko83Gd4fMqxWCnyQund&#10;WrSJlkXlyPeuGj8ChYo8QZFugSIzHtutEt1+iU63RKtZIorkAHeOcOlQehek4Kaoqzo17FKkCWyy&#10;Ivume75NdVtECs8LwwJCthh5HiLNQmRpiJy85eQ9SRtYrgJMJiVu7rb44d0C372Z4rvvJ3jzdo6b&#10;hyUmiw2WikzZA0J5XlpLBSgVARZFiGlax8OqxN08w/08x8Myp25zzJdy7isCKDPnv0CGHZlS/S3Z&#10;WBTCUg02bS3wQjzzPXtXkW07znWnqCeuE36gCCGBDAYKKCJKMrH248FI55QNu+NBMhEwpmgp1QKS&#10;k171fKQH8STwg82AJ8qZNigHfiWESdfUm0WdSfzsT/LNyds2LbDg/GZzySehLUgP9gWbeHDgh+or&#10;jbluBv0YcUS7SFMslxus+a1qe2lBRmGERlP1h1ro9dvo9RSZJNCI8/yIIjjgS3WJFFWj9JCKflLb&#10;ZJkBkUohp+gj7QDGw/63xOFqa7n2IyDE84+N73Ew3nVzoA1JbgJdVCvHgYGV1ZESMOTAJwfOCfxR&#10;tM98tsTT0xTTmQNGBSjtqKd6VLPotybnIwA8sOhKB1jlmaLCaCe0s8V8bW3OBTWbr2g/a6zXCeea&#10;G1cCTEejPk6PRzga9+1autF83I/mKkXxhOvB2l4G//8gmZRSgK62qQGdWpe23++fe/LkyZMnT548&#10;efLkyZMnT548efLk6b8ksj9JN++jPO8QcKNIm3arYY7Ly8sjvP7sFF9+fYmvfvLMjq8/v8DFsxMM&#10;hn00WqqvoeiEAnUUBmToD/pVh6csA/vL91pV8bpAKec1W1VU5gAN+WEUKQ1TiED1ZWqKKalZ5I8F&#10;PVQ71AUmBeSrrsabATmt16w5V2mFQPx2muS3h9OTAc5UFH7cxdGg69JDRTHCWog4iNCOG2g3Yh5D&#10;tMIATfIRUQSuMg3nTnmQG74fGP5UZSXSTYLFYmkRJD+8vcMvv3tv7fu3t7jjPaWEStOU88rJd4GA&#10;MhCY4+T6u5B7nyzBFdcvUbdoq5JzqNBu1jDoxZYO7ux8jKvrY7x4cYJXr87w2efn+OKLS/zk6+f4&#10;kz/6DD/7oy/x0y8/x/PLS/TbbZvHUhEQj1NMHp/w+PSIx8kUU85rud1iqZonqy0mE9XhmWEyX5mT&#10;21JaBTvsAuqQPNVD6ieo753C1A31SqVixyZdKapJadIiylY1SJSaKwqafKYUcZFJWWCQmpCCiv2w&#10;B+RyrFcCNTIUPJaKKOO9Q4SQgBhFcihCKJODX074rWogZZbm7mmyxfvbFb75/hE//8V7trf45rsb&#10;3DxMLQ3YJi2wzXZIciDllJQlkGaIgnrKqbOkyNhSbIuE77Gl/CZRlMcas+Uct5TX3dMTpssFn6fk&#10;S1FTqiFT0sZVf6fiPGk/lJX0Vu3kPM9AzjkGbV5gIZ+X9YJLTnqlJBRRR3mptpCihWwlav0IsTE7&#10;cECBnWtd2G8BHVyqlEmeK6Wci4YRUKToIqX5q1Q7Rz+2pJ3sKoE9ezkemgPFVA9HTaCJopkcCCeQ&#10;Rint1In4a7eaOBppbQ0xHrSsxpiLilIawg2PLu2bAD1F3zSV0rDTQLfXQKvtgCHNVetdqfYEkKVJ&#10;ifWKMqceLcJGdZiWiUVvbdPMQCuOztlLPpw/17wioGRbFgGlJqBScjIpaf0o/aAbR3tTi/tYHHOD&#10;4jsChrZbRSNtbRyNdwCGlN5O/WSU52K5wnTKNTBZWMSXpbvkO3XuU1brSKCeIiLZrdLzSecCrwXK&#10;bTYChPT9ErOp0hZuaZ8cj2tpyz2ioJ0p7d3x6QCvXl5yzT7H8+cX6A86lLPb82QLrq4Wx+TELD0m&#10;Lel330/+15PSZ1oE264OLiGXYpFN4JrsX9rxNYY8efLkyZMnT548efLkyZMnT548efpHIzlJ/z79&#10;Rnfa7pO7csvV+K1QDnVgz9h0tFRRzvno0sepULzSkylVXBdn5yd48fISr18c4fn1ABfnA5ydDnE8&#10;Vp2alhUkb0R1Nh55LkBAtSgC9qv8YLuyDtUByjI5fzMsVgkeHlXgfmoF7ldrpfPaQamdxI+cv3JC&#10;u/RX7CcE6qHACBVn59Gc7hWb7itVHNBsxRgMO7i4OMLL5+d48fwUl5cjnBwP0eqM+W7bACpwjHYc&#10;7VN+NTBSajwVxA8EZCmCIDeA4YF8fXg/x+3dDLPFBtssg9J/ZZyHRZYkFVaJ0iq5lGXbTKm+9Bf1&#10;igqpoB+HajkvqElb05Mu9qR7B9L9w/XhHXOZ8kpAiyJRWkrh1SHPnOfJSR+XF2NcXx3ZUSnxLs4G&#10;OD/j/bMhddTB+TnnOFb9mxaCWoDtOsPscY3HuwWeHhaYTHmcLPH4tLD2JMBovra2XK6x3aSWlk1p&#10;vmoUtAF4sWqpNGgfqgPEezQW1atpNiPy1sKo36dc2xgPaT8Nl25N01BqLud0F9CmdGkBZxZYKq+c&#10;YkoKpdxSqrrM5iw7VH0ooYuWMkzoxt6HbGAS+yhyYE3bUS2apyfNY427+w1ubqi7D7Ste85xssV8&#10;reiGymr8CHySmakL6UiAIupythc01RI59aVKOgKK+DrNsW5He6NSijPKhAOH/F7RHa1GE3GoKI/I&#10;5sYZ2gBKOyegZEKZLtcbm2ctaLholXRLGZTotEKM+5TZoE35hQa2KdJFc62U6kwGxXMXEcN+tS6U&#10;ci4UsEaZpSlltrX6RZqfatpYzSEBOVw/gRYG+1OfqsvTjKVD6UF97kxvmoN0J0Ut11uuyQnevn/C&#10;ZJZgk9XZl6JnBMiAfdSp1zZeXB3j+bNjDLrkY1dgvd2RByBPDRukvUh/lE9HaSeb6PYpp7bq/wg4&#10;1jQ0n4h8NBBxXjXONeH6Uo0k1R2bztaU2waPtE1FMOUF39+59G4CewJLUck9SrZHWSg6y8Anthbn&#10;olpUFJxF/Wg9StkuXd8+Ekgp5VKu2XVptaQE0mh9jYe03fHI+l3MF3j77g5vvr/BB8pkvuL6lxwo&#10;w0a7ifGgi4uxi5pqtIAocnWwBMopombDvldsCfeJjEYnnQjgrEU7S8U3EoA96KPPfpR2L6JwJGeB&#10;RzPOP6EuhcXu9sYqgNis0CLu3D1KRcvh90Bux3G/P+nQ3XDE27aPcd1pT+51d9xbY/4b0EKH+wGn&#10;7smTJ0+ePHny5MmTJ0+ePHny5MmTp38MMkhIzskqZNs72K3Veb9mTkRXt0UxHDzWdhahUCpyISyg&#10;EJxa5aJxHABUIuB9i/JhC1T/J66Zo1XgyaAT43TUxvOzPj67GOCLywG+VLvq4/OrLl4+6+DZeQfH&#10;R01zdirKYJvssNoAy00dy8S1VVKz42xdx8Osws1Dgtt71bHRX53LmS1ARWml5Mwtob+MDyKQFxWb&#10;V1quEG2BIuSrp/RU5K0lp7Z4Jc+dJnA6buDz6zH+6Isz/Ownp/jTPzrFP//jc7YL/OlPjvHlix4u&#10;jiJ025JkhfW2xNMsx4eHDG8fcrbCtfsUbz6s8fZmifvJBgvVoClKc+zmlZy8FZK8xFZNDuAkt2Om&#10;FFjUgQAEpTyTA1qYm9ysdYFd0s/+KH1JbwaaSWcWTaVz6m1/T3o2x7YiS8ISYQy02wHGwwYuz3t4&#10;dTXCly+P8ZPXp/jp6zP85NUZvnx+gteXR7g67uG038KwE2LQrqPTor5DICtzyn+Jb9894K9/eYO/&#10;+uUjfvH9DN+/X+Lmbo0HzvdJKa8Wqi+zIb+qnVNHqxmyKW2WajPVaRcRjnpNnNE2Lk8GuD4f4/ri&#10;CBfnQxwdtdHtxQZECCypgbaqZkCQZCCbLCinjHJKKR2DYVCjfCUDQ20qwTcCiOQE5/tslILZF8XO&#10;edQpf9lUhekix93jFu9uVvj+7cwihb59+4D393POdYuFolCUooz9ql6OQs0szZjphhxZFEbFi0/c&#10;4vaQ77IpkqniURyl5HG9zTChjG7uZ3h/u8D9k4CnCps0QJazZQJAeU37WiiKZp3Y+Jq7IoeqKuVQ&#10;iqrieuMatEihMOAa5JE8aOVaDS3pnmPa+AKLyI7AHIGEOop3kQIurEYTX8gVFaQoI95T9F0oEIVP&#10;AvYpsLYRKyJPc2ejQdi8zM4ilFmIhGt2vSTvK6Wno8TZX0AuDukLtd6ke6WV7A+45rsxoqbSLca0&#10;jwaocvatOW4515QjC8hVVA2fhS3y0yaXDbN9yVlrXenwFKm0YVtyHc2prycBx0uuPZ5npWxGb2vv&#10;UyRUxgPtRcCwgcQ1A3yCiHMLXQSSSz+omkEOVKxpr1OEm9A8zl+yKrh/ZmWIbVGnvHmbyzGMJDvO&#10;Pc3xyL3ph5sF3j2t8USdbwTskOuwHqITNtHXPtRgT1qfHKfU2t0JiIsMuBMop7pBArNr9Zz8y87J&#10;B98Ja7EBXDIxAX1x3IBqM2m9W7Tcbh9dJqsnP1WN/Zu8pEkyKmP4hxLHYE86sVN36WQsKQuw1PqT&#10;jerfh5B6r3N83a/vo+Iybthzrq3ZU4bVooZ0y3nyW0+ePHny5MmTJ0+ePHny5MmTJ0+ePP2eyYFC&#10;OhGocGgCGWq85xx7chcbmLCreC1Hpn5ylLXUmhyx9j1/FI1hjr+oRNzcodUO0GrF6LRa6Lbb6LXa&#10;GLZbOO21cTVu4XrcwNWgiWf9Ji4HMc4HAU4HIY6HMUa8p+gDpWNaLFNM5ykm8xyzZYnZKsN8w3s8&#10;3s1LvL1P8P2HFd7drvhOinVCDnNOTKAAedNc5DCVUzVu1BG3ArTbMQadHo56Yxz1jzDqjjDqDHjs&#10;YtBuYMTnl+MePr86xk9eHOOr6xG+vOyzdfH1dQdfv2jyWYjLkx36XTlbc/KU48MkxTcfEvzNmw3+&#10;+s0af/PDBn/z3Ypthl++meDD49KAobTYoSBfpRzKlG8hp3Mph3DBY+7OKVtXC4mkCewjYhwYJIer&#10;mtPXQWc/6tI04uZvQNFel3WOKT+wUmUp5R3nORp1OI8eXlwM8PK8j5enfTxne3bcwzllcNzvok8d&#10;tuohqFrUCtqAFdxPsclTzLM1HtdzvJ1wjjcLfHuzok42uJskmC0ybDhfRaooOkQ1lhQhcjxqY9xv&#10;0B5CDBTl0g2p+wYuj7t4Lj6uFaV1jOdXY5yddTCgncRRE0FNIEBMGShtHGVhIAtlRPmXSNi2PE/4&#10;TLKUQxqoVxZzQ3KylJgU9FHwV1ryC/K2zmlX2xwPc/G9xO3jCjdstw9L3E8XmKxXWGYZEjmxtQ5M&#10;LxpXDnGOcZC5ABL9UF818ifAIuBYIXUZ8j1zwQsrMD86eScP0v82K2jjW47LsR9WeJhSrpuKtlxZ&#10;lJVqEE2Xa0zYFK2UCnlQqAx5EMQU87QR1i26ToAARzTdHwAfARs0OYMSZANqkoOiRiyl4q5gV5qT&#10;QDY9D+xdAy8VZUSSDOvsRynJQvZl15ovm1AQgSgCMCq2chdBdZo2K1D/ArYU+UJeKDcBBLVqy362&#10;iOsZWjFtw6JjuAakSwroUDusRr2COqUU2GeKQrWnlIquqGNXhChVB4rjFHnN0s9l2QabdIt1Kp1W&#10;WHD/eNpkeFht8bTcYJlmtu7EvYsi1DiUnUUzxgYcC/BU1KAAKAFEnKpFJ0pXZN6eU8wG/Gjq7pci&#10;h0JkFfmhfda5tprc/xrcByvuk4tki7tpgg8PKe6XBRYUaRJQzuwrZoe9sIV+3ECjVSCIcupGkUnU&#10;rEVXsXGIKsiwCyiL+prPKdjamuNKlnyoCEraZsF9Q2nyMoptxXlPZgvazpI6TNiP9ikOTDkLIjSw&#10;mXIQiLcTqEx9a36/E7EP2aABrrZfOXBIxqUf2YiCrZQOUYBgUOVcDwVCjqPabGp1fqf9ZLPIsZiU&#10;2Cy17yvpJsmnkvPkyZMnT548efLkyZMnT548efLk6fdNcgTqP/nUdGneap194vDUUzloa9bMcaj3&#10;5Bjf8f4uQp1Nb6pYumpjtJsBOu0Get02em2BQi0Muk1rSnN1ftLH1cUQF6d9HPO634oMNAgijhG4&#10;v7bXX/wvVkoBtbHaE0oXl+WKoimRZgnWyRrTpRzpG7y7neHdhyd8eJjhabrBZp3z3QqlpkPOlAZK&#10;tTs0RqNRR4vjKV3deNDD0XCAQa9LHpvkOeZRkQoBnzfw7HyMV89PcX05xtlxB8Men7cUJRGQzwBJ&#10;UWG52hqfq03pokjk8M1KS8c1X67wOFng7mGKm9sn3N7PMZmt+W6KVDVb5Ig3R+q+mezduU6dX1N3&#10;neyd/CVpkb3wSXNf23uKHNCr9cO7pP21tbBOeYToNWMcDTq4OBngytLGjXA27mHUb6PbjdFshRbd&#10;o/R7BgDsnONZ0SvrTY7JfIuHyQr3bE8qgr/KLNJlmxRIFFWTZCiV84qMNeMIxyqIz7HGox56vTbl&#10;3aS8aSedJob9DkbDNgYcu9+jTdAuer0mejx2qSvVpYpCRQlxIjtKRTIyGahpjIJXe2CDzxUJlKQl&#10;7YY8kwc9U62pet3VISr5vBDoYRFbetfZ2+PTHHf3U9w/SFdKSShdyYku97fG1KjuaCS5fvzhua51&#10;witbVWJPl+6Kz+qfvsTbWkuKG9GL6ldrTaCD7FaAFkcrctp7hslihel8yfOUi011blzKRTnZI77f&#10;bkRcY5Jh1+r2xGGN61FAgCKbYPMVyOuGdxyrfwEcfMkAF/W92qoWkvQoPSfUo6Kw1A15Iv+Weo28&#10;SR9KASabUnSS1chpNtBoOhBPNnBzP8Fb2v79dIUN7ULwgPAVgRgCpBQx1uW+MKQdNhoNi05abVPM&#10;5wWWy8yizJJMgBDlxLGjSOBNE6HC3WouolCp7rKcdskmEEv1jZR2b8X7E67P+9kSD/uUhqodVRWc&#10;w04AWg0tRQzS/o6O+rS3Fufk0hMqOk02p0hHpZjTnqflJCBJ8xdgJH4E0iqgytUYUgo8p9JeZ4fj&#10;ccR+1WeE2SzD929m+PbNlHokH+RN9hSz8zbnM+xw3Q1p7yMgVJgUYupMEVvg/KQH7oWLDdeYgC+l&#10;RywM2FE0p6XQYz9kl3w3KJaW7Z933A/f3TzwODE7LgSUU2ayQa0BNeldTdbo8BWR+/1bkb3qbNfW&#10;pvUlnmhdvEdRGZAmOTcbsWGZStXXbre5t3CelFUlsJAnrbiGk1EHz85OuEe0PTDkyZMnT548efLk&#10;yZMnT548efLkydM/Bn306dX0q2Sr3A27yf900F9+1wIohZfVPKnHqINHazGCXQNBpb/u3iEOdui0&#10;6hj3Y5yO2zg9Umvh9LiNo3ETR8MY41GM4+MmTs86liKs05Gjtw6ENRT1HdJqh1WmqKAtbp8W+HC3&#10;wMNkicl8ZSm0zGm83mK6WOLucYkPt3znw8Tq9jw98Z1VZk5+BTkoqqMeVGgoZVpT6ctq6LYDS1t1&#10;ftyzyJRnZz2ckMcxeRuy9fpKcVZDrxdYpMrZRQ9j8t/tOvBKTuJaPUCOBlZJiNksx9Nki8lM9UwE&#10;WpXYbFJsVmssFwtMFW0ymVvdnfkiwXpTIMlVm6ZAVVXWDsDQr5DkL/+mOVj390gq2G56csr5pO2f&#10;U4ZUDE/ctwd9Oqe2nN51NMh/Jw4x6jZwPu7g2WmPcujj7LiL0VBATIQm9RjHcvhX7EYO/QxpkXPO&#10;FXVTYrJQCrkMD/MUj2yzlSK1BLYocoFj7ltAHuIowng8wPX1MZ5dDnFC2Q+GAoCaHKthANBg0DbH&#10;fLvd4NgR4oZS/gVWl0rRHAL25MqWI9lEZc7kHacuz7IAj0OTo75mEWNy1G82tIekMABBUTQ12q+i&#10;jYqiZuBhSp1tN7lF5Kg+0v3DBPf3M7M3OeMFRgpMOchXJF05J7gjnQss+vSe6Fcu7UK65JE82rlm&#10;4FAS615p1lSbpsiVOm0PQ1Fx8nMLSJgv17SvjDqsoS8wTeAaZdVuRui0QwM1BWj2uk1zxEeR0r+x&#10;n1odqotjwBCPJjdxQNEZLMD+arWQ73CcNKOOBcQqpaGilVSPR0nvBA4eACH2zSZwUYCQvle9nUgg&#10;VcQj9S2ZPU3n+OH9jYETU8o3KRTb5KLe6vU25yHnv2opcQ8Jm7zfQJLVqAt9m3JNbbEWwJgr1Z/A&#10;rZBziTmnJtd1w4CTlPpR7Ryrh6T3qPeUa2wtkHKZ4HGmdIbcP6ZrrNaULden5s3ZgmaFAeV4ejzA&#10;+fnI0hXWaUNBXfYWmh0KSNaaD7i3WRq9wOlQ83WqozSpT4FRa6X4o55i7hNHoxBn3N+Ggy7lF+Dm&#10;Zo3vvp9wP5tjIZlS1wJN3HrknhPHBpyEPOZlTPmHtD+QZwGWJabzHI9PCefEufF+mnEPKhrUaYyy&#10;bNB4QkScWI3yyYuQ72W44Z54ezfhHrU1cEkRTdIzZ0N1mubduUWW8Zb2ESNZx29PZs76pT7Zl87N&#10;ztmfbE12OB51cX52hH5f+z7lfXJkqQIVdaj6WrKnXifiHqS9aIzRqOW4WM7nu//2//zf49/+u/87&#10;Hpc07P5nSGtjFHGPgtfi1+bGjV7oqkKWOLBC3oR62RLTnH63+Xjy5MmTJ0+ePHny5MmTJ0+ePHny&#10;9L95ck5uOX5LNucsVFoh51NzTs9DhIScfWqW3sx551GvRdbCsESnDZwct3B5PsDZ6QCDfgfdVhvN&#10;sMlXK6vlgV2GVquO4+Muzk6GOOm10FOR/KiGnP2pzs5kmeDD7Qx/980NvvnmDtPJyqJU4ihGu900&#10;x6vqcCg6YLEpMZ8rOmdrtYW26R6c4DxUWyeyYvgh2i1Xy2Y8bOLsbGTRQJfHPfS7bdTDEEq/lKaK&#10;zEixWC7Ja46jcZdzGeP0qG8p0Jox0AiU4knAyA7fvlvhL//mDf7ir7/H92+mWG8rKFpHFNVzhEFJ&#10;eWnqSu20I791ZGWAXCmi2IerV3Jwxv4o3wN9ev6R+L6l2xJCQpKeDq5PndXk6N3r8TC2mvpSpIMi&#10;CxoWWdLE+XEb1xd9vLwe4PmzPs5PexZB1O/wnaac97QKixDKkWyVziwzB/VsrrRmahkeeX73uML9&#10;09wihrYp55arnkhpTvaIfSiV4NWzM/zk62e4OOtZfaeylD2UlmJOEzBwQjYoZzL5Vp0epTlTrZw4&#10;dpEpUc1FI8jxLLkJKNJ7qpliaazsnL2UNfIBzBcZJqrpRF7liI8bMTrdrqXQKyzCI7HIrjWPAhFm&#10;8w2m0xUWi8Sinixd2U6ptjjep+DbXi+f6s6to/0Ln9BhnbALkvoR7/u1pXnSBkxWSp9WK6GUWwJ1&#10;xsMeTk9GuDx1kXUCZMSrxmi0Guh2OuhwwSkNmqWBYx8aR+kXO3zepsybjTptVmnJaHN8rHR1Aoes&#10;Fhj7EYaoGkQW9VOLkXB5Ps4XuJ3M8DTLrF6WgM3NZkueBWI4UKjRUMROwEZ74reqtaNz1RuSbUV7&#10;+d7cP+CX333Au7sFlgIzcsqyDMkm1y8nr1Uacx23BSYPW+gPO6Yb6Wq1zi2FXl4odZz0SxvhPDS2&#10;IhE7He0D3Dc4CaWX0/5l9ZLYZ6CceXmFLW13zknNyP9SAFMq4I1z5v4Qc5302w1cXRzj1fNzXFyO&#10;OdYWD0+P3AcKA4YMtGRThGAUSrYOGBK4Jpkq0swAaNqbIqsETK83FXod2vuFGtfSIKZdbfEf/voD&#10;/uI/3FMWtLcsRcbdTgoQyNcOYgxaHQx6DbR65E8RibXQ7ES2p2Ap1Sharba0S8okUwQb7UdrnE1R&#10;cC3un6NWbuBqo9XlPGuYLtZ4ov6W662BoALkBBJql7B9QyAOj7xB2XHNcv3Yhe791qR/Hdy/BxYN&#10;VwloYg9aC+yP5sG9s4GXkvHFGbJUIVU7dNtd0+/d/aP9EYD2pZN+iM+uBviTr67x6uXIceGBIU+e&#10;PHny5MmTJ0+ePHny5MmTJ0+efs8kn5ncenKsm1NQnrQ6rEZN5Y7yqSmFlBrY5GIzf9xOnjfdEoBQ&#10;R7NZx8lREy+eD/HZyxNcPRtaarCO/gq+HhqIs0232G63Bog0W7GlDxsohVsjQj1SFM4O66zE43SD&#10;tx8eDRj67vtHzHidbkvz9Vlh/UBAgnNIKmXSVlE4mVJJ7VAUio44OD93aMQ1tFsheu0Io36Mi7MB&#10;Xj6/wIurI1ydOMdvPYis/oqifRbrDE+TBdbrtdUkGgx7OBmPMJDDlddRUCHjWI+zCt+9XeGvf/EW&#10;f/OLN3jzYYbNVs5XjiogZpciqOXOQUp5mQO50jiKVSB/lHfNwJ0fnZafggu/EWggjzZrfqsm2mtE&#10;o3JM976BDvaE1+xHB1dLJbD0TUPKXFESzy/HeE49Pbto4+y06SKm2kpJpeL1KrwvYERp1nKLhphM&#10;cnx4yAwIeqCMBA6p3tN0oQiujaXpkkN6V1nCMI63QysO0O918OL6HD/9+gIX5x002bcDhjiPkjOS&#10;o53jqCbQwcmso+SjiBRFoegoYEhRK5y8fWOzr+ldpdVSai7JX476ukWeLFY5Jk/kTen7kozzidDp&#10;dCwNWJop/d8Gy9UKi+UaiwXbSkBRhjRVmj+OoRSJcqQbP+rZ0d/TC+k36ouk71yUl66cXuwoHfHU&#10;7uxBHYEaAocUpaVUZt1Oi7bXw+X5yMAe1bXRmjk54toa9CwNn9Xh4Xc2Eu1M4wm8iKLQItzi0PnK&#10;ldFPKQ6Vqk1rWYCERcdQfkoJp0jAAzB08zjlGkz3wNDyIyAVcZ0o+kvgjGxDOnGtZvbl1iVnQT3O&#10;Vwu8u71nm9A2CqS59oAQqmdDLSKQP5+8CAhrxDs0G4o0UmiOUknuLFVaXsg+FOniZC97DgJnm3pX&#10;qeA097IScFRwXm5PCvhNjd9mFPCW3ya8zmhnFjXGcUOKq0V+z476+PqLa3z52XOcnPRpB1O8ef8B&#10;6yS3/juUf6+zB4a49hu0QwEYFIbVp8rSknuBixJccn3MZkuOXsfZyRjXl9w3jjuocX5v3k7w7//n&#10;t/irnz9iOuc3qpNUz6gX8VzRrtk35R9TwbWI3UuQvCcDEZijlaDUh5KHrRlbL9qb3T6nMSPaTSvY&#10;GnhVD2IDlBSZKJArkxw5ddmB+tU3qktkdqlz/lbdIQcMiezOb0W2NmwNqlf9myFgyHGl/mRfvW6E&#10;V68u8PLFlT3TfiiwWNFbc6X3475dC2O0alsc9Xb4/MUxXl8PDeL2qeQ8efLkyZMnT548efLkyZMn&#10;T548efpHILkGLYpBDne54gQK2Y87yvHn0itVCJVOiU1/Pe/+gr5CHNahOhz9boyzow5eXo/w+Ysj&#10;vFQEylHL0scNe0p1pcgPjSEHbbWPoIFFZaj2RVrUsNoCk3mOm4cN3r6f4c37qYEQi1WFTQqLAllv&#10;d3yvtOLySnW1UbowOWfV1y5AWSnFU818gUr/FIWKNIKlkDsaNfHsfITnVye4PiN/4xpGvcCeqa6Q&#10;UpeFIedcCchxkQqVIgzqMfmOeS1AAZgtMtzer/Hm3ZR8PuJusiCPBRK+KwCoKGvOeat0YBV4Lt6U&#10;qotN6bAkW/kyxSZ/HdqBJHPRp/eM3LTsD+LVLHWT6U13981cpXs/qV7hOAYKBYp6CNFthDgbtHB9&#10;eYzPXpzhxZXqJ7UtIqrd0HvV/jv2I745l4xz3qyVzqrEh8cctw/rPTikiIQt5aEUf7k5oOX4lTP4&#10;YC+SqdKdDfsNk3+vKz7EK6XA9wyg4BTUbAriXgOr8dwYsduSGufEo+Rp8rXbvN6VBg4odaBLmQbk&#10;ihhJlN4rw3KZYLHMDbjb0lDmNDSljVMTCDidrTBfbA0UUmSFSw+mtGUG1dg4Tl9OplKPdGNOcV3Y&#10;8z2fn5B74qbATzk9faz3dEPADE/ZDCRisz74n4CQopRNF0h5zDknpdvSu51WbCDlWPWXKFf+Z4Cl&#10;6gnJdhUNJLDE6d1wFn7mUsnlXHcCXcQBxc7xtcole4EJWjs1yizHcrPFasN1pXRyXHRaBwLIBAqF&#10;gUAkpyz1I2EIxBNgkWc517RSnW2sVpNFkS1SSwWnNaH+6zV+b3PPXQP7rrjW8szAuowLTMBrrmgc&#10;W087A0WczmWPnEdO2fA9Rc+4pvSRShmYW9RfSlsUkLzJBBzTFiy9oQnC9BByzDb3r9OTLr787BKv&#10;XpzSPmN+u+Q6nlvEktaLIqC0ZwmMVg0npchrNhs8aj9wOtO8D9E8aZqg0wlxeTa0vlWzbL1KDBj6&#10;9vsZHh40R/JCO1WEW418aP6yd8m44Lw0PwFOVh+L/SoNosmDm6X2TZMHZS59ClSVrXzca9iHZKO0&#10;elv1YRFN4lM2zPlLYWy84051bjYt6EnCkUJFH0/+03T4xDrTpU7cvxvOQtyajSL+W9EQj9TRekk7&#10;2XCPoN02FAHaQhg3kVHmyXqKKl9xj1K6z4b14cmTJ0+ePHny5MmTJ0+ePHny5MmTp98DHRzZRrW9&#10;Y08phnYRm0AL1QCp89w5qOVJlWO03Ywt7ZpSXJ0cD3F6OrJ2ctLD0bhjNSSOxoqu6eF4xOt+C8Nu&#10;hH67jl5HxdjrUP0hgQVZmmA6mePD+3v88OYD3vxwg7fvHvDu/SOPj3jzlvfZbm4nDnRICmyzHZJM&#10;kSABtkkd623NQKJtVpozXw5T4RIVWTYHpZzPdTnbnRM8iurodpoYDTsYqp5NN7bUcs2GohWAFs8V&#10;WSRnbqfdgOqlqL7Kw8OEPN3ihx8+sN2StwfX3tzjzbs78viA+WJlUQCqGyTnLVlxAAUZ0l/5izer&#10;J0RJG6jD4wFU+PV2qDn0m4nv6Lf6qLlaLQIa9KM5u3nzBUVT7ZsEUBP4osgOzqnVDDGibs6OB7g8&#10;P8L5qSK7Ona/VnMAi9X9yFKkaWrAwGadY73KsVhmWCwyA8akF6Vemy83VrtFqf7kgNYYjVaMJuWo&#10;qLA2j0rJ1aB8US9QlRnHyPhuYRwr6kNNDuQdx64KvaNWulaoUXY6r3J7xyKLzBHOI+WtqBIXfSTH&#10;ekmZ5+QnQ2qggVLFbbFYrTGZLnF/P8HNDW3r7tHqCQkckv6UCkxRZwZCUKYmZzs6+erHCZdnlOmn&#10;OvuPkd42ss5cM4Bo3+yaP4qCssgknuu2xqdJm12rztHDZGa8zhcLA12yJOG8C4u2ieV0F1BLU1Dj&#10;UjWskF2w7Qf5hFdrNgpJtrFvcuir2Rf6REdr7ht7ry4+HegpOReUvwCLLM0tElAp57b7tl5vrX5T&#10;pQgS9uuiftQPr8iXABfV9BmNuH8cq6bMwIEEUcx16+xaJPn8+GNdcHzXjE++p/SJSjOn6EWlYNO1&#10;xlXbVfumr/dzVYSTagcNek2cngwsrWWvpzR4lN8+LV5dpXg+IndaseJbwBv3MGuKIorIr+opCYh0&#10;ttngPtPr0ObbTQRUxIZ2NZnOsVxuuT+IhZB9OIAt3Kfls7R/rSaiRkTeFIGpVJ4CWCQ7yltztrnq&#10;yiCevf3s9SlAlE0AosZQdJTsx2TEaRvwr9fZrBOSgYd2hy8pUogdHp781mSv2gDsVr3puB+CTSCu&#10;gCet281qgdl0QjmlBlZy8dKGuQ9wL0hTAbVT7rUPmEyekPBaYLZe8+TJkydPnjx58uTJkydPnjx5&#10;8uTJ0z+QDg5hkRyjh2u1CjxWQL0KEO5CHuuol84lqTRVMU9ajbqLCDru4NX1Eb7+/Aw//fKC7Ryf&#10;fXaMZ1d9nJ23cXzi0pGpEL5SuCkyRJmX5IiV81u1i/Ksjvm8wM3NEt9894C//tt3+Iufv8Ff/vw9&#10;/vrnN/j5L27xzbf3ePdugqfJBptNwW/kiJaDVE5pRT+EKCw1lWqn1JFXNXOIyqlvs5Svkj8O2OJ/&#10;cuQGEXmK0Wo20Ww0oFoslgZLDsg6529Njl9FNETsv4bFPMH790/4xd+9w3/46x/w52x/8ddKCfUB&#10;P//mA354d48H1RVZ5xYBVVKOctAqIsB4hVJnHZzUij5xrlix5dqPelA7kDnh2Q704zvu3FzhSuGn&#10;6C5FA3AspYaSH1su5ZC/A963FFXUQYPyV7BWk+eDToSTcQMnRw0cj2MMhhE6PRXa57xDRY0IgKug&#10;eknL9Q7L1Q7zZYUn6uzR6s4kmC4SqzekgvYl5S4wS15ozTAKdrSXAIOu0qDRLk5GOFaNpk4LEeci&#10;4KfM5RSWNNxcZRtyonNG5vC2jFbsd6caP2yVjhb1oRReFZtSorm0aBZFYdEldbbAjlkuAFHRZaUB&#10;WJPZElPVD5pv8Thd4XGywnS6sWiWzUYgkhzqimihnsiFi3P4RFf285vpUz39OrlvrJdPGr9R06ls&#10;U9+zuX40riKVBNBGtKUICe1wvswwoS1OyL/S4i2XG4uSUX0m6VxRV1qrQY1Cqzsnv2uuf5cOz+lJ&#10;R0UFypmva6vzRBkKaBNIoDUgZMlS/ElHvC1bE5AhUESSUIRWYSCowCGlcFSkilIsVkiSEtstr1Pp&#10;OmIfDnDmbsB+2GhfDfI57oR4dTXEz356gf/9P32Jf/6z1/jpFxe4Ou9Zysc29xztPSHfVfLFkIzI&#10;vrj6EXGODYHVSrfXUjpIRaJ1MeipZlgPrU4PYaNtKdVAvjUf7gAUiSxMQBpojxFOxy22Jo4HEXqt&#10;OjrNEN2m9gbOlWtGAIYButZKzoPyoDwF3ggAVVSRaiwpHRwFxjmW5LkkXy6FpWS1WKa0t8QiCiky&#10;hzGxP62TfjfE0biN0+MhzsZjDPvkv9dma6HbjtBiH82IfSnqkS1i32GtoIWqZdbCWk7dK/Iqs/Fo&#10;xsq0SElJxbrDH/J3aFKopS6kXLlq+JaazmkYso1/CJlNuVNnczpqXLcHl5yv1qkirU5OT3F1fY3e&#10;YIAkTXBze4Pv37zB+w8fuE6nBuoKxA6lA/XnU8l58uTJkydPnjx58uTJkydPnjx58vS70wFUcA5i&#10;136F5NCr5JiPEMqBWlkcChR5IMesHLT9Th3H44bVDXr1coxX1yNcn/dxftK2lD/ttgq1BxgM6hgN&#10;YvR7kYEDSm8lp3+5k6O+juW6hoenHG/fL/HDmzne3y7xMFtjskjwOM1xP0ksTdn9o3PaJ4miQOTE&#10;lvOVTH1k3Tg0T2BVU1SCInQExMgtyPd53zlxVaOmZimh2q0Ghj1FPPUxZJPjVU5XOXZdcX6BSzWO&#10;CcxmOe4elnj74Qnvb6bGz+N0iwfyd/+0xc3jEh/uFpjMNtgkO6QCIyhD80yaM1acKLqCfIof48md&#10;H1I6iTfzwX+il4NuDkfp7dOjiG/xuaIJKFv1tWO/cofyHTnOQ34rPcbsXLWb+m2lHFN0VGz1nC6O&#10;W9RdA2enXZye9NDrx4gb7IvdyIGr1HzrzQ7rLbCmvhZL4Gla4vaR875f4eZphafZks8Tvs+h2coi&#10;N8BHkEocVBwrwtGwi/PTEc6OBhjJ2d2O0VKNFvJnsRCUjerF2Fw0X5sz5Uc9GthkgJd6dFCXe8c5&#10;mskmj3yPTYBgLrDQruu8DpAVoaUlfJwm5HmKu6cl5kul5lK9pMJqwgjIEKDkgC3xwDHq+4i5vd5M&#10;n5Ltnj1x6OhHfR3abyJ+7Y72fN/J/qgfc57zjsZx9aFkw84eDRzi/DUn1b+SXJT6TXVoOs2GAW9K&#10;0WcAJ3XNmVAmJd9X1BcFxO4iARd1Z4dKd6amtRJQ2baeTJACg2hJvCcWkqLCcpWyKeqnsPRs4jWO&#10;IwSh5GPmxiZdVG4saZRjSGd5vsNWadw2tCWupYQyV30jpZALQVsjn4NWhauzNv74q3P87I8u8NXr&#10;I7y4GFo6Q6Wn1N5zAF0initdpSL+uJ3s96Ua96WI829aHaYO7VrrW3WYWmz1eoM2EVoEjeLSZCtQ&#10;NKTmWsvQa+44fhdff3GGz1+c4GTcYt+KfEotBRv/4+w4Z8o2Ig9khX1ybM6/2WzaUSRQLcsUTbfm&#10;fNf8KMcx979Lrq12r2npMb9/N8ff/lJ7iKLq+BF5qpGHVifHGWVwcTbk+CMMu0PumaqD1uKeqgg+&#10;7Z/gmqlzrgHavFa9Ls1fAJGAJcmqybXLKVOn1EMY0WypR9tYjEVeS1N7KxN+YhiK2xvVBBDZudnf&#10;fi3+DnQAn2TLzqr5Qx4d6T71qVSe1NPp6Smun19xfkOkSWbRlu/e33Lfn2PLhax/ay5OXQ24i3Nf&#10;Y8iTJ0+ePHny5MmTJ0+ePHny5MmTp98rHZx/Oh6cworY0G25w62eRqgaEDX0uoou6eH51Rk+f32F&#10;l8/PcXF5hLPToUWCdHsdRE2lf9pBf4ludWPkTA3lXBfgIudwgdWmxGSe4uZuadFA728meHhUTY81&#10;NtsE621ukTertaI4UotCkFNewFKd/Fj/7FtRC0rzplROtXqJXS3nTDiI+QU1J506f6BAoUOqMs0p&#10;jgN0Og2XuqkRQSm45NAWsJDmSk0HzOc57h+WuLl9wrvbR9w/LbBYbLGSs3ydcB7klceteLTC7qU5&#10;oK1uCPlzPsidOfEVzWE8uZtiyxGPijJwl4eb/3H6UU/UUd2BIgYUkHd3X0CLK/SuyBGls1I6vKOj&#10;Ls7Oxjg/P7K0f6NxH4NeiEG/jv6gw9ZDg7qTa186Wq42FpGiFHGz+RZPU9WKWVFnM9xQX3f3U8wW&#10;a76boBAYZCnfXHN1gQqLEBv02jg7Ocb56RhHoz763RZajdjsQjp0Dmg1RXA4AMYiwqhGSwlYKkJj&#10;xz4P3l69I7gtt3EE3ggw0fsCpxRJpDmoJpDqTKV5hclshQ/U4d3DlDrdGOCV0RhLfiSHviJALNLJ&#10;et7LlMcfiXrhPVsTbAdOnL7+8zpzpD72RylOl598+nFE3dvfP7yupueatY7Sb8R7ivoS8NbrNPcp&#10;D2UT5uq3uA/DegxIpE3YOlGk1c5S5a02W+SKMuKkLMpI69TWU2RpzQRIpZTRkgthwXW43hRIUwEH&#10;4Nqh/qjcgy3qXqHoL+pL61z65DDsf2dg0nqrNH763qX5k9oj8tTiJE6PWvjq8wv87I9f4svPuJ+c&#10;DTGkLbbaHcTNJuJGk3tPh9dtdNutPfhDG2o2bN0q8q/N9xRdMxh0+byNNu2rEUeItHGRH5VkUlST&#10;IvhMHGJzlyOOShwPm3j9/BRff3GNZ5fHlKXDGDR3bkPISmefqqnk6gxJPiHl5JoiENWl0ugpVdxy&#10;ueZcE74b4Px4YHbfIH9bzv3N+xl+eKN1k5Mf2hLNQPuqoitfv7rA6xfXOBmfot8ZcC49nCjCbjyw&#10;ufW6nF+/h/FoYK3T6XDvEggm3UsufKfXJf9dyqzBaYcIBb5S79KPrMdSLlIGvJQAeOS57T081yR0&#10;tJcFw2je9uZvTW5vM+Hya/Wgm7r7432lD221YvSHA4vYXK6WeP/uhnvKnQGQ9biFwYj71PEQL69O&#10;8er5JU6P+x4Y8uTJkydPnjx58uTJkydPnjx58uTpH0q/7ug7XFsUCs9VdD7WX+fztgCUZqS/QFcN&#10;jgrtJjDoxzg/7ePF8xO8fnWG84s+jsYNjPohet3QgIVaGCDPM2xWG2zWiaXmKkreKwJzsm7SHR6e&#10;Erz/MMf3Pzzhzbsp7u43WCoiIWNTGqq8hjQFG79VgQzyp7/Wb0Z1c7jG5Et/Od9tRjyGfCYnZIGd&#10;UiKZ41N+QfvMHOMHB7ac+lbsXo5LnsdhzL4anCvnzPkKEBAopAiT2bzA/eMaH25nuGG74/l8ofop&#10;Oxf9kJQGOigqwqXPEihUoeB4qucj0Trgw/Fy8EsKJNKVOWZ1MP+le8fuf0Kf6kvnh3noeIgcUq9W&#10;74SvSm+RQANFEPBCqeO67dCAuxfPz/DZq0trz5+dQvWfhtSboruktzCODFBQCrDNtrS0V5PpFo/U&#10;1YOipJ7WPK553GDK+6p3wxkjil0UVqwoDkVzUP+Sb63KDWwbD7u4ODvC+cmY9tNGk3oTYKWoJgFa&#10;qkWkEKV6/RCl48ALgTYCLuRwt1o/e9BH0xZAYsAQ53sAhlRYPyukCz4pla5KdXl2mM8T6nCCdx8e&#10;yPuSus0t7Z3Vf5KjnE3wkpThgBo5+p2z32SuW3zg5O+e2r397x+P/2mSvvSl1XjhJ+av/rVPXaSG&#10;xtUvO3XH/bnMSc1x6KJpJM9Ot8n12XIggEWJOP5Ljqk5ag0oMkhARk5ZrtcbyiGhDEoDg2T/AoQM&#10;ZOUxYJOsN0mG6WKNxUJgmmy9MDkolZwBUFIKR5JOPqah47lu51nJNcJ9QEAvbSVJ+b3pj7zzHUWL&#10;DTohri56+Mnnp/jp12e4fqb0b7Qn2lLAyUliAgfLSmtXvClaiOtdgAcNXiCoAK0m9wGBI21uUnpG&#10;DjiOA/yUYi/NFSGVWcpBRUQ6kLZEu1XD5UkXX312acDQ6VHP6h3p21RAD/egTKkL2aONKzCI/Wvv&#10;MDnwWutRz/NC0WcJ58zNgeOP+l08Oz0yYIeToRxTfPtmgu/Y5qvU7C+oFVx/NVxcdPH56ws8uzjl&#10;3GOTvVJvNpvae7U2+K5AXu51ArMFAgr4MqCb72k/1BpscR23KAvpVFGJ4k82IR0Z+KmQOJ47u+Yk&#10;JAfNRUezvf19Wpea3vvdyCzcdWjEsW0s0aFvvsO5yF5Wmw0eHp4sWmgyXVmE1q7GPZm23OFcVZvu&#10;9EhAYdsDQ548efLkyZMnT548efLkyZMnT548/T7IObqdk0zOWp3JydqOa+g3gWEnxPGwgaNhE6Ne&#10;aE1pls7P+ri+OsblxQjDQYRuUyCN0lrJDwcUVc0ifZ4mSzw9rjGbKUJI9+pY8jhZ5nh7M8O3Pzzg&#10;u7cP+HA/x2KVIytrKGolyprc/qrHU4cCT/RLvs1WDPRbFfkIcDyKcTJq4IS8DbshmoFqeigiwAEK&#10;Vemc4QcP4WGu+st/+6kpKkpptyLU6zHfUbWSHbZZDYs1MJnnuHva4vZ+aenjbh9Ul0ZRDyWywqWZ&#10;y3m0SBXxKX+zxpZrkjJwTn9JVDfEgUZ1fkk1/Xbv8LneMV+mu/8fo4OuDqQvBa4EvK8IqJB96K/x&#10;VYNE6aS6LaX9CyinFl5TX1++vsAXr07x8voIF8dtylHF7h2QQHEhzxUpBGy3wHJdYjpL8fC4xf2D&#10;S503mW2ppwzrjYAVypi6iuMSnXaAbqeBbldRG0rnFfM+baleoNOs41iRSicDjAYt06EiNaoq4wTk&#10;vD/ox0WVqV6L5CZZFgVlTaZUyF+AgyJQXNPzivpi47lqTKluk4AhgQ+KbFmRx9U6w2ye4P5ROpzh&#10;jroU+Cj9uYggjiwV1J1tSPQ6cmj3zPiy38aTXpBuHcef0q9e/afJOvjYw35YNhvF3XWPfvVodiJy&#10;9huQETVF+gjY7LQ7aHfaLpInilATYqRvOBnJSiQwR8CGZKg0cgJL1LnAA0XDWMQQGVLEoKK3VF9q&#10;nVCGixXmq62lhMsyAUPCORwYImBJQKzV3aGODgCejgbysm1pVAJlFD2ksUXqo8HxtLe8fj7E569H&#10;ePG8j/GINiDAj2tYYOvKotZWtLstUqW+q1QDh6tVEVecm+1bnKdFydF+hIeUfCfLE+o5JR8cNxOY&#10;m1m6MoExh3SLAmV6nTquL/r46vU5Xr044V4ikNj1seE3yy2PMlW+r2grAbAO0KQmeC6wSDYrPspS&#10;4LAigQpEcWhRPZfHY0tZmXLc+/kW3755tKih5YrWy00jDnO+F9vcX7444rsNbDdcZ7M1+1IkXsqW&#10;kf8tZS99OYBPe5dkWXxcHwJ8qL9A+1lo8hc4erBfPS8oT83fqYAKkBJ0tn9HP7pva4F9/Xj+uxJH&#10;MHvd92P9i9xvra2soG7XCf9tWGJOuay5/9NEOJc6Uqo45UWVJWhE3O8HXYyGHhjy5MmTJ0+ePHny&#10;5MmTJ0+ePHny5OkfTM6RunfQydv5CalmiP4Kvd8OMBbocjrCxcUxzs/HOD7u42jUxdFRD6cnA5yz&#10;HY3a6LQCiypS3Q/VNpHDXQXyF/MU9/cL3N7OcP+0wmS+xpTtabrC/cMM724e8P7miecLviunbQ2l&#10;AJddySbAIEBtF5FJgTdK+6Z0aCGGgyb5GuLy4ohtjPOzEY6HfbQVqRQE/FYprVzkgtyC8uSbN1D+&#10;wb2vUM5jcyTzSs5dRa0UuXjYYLVSQX9FxyzI/wx3d4pmesLT0xyLdYYkk/MbUBBTUe1QWb/s38bi&#10;f/JXWzgCW33vhKWcBQrtXa3Gi75SvY1DEXjj0qEOv0IHfX3qoD3o7XBfznxFCqnSiaKEFEnV7wjQ&#10;6+CEeru8HOH6+gxXVyc4Ox1gPFT9FUVcyLGvqIgM2yS3SBv5ntdJaenjpKcP1NHd44zXSvHnACE5&#10;+AUaiP+4obRQETodpbnqYjwYYNDtWiovRS4Me12rmXJsKeTa5E9O+QKoCnOuS3YmJekjUnSDS08m&#10;cC/LqJNMaQTlbJcj3c1dR8FCu1ph3wpUQk3OcEVx5VgsaG/TOR4n1N3jBDf3E5vDfJXQNvW9izRR&#10;asGDDK3xR9FLfMQzWYcAkgOc51Tj3jONH+7Y2X+WpEcd+P2hsTP37HAwW3W3dTQt69xuumZ2pKN8&#10;37Ib2pqLLInQajctvVrUELgRcgx1IASDa5trI1ZEUOAs0SKxVKxIUTiKFmLTOpNSBLoIGNJj2YVA&#10;oQVld6gxJCBI4IT6dRFC1Ab7s3VX6Fr6U32nnY0jUGibpkiLwtVHEgdchK04xMVJD5+/OsGrF2OL&#10;mum2xZ+AjhrtUikAt5ZiUvuGopcswkv2L6GwD+lf0WVah5KPgGHxkQscloHxuexnu6UdZYo8k9Hx&#10;RfajdHxaC69fHFkKu+tnI3Rpy8LUFF2jdHsCQlUXqeJcLI2lG8bkZJFWtFkBi2aXkgHXU0HbFmA0&#10;6vdxPh5YraDFNsPN0xLfvZ3gw+3SoiYFMDXiChdnPXzx+hTXl0fcSwOsFluLcjPbLzbkn7LLEspS&#10;RYn4Hcc1cIV71jrZUrYCkLgWODU9E4OSdZ4qraPkU3F/o0wMQDLpUwQBe3C2UKPNm53bOtK+KwjG&#10;TfRg+781mdEKkNKJvlUnbBpDcrfupBvqgjJWlJVsxOp7cR9W6kc78j7KFJ1mgLMjpdP7JJXc//zn&#10;f27A0DajQccOGCoPwJCEwKOES63ozC04Hu1H940JT548efLkyZMnT548efLkydN/fSQfgUiegt9E&#10;v/nuwc1h5Drw5Om/MHKGK+f2R+K5/RV8XSmaYqhw+8lRiOeXbbx8cYYX16d4djnG+ekAR+M2xoOW&#10;1YzpteX4Dy1VmRypdfngigpJsoMK+z8qBdv7Kd5/WODhMcF8UWC6yPA02+BusmSbYzJfYLGWA1QO&#10;45pF7OT1HIXqBBlfAptcUfVuR1FCDTw775KnEV4+H+P62RCXZwOcjLrGj+aQFLC/rC/K3EXv2HqX&#10;b5DnQm32Tm/2zMm7iCSlqpPjerlZYbrakK8tHidrPDwtDSB60l+1r9ZY853MHL9Kb1VBsAS7YH87&#10;zp8nHMQc1UpnJ1CIvDtfqLlfUa/Y5CDljzizQu01c2Tat3Zf50Z8tt9nTF9sH7cdySZQdIQiBJQC&#10;zKWMU0qxfjemnLq4PB/g+urIUv5dnR/h7LiP0aCBThOIKWMUG5TpyqIi5ssdVusc602F5Yp6mm7M&#10;GX9/N8f948JAPdUc0vh1KrvOsYK4hlZLaerqFiE0HHQxHg8xHjoAqMuB+rSlHp8N+i2rK9RpKQ0X&#10;tUH5SPByphu4VvGasgr3qeh0nlN/coanFvmhFGCSrGTC93lUg5zP5uCOUCpF4Za8z9ZWR+ju4Ym8&#10;TzmPBR5nK85LETI19hNxFkoFtueDdJCzAA1TmGmC86R85SuXvH+kg0WJPr3/nyP17b4WiKFmI2ls&#10;nthUdMq5u4t900f7h3pOrmhHAWq0JXO061GdazBSOsAGmgKGYoGketvJWVNwUUEB1yq/pc0IH9H6&#10;UI+yIUULKfpIwIdSjymVnNaL9K5oneXKRcspXaLIpVBTpIyLFlJEip4V3AMEUAi8M/BJ6eTSDJuU&#10;uqROZUU7jVMPDTA5P+3hs5eneH41xtFxC3HsgIxqF9ImK9w/banLNZ4ETGap6YrdU01aa9QnJyIA&#10;yiIF2RQlkys6ZifgUJriPQEsSeL4k6mBvPNHtX0uzvv46otLi6Q7Pe6RJ60rAVo5VD9sseS6SBTJ&#10;UlDeNvIeHOJxv/40hiLcLGLQZFGYPsaDPk6HA5Prw3SBt/czfP/uCbePAnsk6x3azQLPLvr48vNT&#10;nJ+0yVWJ1XJjEUNKwad0dpKjUh8KOK/VYk4g5jxo79zsHGCX7wFP8a4aYSH3QMo+4R4ofVA+luay&#10;4DumPlmE2/8EvBswJBDU7rnrjzZnNiJb+u1Jn7g1wrbv28bSOuJDq71GmQRKHSlAl++UtOkKCifU&#10;/MRDhYh66HNfPz/hvjLqWC/41/+n/+O/+bM/+w/4q59/T4Pg5tccGTC048RlHZwiO5VpyPD3m6sG&#10;thMRjx+vffPNN998880333zzzTfffPPNt/+6mhwWzqnm3HsHR+3+WqfyXnwkdy5fhp25V33z7Q+8&#10;0Vo/HvfnJHnOPr6jUx7rdaVJUi0LOfHbeH7Wxtcvh/jsxTmuDRTq4XgsQEjAgqIOAn6nNaQe2YGA&#10;krzEVvVIliluH7d4/2GGN+8muL1bWl2eTaK0VCWWSvO1FQghR3NmDlc55OtBiCAiL5GcqkAjitCM&#10;YjTjwOqADAYxLs66eHU9xovrEzy/GuHitIPjYQujbgPtqA6lFVtsOc42RZK4Gh5yUpuL0nyBXOs1&#10;uYQd7zuBEnuHdpKm2GQb8pi6FGT6q305aFeqpZMgyXJkRe7+ut2cv+xbApSPlV2bk57X7q6c0vJJ&#10;chw2c+bzJfP5u9f1JUnv8H3ecPxpJ9LR8ezeFLm7+mN3HRXZoWgFpQVT8f1eO8KoH+No2Mb5SR/X&#10;z8Z49VL1hM7x4uoEJ0c9+8v7oE6+ygR5ukW6WWPLNt9UmKx2nG9ic1b6PwNTngQIrbAUcEf5aC4x&#10;dd9u0wa6Mbq9JoaDBkZK5Tfs4mjUc6BQr0V98XlHRfFVs4a6jMlnU0X7VctG8pCDXZJS1BVlWZXs&#10;vjJAwoAhKkfAXiowIUupH0U66O39Hk2BubR9/JbnRVHHZl0Y7zcfnvDh5hH3Tyrwvyb/tLONnOL8&#10;1iLQBAxJabI7NZ7uyc4lY+mMMrYUc2waVxrZQxJsJOnr8Oi3bSTpuvqVewIVzUJ5/etNz903cqbb&#10;LX1cif8Dyd4EUtQsfVmr0aCcKXR9w/nVdiXXlsDVOmLaS7iv4yRQyKVVozT4bhC42lCuRdRDRBkr&#10;aqfgOlhb2i/VaxLwI/kI+KhTlwbIlC4SJ1fEGZ/rHaUKE+Cb8XuBrtuC3ytKhIwJmA24Dltc2+cn&#10;HUuh9uxiSBuOyAdtjWxVZYNrrzQQ5e5xZXWOEtqBpR7k+Ob55/o1wIP2o4gy2ZLVlqqUUlJRKQJq&#10;+Jw2pFpH4l+1e2hlFiWlmmgvuZ/80VeXePl8hCHH53KS4CzNnvaB+bKwPSvNMt6mnCkwrT2p3+mH&#10;fRpgxEtdc1yBcU2lkuN6GPU6Fk31/v4J39E2v383xeMk4T1QzhX6ncr2si9en+Bo0LTIRaVWm84S&#10;s92EskwlT8pWKSvrQcxxXJ0oRVCtNlvbRxVgw80TQdgkI4HJPdsDQ1KzgWU8F2BnBmUz2a8nNxGS&#10;u8dfJNvd+Ii/D6/8Vo3WaN+wJ13bTbdJuj1Oz3XJX7QBSbSqBPnQZsm/bFPvaI9Qasxuq0E5Drjf&#10;tK0nLKf3u//u//I/4N/+3/4feFjyH4jBa6S1Ecqg6ximidVrbDS2upRhXYkBIXh7hMqTJ0+ePHny&#10;5MmTJ0+ePHny9F8dyW/gXCE8k4NpV+dhDwzZLTk05OSR+0pvy+Wm9/mj96H3d6j0B6nmpbBfnjz9&#10;YdFOdiz7/ZTqe5uX1ZrFQ6iJc8jDogk63S4uzsb409cj/NMvx3h2dYzhqI1GM4AiGdK8wnqVYT5V&#10;yjU5aQNEserU1BGEqgmyxeMix7vbDG/ePeH7H25xc7/AeisHvmpicNRaBNX3qSrVEcnNa6f0Vs1G&#10;zHFChHFltUKioIOw1rBpNIISw0GMq6sBPn89xtWzI5wet9HrBIiDGqp8hxV5+ubtEv/+5xP81S/e&#10;4P3NnaUO2/JZJgBIa11/Hc+FK2BFQFjAzuWGFBZhxdubO3OqKxJCBe8twoBzVrojpaOS01sOdTlX&#10;5WCuFE5C3uXkDvSX8Xwgh7R+BBHJ427RWJK2RXhILZI8GxVx2G9sl9F76k988g1Xe0fOVf3eA0s6&#10;E8/sNw5CtFstjPo9nIybOBqE6HYbBt4djbs4PR1aGjkVqpdzfL1eU2crJFsBLUox5ZzEqzzAPXX2&#10;9DjDdLLAYnFwNJMvPtfuJ0d4HKn/fbSYQJ+2wB/ea9UMAFLR/yb5icLY5qf0fMk2Y38LA9+UWkuF&#10;8WPaCmpy5OeULXWTuggPpXVrthoGTgqolLxXa4FyW+tHju96vUFelDGq7kCASpFE7CMDlosMjw8L&#10;3N9N8DSbY7Pdct4OpqsqSc45nwUO2bzqGWWek9O9PqyZWkwPigaxiCHqxemDPbG/jxFLfN19+zuQ&#10;xjV9uj5FH0ff28PhWnR4R6SvbESLFqKA5O2uK+0bZRvu0KPuz0/HePHs3NIsjoct6gbotmF1dAQe&#10;NhvUT9DWl9iklC9lpFouglmU4q/JtdxiiyNF3wVc78DDbIPv39/j5m5qadVWXFMCYRQxpMgO2ZIi&#10;9FJrlYtUEVhzAIrSwoGuSocmAGXHNc49IOIUxly//+TLE/wf/sUX+NnX53h21iKPskvVJ4rx7ibB&#10;X/3tHX7x7S3eP8yw4RgWzcQ1Z/8Wc60IsLH6QeSjVESMKZDikZlxz5LeFBW3XqUoUg5fcG+hHSjd&#10;4ulxhH/6Ty7w3/zLz/HV50cYDFyqPYE22t9ubld4e7PC3XTNNZFYKj4BsRH3SiOOJVvVmtS+IRve&#10;VUrpVtCOGzhRCrR+3+z43//8O/x//uot/urvnmijqeFHWjuXR3X88z95jn/xz17jeNzDVHWI3k7x&#10;/RtFutH2tU60V/IDAX/dNvdj9q2UcMul6i9xf1VIUy3k+mmj2RQwBGw45maZorIUbZSn9i82nUtE&#10;sl+3x/BE8uJN9/84uqSeZKdmj5KnXvhtSZYq2E7fahDZKq/Ut/Y4dndIn2mMGPE+/00QZCe92r9L&#10;VAL/OcDpUQ+fvXqGly/O1RsX+uTt7r/7v/6P+B/+3f+TG1cT0fAV8lofVdAV23yJ/6jUBAoV3JQ1&#10;iP0Tw/sRjzSaw4bsyZMnT548efLkyZMnT548efqviuSycH91Lw+C/BIh7wQQOMQTc4a4NEcqsO3+&#10;6l+ODHPm7twfm5b1Haq6vrcP2Dx5+gMi87XJqSfnm071q04bVtu76/jO3pr5W077HZqtCKNRHy+v&#10;zvEvPrvAn342xullG91BHWEDtPkdsrKG2SzHhw8LfLhZY7bgWqgCe15r5EiKLR6fUtze5ri7n+Lh&#10;6RHLTYKc31WVit4HHDO2Jken/iK8ybHbzToG/RjDYRODXoxuU7Vo+thVsTkzscvR7gS4uOzh5YsB&#10;zs8UndJEh9/FAedalFjPt/jhfYL/919P8ed//S3evr/BbLnFOq2QGmCjtFda6w6sUYo6JS+S7zDg&#10;8leNpEasqAkVb1dqI4EXlQFEReHSOVlhfcpOURI6yiu8E4AgIEH+RgEH5njVQ1ME9xE5Pd0+of1H&#10;8rdz24fclYEO5EfOeAMwpCc+149eECykYvMh34m49zTJaztWyrgRnl9d4tW1aj6FaLcjNJpK8Rai&#10;Y+BN0yI7FO00ma4sNd7TZGNp1bJCHYfIqYPZZm3A0GzinMwWnUOeBfq14sY+citCpx2j326gz757&#10;7LvTUW0hWDRQo0H+YqWykmUF7ANINrkBCQIPFBEm8C/mewgpS0V1ULVlRtviy9qCw1ip5tSHS0Mm&#10;h/96nWLDllKPtZpq5zT5fp38ZxbhtdqmmM8zTDmvyWyNxXKDVNFi1J/kSrGZPuWY1rYvG5BQBe4b&#10;wC8ZmxYOJP1RZwL1+J3TnTzJsnUHWjhg6Ne/++3JPv2U2M2v3/p10vhmMeKfa1lrtx6I/5LSLgyw&#10;OBoOcHF6jIvzI5wedTDqq85NDeNRaNEwrYYK+Hdp0zVsua6UGlFRWfq3TsBQK4rQbjRsDcgOZSOP&#10;iw3X1T1u72kfsw3WWwFDslX3b6fWiIAh1fBJM6VgEyAksMi1NFUKP55bpJ3WgoAhrrV6gePBDn/y&#10;1Rn+m3/xFf7k63NcnDQRNersE9w3Anz3do0/+8u3+Ltvb3BH/aYc90c7c8Cd+ldU24a2JvBQpuui&#10;vbSMaGf8t3yZlFisKat8R9Oro8WH414Nz5818ac/u8K//Oef4dWLIeIW9U3xlmWA9RK4/aC5T3Az&#10;mXEOKbqtNmXINUVZiQQU6v8lAupBafFcqj7acSiwVOukw3sRHrg3/U9/9gv8v/7sO86JMlxq3ykw&#10;6tTx+rKFf/lPX+Gf/vFLrqUe3j9t8Lc/POGHtws8TbdYpVvunwn3l5zrTKkiW7auBXks5htMpwub&#10;exBQv90uYu4LtjYEDHHOAkWVqjHJFDHlop4c887m1AwkolHq3wdZtJaKmtmpmm7+nuk3LZ8Da8YH&#10;L5TeUEDYaDTE8cnYvb6Y3u3+2//+f8S//Xf/E+6WTcSDV8gx4P+fde2fM9CwtCgULWQRQ1S2+x89&#10;xaMKQdNz0T/CrDx58uTJkydPnjx58uTJkydPf7BkThF5JGoFzM1mzmIV6a67azVzkFQ8mvtv76So&#10;8ePAfAzuL2DVPHn6AyXauUUmyPVlv/Y2bHarc3dWp40LBA3DHbqdBo6Ox3j1/Bn+2esz/OzzEU4u&#10;O2h1a6jH/CDYISuAp6cE33w7wd/98gm3NxtzBu8EzgQ50mKL5SLFfJqbg361WVtNHkUKCRRyETuh&#10;A2a4ulQXR5EMR6M2zs8HuLzo4uQ4RL8rAKCDIg8MqEiSNer1EqOjjtU7Oj7qYdBrot2oI2Rfu2KH&#10;zWKL79+n+P/+9QJ/8Tff4c27D5gut9go4qcUMFQnD1rnThaau/yGWusHYEiprVSfRfV7rG4KmyJT&#10;5PiWk5un9r0DB5xcyRjn5MAmOTOVVuqj89WNZs/tXd0xj6hOeJRO+J9SYulNRVI5yYjk4XYRQlZ9&#10;g7JSa1JXqtUz6lMWF+f47NVzvHwxxOmxasxEtn9pfOuL+5V4VQSQgKE7RdTcq5A/5ZIo1VYdJXlb&#10;ZykW8xVWy4TzlC8ViCIBQU0M+q4JFGo3XaRFh0fVdFLUkOpMxZSb6gMZJsSPBQoJINhucuovox4L&#10;BGFI/hrGo1LaqUi/IjMqNQpWclGkmKJBNHdFLG3TypzeG9rAdiv5UzZViDyrrOj+bDvHbLnGfJaQ&#10;f4EDhYEDZm+H/VsyrDv5W9QC93ulY9splZzsX5P9NXLyk94OwJDddXriM7e21Iejv9/DPxbJTg7A&#10;kHh0RfxruxxKFdfvdnAyHOPsZIiz4x6Oxk2cjCPaRotrrEX9NfhdRJsG12qJrWrvKNxK0Si0/2Yk&#10;/TYsYmhH+zFgaLbeRwwJGEqw3mQck9sB9Sk5y15UQ2hrqRspd/YtUO9/ae/Kltu4jugBZoAZ7ABB&#10;AQQXy2IUO4ljK3ZVkqd8V/yYL8lLviRJVZ4cl+yyLZVkmxJFCgRJ7AsxGCw5py8QJVV+ll3luaPW&#10;7DP3dvdtsPpMd8/nDiwSuCegiFPUIKw0ySPDsuklmlUPjz5o4U9//DU+/FUTjXqW8t/weeDcBZ59&#10;N8C/H5/h+Rnn8jRin1QXSHqUoc4pbZrH58cYcu7PuF5uo2MsBSDfod9wpZUbs4/TOXWBtiCzTqPo&#10;ZdCsBXh4WsYnHx/jk4+Ozfa4YDeBwWlMJylcXylaqotXna5FJpWKRdpJgdY+eSbQRfpD3lEk+VzI&#10;ucB+aY5mBdJqP2tRTC/aXfz9syf41+OXuOiQHxHHwf412Ael7Pz9o3fwm4fHfH+Il50hnnx/jbOX&#10;SjnHcUVzvifmWNcoWC0v1e/KQ3WDVIeoT0aJB57A23zBbFcUzTgXZDcFCgnoWiGKd2k7TZGMRzI/&#10;UmKtd7q8azr1YzT1QyE+ll6RtlXgkKIIBbSZefn00z//5fMvn+Krp+c0XBmktzWGrDiRJrgJXuZU&#10;TX+0uR8eTZxUakESfCTB6VUJJZRQQgkllFBCCSWUUEIJJZTQz4XMlZcSrW2tI7botPwJOqKPTLd+&#10;A30N7Fzp6R+gZEmWn+5iTj9zaouczu70XW5lOb6dFqvJeS4HXGBfaNeLHmoVD/liBvrOesWLlhul&#10;d1qi15u5+kHnt3jd7hng0B8Mue6j2x1i0F9gMt4gilyEDZ/MLmznTNp96S/3sNKhqdB7rRLi8KCG&#10;0wcHpAZOWhU094uoVcvOCavoAF/9A7eBXB4WFaOv8vVoS5M0jzGc3OG6t8Dl1Ryd6wGGI4FWilLQ&#10;bJZv0FzpW35oy43diLywej1ZOXNDvifg+wQYk4+0DUonpygJ18xKbMfFu0kGHhjx9O4y29HqzTmz&#10;ONq2c9vjXJuz1oi90jEecCnj9NX8Bp6nsfvkR4hKJYf6XgH3mlUcHt3D8UkDBwcFVKuKEsq6NFe8&#10;V8CL6vOoBsloMsNgSBrM0O2TepQZ5TYcTa2O0pi8EoijtFM7IFw1WHJhgEq5gnqtZlQrUyaKFLLU&#10;cRlzfAcUitLECdAR/qKxbATEkfGLeGWpxAT+KJJI16mGkIZoABplZ2Cb7iEfXJSO44tSxFmNmliR&#10;DktYHahFzLFMcXPbx9XtDV7fdnHbnWA0ijCLBAJQxgLD5PQmO43FVBzJUWCGkSIodNLObS/6ITJV&#10;2cla/XtDOi85vf1FTZorANG6R95Rq2xAPJNSHSlXx0lpzZRiTlFwijRRpJYi2zR4AZ5Wc2a1tpSC&#10;AjQF6lmdIZKeoXHrvGqB9QYj05PpTJFz0mE+SwXB2A9F9wg0Vdq4lNJEat5QfwSIxJx/K8pNUTz6&#10;RZUNUP81Aul2uZjFYWsP7540ca+eQ5jjeHh8wXtHoyXO20N896JDWfdpT1RzRvqjVG5aC2D2LR1h&#10;RB2LuVZ6R6UwlPFz80xjpQ6qLySPY1e8Yj4rMLqAd47r+MW7TRwdVjm3lEKS9/NvAwFeVDtLmzng&#10;3ND8Ebgi+xgEGeOvlFbAkNJSKlLIUsxxjmpbczUUAOp7mLNv7ZsBnr1o4/yyh/F4xfs0F9KcT3kc&#10;Nvdw1KqzP2Xa2DRu+lNcdAa0YUOrNSSd33AMwkvtuYHsU2i8nM8FwDkwVBFDvhfw2eLHwtm+2AF1&#10;ssOSpSLo1N7YK5H+7fR8p2WOfoxFE0y2T7JwgK4iNgXMRzoL/tj0N3/9m1LJ/QPXYwqk8oCMK2Hj&#10;5bC2ATnEX8iSFMEmP5klg21hdvoaQNclLWlJS1rSkpa0pCUtaUlLWtKSlrSfVzNXwcY5f7iriKFd&#10;JJBca5ZmLqX6Qkolpyu4v5Gzwn10mlKNCp23j06d0yJpSfupNbnELGJCbjL9B/Nyu8X25VaU800X&#10;SpeXyGbTKJUKaDXqeO++CrLv4+T+PkqVHPyQ+s9H6Ov/y8sBnjzt4NmzDtrtCWZ3a0tdFK8W5oTd&#10;rHykVmmoIP1649IxWl9s7qUsWsDnfiaTQrmQwWGzhIcPDvDeL10B+L1qCrlQjs4AcZzCaDTHbW+I&#10;wWBszy+WcqhUyygXS8gF5knG3XRhadBeXU7xzXM5k1+jc9uz4u0Rh6daQMJ1VnIcc22OcHGB/bCv&#10;03leIMdeuYRKWZEDWUu9NJ3NOOY7I0VFWH0O8m5Hbv6LyY501Bz1JPkeba1F27zSvVwbWtnVbocy&#10;0WJgFQ+JZ15atZ825tzPZVOolkM09ito3CuhXs2jVilgv17DQYM8qyuNFHnqi2ewKJvJSEXsIwcI&#10;je4wJB8HgyluugKGphgrxZtAgW1/zGGfJjcE6qxiAwrK5TxarTqOj/at/kkh78P3YvZtwfUaQSaD&#10;wM9RVpS52VU5vXW/q8+k6JLJhHxbbuArGiUfIsgpqklAmyKJuI51PYXEjvh8niKVtB3Z/S4V3Wik&#10;mlZzq/syGE3R648NIJoo4mUpcEP2WUCFQAnKW3ooG23RQnqc4/9GwJHsvTgt/7Ac5W8Y8D9NxyQI&#10;d++uSV5Opv9//O01vd/1Xz5z8VH1bJSWUcBBSN6VckohV6RuFKgvBTQbqhtWRH0vj2LOQzYt3gh4&#10;AxaUv3glW6DsaEHWR0F1nrIBn6n6PWt0umN8+/IKF1c96lKMKBJQmUE2CDm/05TRHOPxxOaH54fs&#10;k2dAkSJWxhPVh4qwXFIvyDWR03MgT3EdtYr43W9P8IePH+L90yrqNQFOKYxnwOurCF983cbnj89w&#10;2emaSAr5AvIFgTM+r+NTKNwZdUwgp+a6IobMnOkdKh5GHVgsI0yimP1T+rY1QvZvr5DH6XEdjz44&#10;wqMPWzg9rdDuOB3WXwaKfJpMVrhqj/HiootX133yIqZtKKFUzJNXHt8jXVekVcoi6XLkW5j1OCdk&#10;v7LI5QP20cegf4evn7/CPz97isdP2rRllGIqRJHn7x9W8dH7R7S1DRwfVI3fz89vaMMucHZ2zXFx&#10;jgr0UbpNyq7C+VitFFFg//kQjC2V3NhqKKXTkkmAJcd4N58ZOLRYCNyjdTcQcOnsM3VagMt/54TZ&#10;JDJX6u5W1sw+audtqzn7s6GOKqLT+mjIMbc3G/wH0y1pOVGQkEYAAAAASUVORK5CYIJQSwECLQAU&#10;AAYACAAAACEAsYJntgoBAAATAgAAEwAAAAAAAAAAAAAAAAAAAAAAW0NvbnRlbnRfVHlwZXNdLnht&#10;bFBLAQItABQABgAIAAAAIQA4/SH/1gAAAJQBAAALAAAAAAAAAAAAAAAAADsBAABfcmVscy8ucmVs&#10;c1BLAQItABQABgAIAAAAIQCRzfZi0AIAALwGAAAOAAAAAAAAAAAAAAAAADoCAABkcnMvZTJvRG9j&#10;LnhtbFBLAQItABQABgAIAAAAIQCqJg6+vAAAACEBAAAZAAAAAAAAAAAAAAAAADYFAABkcnMvX3Jl&#10;bHMvZTJvRG9jLnhtbC5yZWxzUEsBAi0AFAAGAAgAAAAhAKVhgFHdAAAABwEAAA8AAAAAAAAAAAAA&#10;AAAAKQYAAGRycy9kb3ducmV2LnhtbFBLAQItAAoAAAAAAAAAIQBzkJ5NAWICAAFiAgAUAAAAAAAA&#10;AAAAAAAAADMHAABkcnMvbWVkaWEvaW1hZ2UxLnBuZ1BLBQYAAAAABgAGAHwBAABmaQIAAAA=&#10;">
                <v:rect id="Rectangle 15152" o:spid="_x0000_s1027" style="position:absolute;left:25201;top:71819;width:3557;height:1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kcsUA&#10;AADeAAAADwAAAGRycy9kb3ducmV2LnhtbERPTWvCQBC9F/wPyxR6azYRLBpdJdgWPVYjpL0N2TEJ&#10;zc6G7Nak/fVdQfA2j/c5q81oWnGh3jWWFSRRDIK4tLrhSsEpf3+eg3AeWWNrmRT8koPNevKwwlTb&#10;gQ90OfpKhBB2KSqove9SKV1Zk0EX2Y44cGfbG/QB9pXUPQ4h3LRyGscv0mDDoaHGjrY1ld/HH6Ng&#10;N++yz739G6r27WtXfBSL13zhlXp6HLMlCE+jv4tv7r0O82fJbArXd8IN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WyRyxQAAAN4AAAAPAAAAAAAAAAAAAAAAAJgCAABkcnMv&#10;ZG93bnJldi54bWxQSwUGAAAAAAQABAD1AAAAigMAAAAA&#10;" filled="f" stroked="f">
                  <v:textbox inset="0,0,0,0">
                    <w:txbxContent>
                      <w:p w:rsidR="00DB1490" w:rsidRDefault="002053DA">
                        <w:pPr>
                          <w:spacing w:after="0" w:line="276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118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935" o:spid="_x0000_s1028" type="#_x0000_t75" style="position:absolute;left:-37;width:53021;height:75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//C7EAAAA3wAAAA8AAABkcnMvZG93bnJldi54bWxET1trwjAUfhf8D+EIe5tpN3RbZ5QyELyA&#10;MCc+H5pjW2xOShJr9dcvg4GPH999tuhNIzpyvrasIB0nIIgLq2suFRx+ls/vIHxA1thYJgU38rCY&#10;DwczzLS98jd1+1CKGMI+QwVVCG0mpS8qMujHtiWO3Mk6gyFCV0rt8BrDTSNfkmQqDdYcGyps6aui&#10;4ry/GAXL7r7q3Xazm7xdNuZYJ2uZ52ulnkZ9/gkiUB8e4n/3Ssf5afrxOoG/PxGAn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D//C7EAAAA3wAAAA8AAAAAAAAAAAAAAAAA&#10;nwIAAGRycy9kb3ducmV2LnhtbFBLBQYAAAAABAAEAPcAAACQAwAAAAA=&#10;">
                  <v:imagedata r:id="rId34" o:title=""/>
                </v:shape>
                <w10:wrap type="topAndBottom" anchorx="page" anchory="page"/>
              </v:group>
            </w:pict>
          </mc:Fallback>
        </mc:AlternateContent>
      </w:r>
    </w:p>
    <w:sectPr w:rsidR="00DB1490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8391" w:h="11906"/>
      <w:pgMar w:top="1440" w:right="1440" w:bottom="36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3DA" w:rsidRDefault="002053DA">
      <w:pPr>
        <w:spacing w:after="0" w:line="240" w:lineRule="auto"/>
      </w:pPr>
      <w:r>
        <w:separator/>
      </w:r>
    </w:p>
  </w:endnote>
  <w:endnote w:type="continuationSeparator" w:id="0">
    <w:p w:rsidR="002053DA" w:rsidRDefault="00205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130</w:t>
    </w:r>
    <w:r>
      <w:rPr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129</w:t>
    </w:r>
    <w:r>
      <w:rPr>
        <w:sz w:val="24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134</w:t>
    </w:r>
    <w:r>
      <w:rPr>
        <w:sz w:val="24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135</w:t>
    </w:r>
    <w:r>
      <w:rPr>
        <w:sz w:val="24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138</w:t>
    </w:r>
    <w:r>
      <w:rPr>
        <w:sz w:val="24"/>
      </w:rP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E38" w:rsidRPr="00CB1E38">
      <w:rPr>
        <w:noProof/>
        <w:sz w:val="24"/>
      </w:rPr>
      <w:t>139</w:t>
    </w:r>
    <w:r>
      <w:rPr>
        <w:sz w:val="24"/>
      </w:rP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3DA" w:rsidRDefault="002053DA">
      <w:pPr>
        <w:spacing w:after="0" w:line="240" w:lineRule="auto"/>
      </w:pPr>
      <w:r>
        <w:separator/>
      </w:r>
    </w:p>
  </w:footnote>
  <w:footnote w:type="continuationSeparator" w:id="0">
    <w:p w:rsidR="002053DA" w:rsidRDefault="00205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76" w:lineRule="auto"/>
      <w:ind w:left="0" w:firstLine="0"/>
      <w:jc w:val="both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431999</wp:posOffset>
              </wp:positionH>
              <wp:positionV relativeFrom="page">
                <wp:posOffset>435180</wp:posOffset>
              </wp:positionV>
              <wp:extent cx="4544997" cy="6350"/>
              <wp:effectExtent l="0" t="0" r="0" b="0"/>
              <wp:wrapSquare wrapText="bothSides"/>
              <wp:docPr id="112010" name="Group 1120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4997" cy="6350"/>
                        <a:chOff x="0" y="0"/>
                        <a:chExt cx="4544997" cy="6350"/>
                      </a:xfrm>
                    </wpg:grpSpPr>
                    <wps:wsp>
                      <wps:cNvPr id="112011" name="Shape 112011"/>
                      <wps:cNvSpPr/>
                      <wps:spPr>
                        <a:xfrm>
                          <a:off x="0" y="0"/>
                          <a:ext cx="287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998">
                              <a:moveTo>
                                <a:pt x="0" y="0"/>
                              </a:moveTo>
                              <a:lnTo>
                                <a:pt x="287998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12" name="Shape 112012"/>
                      <wps:cNvSpPr/>
                      <wps:spPr>
                        <a:xfrm>
                          <a:off x="288000" y="0"/>
                          <a:ext cx="1197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7000">
                              <a:moveTo>
                                <a:pt x="0" y="0"/>
                              </a:moveTo>
                              <a:lnTo>
                                <a:pt x="11970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13" name="Shape 112013"/>
                      <wps:cNvSpPr/>
                      <wps:spPr>
                        <a:xfrm>
                          <a:off x="1485001" y="0"/>
                          <a:ext cx="1791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005">
                              <a:moveTo>
                                <a:pt x="0" y="0"/>
                              </a:moveTo>
                              <a:lnTo>
                                <a:pt x="179100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14" name="Shape 112014"/>
                      <wps:cNvSpPr/>
                      <wps:spPr>
                        <a:xfrm>
                          <a:off x="3276001" y="0"/>
                          <a:ext cx="1268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8997">
                              <a:moveTo>
                                <a:pt x="0" y="0"/>
                              </a:moveTo>
                              <a:lnTo>
                                <a:pt x="1268997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3D4761" id="Group 112010" o:spid="_x0000_s1026" style="position:absolute;margin-left:34pt;margin-top:34.25pt;width:357.85pt;height:.5pt;z-index:251658240;mso-position-horizontal-relative:page;mso-position-vertical-relative:page" coordsize="454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lLGAMAADIPAAAOAAAAZHJzL2Uyb0RvYy54bWzsV8lu2zAQvRfoPxC6N1q8yYLtHJo2l6IN&#10;mvQDGIpaAIokSMay/75DSpQFxw2yoAkQ5GKPSM7wzeM8LqvzXcPQlipdC74O4rMoQJQTkde8XAd/&#10;br5/SQOkDeY5ZoLTdbCnOjjffP60amVGE1EJllOFIAjXWSvXQWWMzMJQk4o2WJ8JSTl0FkI12MCn&#10;KsNc4RaiNyxMomgetkLlUglCtYbWi64z2Lj4RUGJ+VUUmhrE1gFgM+5Xud9b+xtuVjgrFZZVTXoY&#10;+BkoGlxzmHQIdYENRneqvheqqYkSWhTmjIgmFEVRE+pygGzi6CibSyXupMulzNpSDjQBtUc8PTss&#10;+bm9UqjOYe1iiyBAHDewTm5q1LcBSa0sMxh7qeS1vFJ9Q9l92bx3hWrsP2SEdo7e/UAv3RlEoHE6&#10;m06Xy0WACPTNJ7OefVLBEt1zItW3h9xCP2VokQ1AWgllpA9M6ZcxdV1hSd0CaJv9mKnYM+XGdEzF&#10;tpwsBBg70KQzDYw9lqMkXSyXoBlLkeNnSBRn5E6bSyocz3j7Q5uueHNv4cpbZMe9qUACDxa/xMb6&#10;WYDWRO066EHYpkZs6Y1wneZojQDZoZfx8SifxSiJbgD42Ek2q95wE4M9To1xi8HVByIY9oSCYePE&#10;1dQGNgtWN1CtySKKPEGMQ0DLe8e0s8yeUQub8d+0gAKH+otdEK3K269MoS2GLWGSTuN0apcNQLih&#10;1qeoGRu8ovteMLOd3A7FTFa4i+XR9BO4kH0kO5K63eg4LOnRdFsSCBsU6DcmgDQ4OViCm8Gfw3bq&#10;cI+yteatyPdOoI4Q0EJXka8jiuSEKJIniSJJU0st8pUDFPTbQBwv3ZK/rTQ8Crseh+qXT9CGjzCk&#10;6CrPqgeMD3E4pfaae1/imJwQx+RJ4oin6SyK4OQ5oY7FMo6i2RsfHHGP4gXq8Hn4FD/UMToFunPs&#10;XapjekId7mC2h9qj7lOTZDH/lzqSeTrcPP057a+s47vHf71WxT2KF6jD5/Ghju6KZqkc7kivrg73&#10;9oCHmTu6+0ekffmNv8EeP3U3fwEAAP//AwBQSwMEFAAGAAgAAAAhANtgkNPfAAAACAEAAA8AAABk&#10;cnMvZG93bnJldi54bWxMj0FLw0AQhe+C/2EZwZvdxJI2xmxKKeqpCLaCeJtmp0lodjZkt0n6792e&#10;7GmYeY8338tXk2nFQL1rLCuIZxEI4tLqhisF3/v3pxSE88gaW8uk4EIOVsX9XY6ZtiN/0bDzlQgh&#10;7DJUUHvfZVK6siaDbmY74qAdbW/Qh7WvpO5xDOGmlc9RtJAGGw4fauxoU1N52p2Ngo8Rx/U8fhu2&#10;p+Pm8rtPPn+2MSn1+DCtX0F4mvy/Ga74AR2KwHSwZ9ZOtAoWaajirzMBEfRlOl+COITDSwKyyOVt&#10;geIPAAD//wMAUEsBAi0AFAAGAAgAAAAhALaDOJL+AAAA4QEAABMAAAAAAAAAAAAAAAAAAAAAAFtD&#10;b250ZW50X1R5cGVzXS54bWxQSwECLQAUAAYACAAAACEAOP0h/9YAAACUAQAACwAAAAAAAAAAAAAA&#10;AAAvAQAAX3JlbHMvLnJlbHNQSwECLQAUAAYACAAAACEAccAJSxgDAAAyDwAADgAAAAAAAAAAAAAA&#10;AAAuAgAAZHJzL2Uyb0RvYy54bWxQSwECLQAUAAYACAAAACEA22CQ098AAAAIAQAADwAAAAAAAAAA&#10;AAAAAAByBQAAZHJzL2Rvd25yZXYueG1sUEsFBgAAAAAEAAQA8wAAAH4GAAAAAA==&#10;">
              <v:shape id="Shape 112011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LK1MUA&#10;AADfAAAADwAAAGRycy9kb3ducmV2LnhtbERPW0vDMBR+H/gfwhF8c0knqHRLyxwoe5gPqxf2eGiO&#10;bbU5KU3sor/eDIQ9fnz3VRltLyYafedYQzZXIIhrZzpuNLy+PF7fg/AB2WDvmDT8kIeyuJitMDfu&#10;yHuaqtCIFMI+Rw1tCEMupa9bsujnbiBO3IcbLYYEx0aaEY8p3PZyodSttNhxamhxoE1L9Vf1bTX8&#10;Dp83m+ftejcdnuTd23sVdw8qan11GddLEIFiOIv/3VuT5mcLlWVw+pMAy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gsrUxQAAAN8AAAAPAAAAAAAAAAAAAAAAAJgCAABkcnMv&#10;ZG93bnJldi54bWxQSwUGAAAAAAQABAD1AAAAigMAAAAA&#10;" path="m,l287998,e" filled="f" strokecolor="#384184" strokeweight=".5pt">
                <v:stroke miterlimit="83231f" joinstyle="miter"/>
                <v:path arrowok="t" textboxrect="0,0,287998,0"/>
              </v:shape>
              <v:shape id="Shape 112012" o:spid="_x0000_s1028" style="position:absolute;left:2880;width:11970;height:0;visibility:visible;mso-wrap-style:square;v-text-anchor:top" coordsize="119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S3HMMA&#10;AADfAAAADwAAAGRycy9kb3ducmV2LnhtbERPXWvCMBR9F/Yfwh3sTdP2YUpnlG0gKoI4N/Z8aa5N&#10;WXNTm9jWf28EYY+H8z1fDrYWHbW+cqwgnSQgiAunKy4V/HyvxjMQPiBrrB2Tgit5WC6eRnPMtev5&#10;i7pjKEUMYZ+jAhNCk0vpC0MW/cQ1xJE7udZiiLAtpW6xj+G2llmSvEqLFccGgw19Gir+jheroOi6&#10;7b7eHS59ML9uuj59yDMbpV6eh/c3EIGG8C9+uDc6zk+zJM3g/icC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S3HMMAAADfAAAADwAAAAAAAAAAAAAAAACYAgAAZHJzL2Rv&#10;d25yZXYueG1sUEsFBgAAAAAEAAQA9QAAAIgDAAAAAA==&#10;" path="m,l1197000,e" filled="f" strokecolor="#384184" strokeweight=".5pt">
                <v:stroke miterlimit="83231f" joinstyle="miter"/>
                <v:path arrowok="t" textboxrect="0,0,1197000,0"/>
              </v:shape>
              <v:shape id="Shape 112013" o:spid="_x0000_s1029" style="position:absolute;left:14850;width:17910;height:0;visibility:visible;mso-wrap-style:square;v-text-anchor:top" coordsize="17910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2Lh8MA&#10;AADfAAAADwAAAGRycy9kb3ducmV2LnhtbERPW2vCMBR+H+w/hDPwbSZ1oF1nlDEYFBSGlwcfD81Z&#10;W9aclCTW+u+NIOzx47sv16PtxEA+tI41ZFMFgrhypuVaw/Hw/ZqDCBHZYOeYNFwpwHr1/LTEwrgL&#10;72jYx1qkEA4Famhi7AspQ9WQxTB1PXHifp23GBP0tTQeLyncdnKm1FxabDk1NNjTV0PV3/5sNWxP&#10;59yUcpP7cj4s1Ps2/yld0HryMn5+gIg0xn/xw12aND+bqewN7n8S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2Lh8MAAADfAAAADwAAAAAAAAAAAAAAAACYAgAAZHJzL2Rv&#10;d25yZXYueG1sUEsFBgAAAAAEAAQA9QAAAIgDAAAAAA==&#10;" path="m,l1791005,e" filled="f" strokecolor="#384184" strokeweight=".5pt">
                <v:stroke miterlimit="83231f" joinstyle="miter"/>
                <v:path arrowok="t" textboxrect="0,0,1791005,0"/>
              </v:shape>
              <v:shape id="Shape 112014" o:spid="_x0000_s1030" style="position:absolute;left:32760;width:12689;height:0;visibility:visible;mso-wrap-style:square;v-text-anchor:top" coordsize="1268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zWD8MA&#10;AADfAAAADwAAAGRycy9kb3ducmV2LnhtbERPS2vCQBC+F/wPywi91d1IHxJdRUqlQunBVMHjkB2T&#10;YHY2ZKca/323UOjx43svVoNv1YX62AS2kE0MKOIyuIYrC/uvzcMMVBRkh21gsnCjCKvl6G6BuQtX&#10;3tGlkEqlEI45WqhFulzrWNbkMU5CR5y4U+g9SoJ9pV2P1xTuWz015ll7bDg11NjRa03lufj2Fk7r&#10;ffH2Iofj+6f2T4bM5vwhrbX342E9ByU0yL/4z711aX42Ndkj/P5JAP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zWD8MAAADfAAAADwAAAAAAAAAAAAAAAACYAgAAZHJzL2Rv&#10;d25yZXYueG1sUEsFBgAAAAAEAAQA9QAAAIgDAAAAAA==&#10;" path="m,l1268997,e" filled="f" strokecolor="#384184" strokeweight=".5pt">
                <v:stroke miterlimit="83231f" joinstyle="miter"/>
                <v:path arrowok="t" textboxrect="0,0,1268997,0"/>
              </v:shape>
              <w10:wrap type="square"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76" w:lineRule="auto"/>
      <w:ind w:left="0" w:firstLine="0"/>
      <w:jc w:val="both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431999</wp:posOffset>
              </wp:positionH>
              <wp:positionV relativeFrom="page">
                <wp:posOffset>435180</wp:posOffset>
              </wp:positionV>
              <wp:extent cx="4544997" cy="6350"/>
              <wp:effectExtent l="0" t="0" r="0" b="0"/>
              <wp:wrapSquare wrapText="bothSides"/>
              <wp:docPr id="111995" name="Group 1119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4997" cy="6350"/>
                        <a:chOff x="0" y="0"/>
                        <a:chExt cx="4544997" cy="6350"/>
                      </a:xfrm>
                    </wpg:grpSpPr>
                    <wps:wsp>
                      <wps:cNvPr id="111996" name="Shape 111996"/>
                      <wps:cNvSpPr/>
                      <wps:spPr>
                        <a:xfrm>
                          <a:off x="0" y="0"/>
                          <a:ext cx="287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998">
                              <a:moveTo>
                                <a:pt x="0" y="0"/>
                              </a:moveTo>
                              <a:lnTo>
                                <a:pt x="287998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97" name="Shape 111997"/>
                      <wps:cNvSpPr/>
                      <wps:spPr>
                        <a:xfrm>
                          <a:off x="288000" y="0"/>
                          <a:ext cx="1197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7000">
                              <a:moveTo>
                                <a:pt x="0" y="0"/>
                              </a:moveTo>
                              <a:lnTo>
                                <a:pt x="11970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98" name="Shape 111998"/>
                      <wps:cNvSpPr/>
                      <wps:spPr>
                        <a:xfrm>
                          <a:off x="1485001" y="0"/>
                          <a:ext cx="1791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005">
                              <a:moveTo>
                                <a:pt x="0" y="0"/>
                              </a:moveTo>
                              <a:lnTo>
                                <a:pt x="179100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99" name="Shape 111999"/>
                      <wps:cNvSpPr/>
                      <wps:spPr>
                        <a:xfrm>
                          <a:off x="3276001" y="0"/>
                          <a:ext cx="1268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8997">
                              <a:moveTo>
                                <a:pt x="0" y="0"/>
                              </a:moveTo>
                              <a:lnTo>
                                <a:pt x="1268997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4B7ED0D" id="Group 111995" o:spid="_x0000_s1026" style="position:absolute;margin-left:34pt;margin-top:34.25pt;width:357.85pt;height:.5pt;z-index:251659264;mso-position-horizontal-relative:page;mso-position-vertical-relative:page" coordsize="454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1yKGgMAADIPAAAOAAAAZHJzL2Uyb0RvYy54bWzsV8lu2zAQvRfoPxC6N1riRRJs59C0uRRt&#10;0aQfwFDUAlAkQTKW/fcdUqIi2GlQJ2gCBLnYIy7DN4/zhuTqYtcytKVKN4Kvg/gsChDlRBQNr9bB&#10;75uvn9IAaYN5gZngdB3sqQ4uNh8/rDqZ00TUghVUIXDCdd7JdVAbI/Mw1KSmLdZnQlIOnaVQLTbw&#10;qaqwULgD7y0LkyhahJ1QhVSCUK2h9bLvDDbOf1lSYn6UpaYGsXUA2Iz7Ve731v6GmxXOK4Vl3ZAB&#10;Bn4CihY3HBYdXV1ig9Gdao5ctQ1RQovSnBHRhqIsG0JdDBBNHB1Ec6XEnXSxVHlXyZEmoPaApye7&#10;Jd+3PxVqCti7OM6yeYA4bmGf3NJoaAOSOlnlMPZKyWv5Uw0NVf9l496VqrX/EBHaOXr3I710ZxCB&#10;xtl8NsuyZYAI9C3O5wP7pIYtOppE6i+PTQv9kqFFNgLpJKSRvmdKP4+p6xpL6jZA2+inTC08U25M&#10;z9TCppOFAGNHmnSugbF/5ShJl1kGmrEUOX7GQHFO7rS5osLxjLfftOmTt/AWrr1FdtybCiTwaPJL&#10;bOw8C9CaqFsHAwjb1IotvRGu0xzsESC772V8OspHMQmiHwBz7CKb1WC4hcGehsa4xeDyAxEMNaFk&#10;2DhxtY2BYsGaFrI1WUaRJ4hxcGh575l2ltkzamEz/ouWkOCQf7FzolV1+5kptMVQEs7TWZzO7LYB&#10;CDfUzikbxsZZ0fEsWNkubodiJmvc+/JohgWcy8GTHUldNTp0SwY0fUkCYUOR8oUJII2THCzBzTif&#10;Qzl1uCfRWvNWFHsnUEcIaKHPyJcRBWi7Lx8TUSxPEkWSppZa5DMHKBjKAJQnt+WvKw2Pwu7HffbL&#10;E7ThPYwhusyz6gHjXRxOqYPm3pY4oKofiSM9SRzxLJ1HUfygOpZZHEVwfL/qwREPKJ6hDh+HLwDv&#10;6picAv059ibVkT2gjuwkdZwny8Xf1JEs0vHm6c9pf2Wd3j3+67UqHlA8Qx0+jnd19Fc0S+V4R3px&#10;dbi3BzzM3NE9PCLty2/6Dfb0qbv5AwAA//8DAFBLAwQUAAYACAAAACEA22CQ098AAAAIAQAADwAA&#10;AGRycy9kb3ducmV2LnhtbEyPQUvDQBCF74L/YRnBm93EkjbGbEop6qkItoJ4m2anSWh2NmS3Sfrv&#10;3Z7saZh5jzffy1eTacVAvWssK4hnEQji0uqGKwXf+/enFITzyBpby6TgQg5Wxf1djpm2I3/RsPOV&#10;CCHsMlRQe99lUrqyJoNuZjvioB1tb9CHta+k7nEM4aaVz1G0kAYbDh9q7GhTU3nanY2CjxHH9Tx+&#10;G7an4+byu08+f7YxKfX4MK1fQXia/L8ZrvgBHYrAdLBn1k60ChZpqOKvMwER9GU6X4I4hMNLArLI&#10;5W2B4g8AAP//AwBQSwECLQAUAAYACAAAACEAtoM4kv4AAADhAQAAEwAAAAAAAAAAAAAAAAAAAAAA&#10;W0NvbnRlbnRfVHlwZXNdLnhtbFBLAQItABQABgAIAAAAIQA4/SH/1gAAAJQBAAALAAAAAAAAAAAA&#10;AAAAAC8BAABfcmVscy8ucmVsc1BLAQItABQABgAIAAAAIQALx1yKGgMAADIPAAAOAAAAAAAAAAAA&#10;AAAAAC4CAABkcnMvZTJvRG9jLnhtbFBLAQItABQABgAIAAAAIQDbYJDT3wAAAAgBAAAPAAAAAAAA&#10;AAAAAAAAAHQFAABkcnMvZG93bnJldi54bWxQSwUGAAAAAAQABADzAAAAgAYAAAAA&#10;">
              <v:shape id="Shape 111996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16RcYA&#10;AADfAAAADwAAAGRycy9kb3ducmV2LnhtbERPy2rCQBTdF/oPwy24q5MoaI2OooLFhS6aPujykrkm&#10;aTN3QmaM0359RxC6PJz3YhVMI3rqXG1ZQTpMQBAXVtdcKnh73T0+gXAeWWNjmRT8kIPV8v5ugZm2&#10;F36hPveliCHsMlRQed9mUrqiIoNuaFviyJ1sZ9BH2JVSd3iJ4aaRoySZSIM1x4YKW9pWVHznZ6Pg&#10;t/0ab4/79aH/fJbT9488HDZJUGrwENZzEJ6C/xff3Hsd56fpbDaB658I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16RcYAAADfAAAADwAAAAAAAAAAAAAAAACYAgAAZHJz&#10;L2Rvd25yZXYueG1sUEsFBgAAAAAEAAQA9QAAAIsDAAAAAA==&#10;" path="m,l287998,e" filled="f" strokecolor="#384184" strokeweight=".5pt">
                <v:stroke miterlimit="83231f" joinstyle="miter"/>
                <v:path arrowok="t" textboxrect="0,0,287998,0"/>
              </v:shape>
              <v:shape id="Shape 111997" o:spid="_x0000_s1028" style="position:absolute;left:2880;width:11970;height:0;visibility:visible;mso-wrap-style:square;v-text-anchor:top" coordsize="119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8YcMA&#10;AADfAAAADwAAAGRycy9kb3ducmV2LnhtbERPW2vCMBR+F/wP4Qh7m2n3MG1nlCmIGwPxxp4PzbEp&#10;a066Jrbdv18GAx8/vvtiNdhadNT6yrGCdJqAIC6crrhUcDlvH+cgfEDWWDsmBT/kYbUcjxaYa9fz&#10;kbpTKEUMYZ+jAhNCk0vpC0MW/dQ1xJG7utZiiLAtpW6xj+G2lk9J8iwtVhwbDDa0MVR8nW5WQdF1&#10;7/v643Drg/l0s911Lb/ZKPUwGV5fQAQawl38737TcX6aZtkM/v5EAH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U8YcMAAADfAAAADwAAAAAAAAAAAAAAAACYAgAAZHJzL2Rv&#10;d25yZXYueG1sUEsFBgAAAAAEAAQA9QAAAIgDAAAAAA==&#10;" path="m,l1197000,e" filled="f" strokecolor="#384184" strokeweight=".5pt">
                <v:stroke miterlimit="83231f" joinstyle="miter"/>
                <v:path arrowok="t" textboxrect="0,0,1197000,0"/>
              </v:shape>
              <v:shape id="Shape 111998" o:spid="_x0000_s1029" style="position:absolute;left:14850;width:17910;height:0;visibility:visible;mso-wrap-style:square;v-text-anchor:top" coordsize="17910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8xE8MA&#10;AADfAAAADwAAAGRycy9kb3ducmV2LnhtbERPPWvDMBDdC/kP4gLdGtkdUtuNEkIgYGigNOnQ8bCu&#10;tol1MpLiuP++NxQ6Pt73Zje7QU0UYu/ZQL7KQBE33vbcGvi8HJ8KUDEhWxw8k4EfirDbLh42WFl/&#10;5w+azqlVEsKxQgNdSmOldWw6chhXfiQW7tsHh0lgaLUNeJdwN+jnLFtrhz1LQ4cjHTpqruebM3D6&#10;uhW21m9FqNfTS1aeivfaR2Mel/P+FVSiOf2L/9y1lfl5XpYyWP4IAL3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8xE8MAAADfAAAADwAAAAAAAAAAAAAAAACYAgAAZHJzL2Rv&#10;d25yZXYueG1sUEsFBgAAAAAEAAQA9QAAAIgDAAAAAA==&#10;" path="m,l1791005,e" filled="f" strokecolor="#384184" strokeweight=".5pt">
                <v:stroke miterlimit="83231f" joinstyle="miter"/>
                <v:path arrowok="t" textboxrect="0,0,1791005,0"/>
              </v:shape>
              <v:shape id="Shape 111999" o:spid="_x0000_s1030" style="position:absolute;left:32760;width:12689;height:0;visibility:visible;mso-wrap-style:square;v-text-anchor:top" coordsize="1268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tRdMQA&#10;AADfAAAADwAAAGRycy9kb3ducmV2LnhtbERPTUvDQBC9C/6HZQre7G6EapN2W4pYFMRD0woeh+w0&#10;Cc3Ohuy0jf/eFQSPj/e9XI++UxcaYhvYQjY1oIir4FquLRz22/s5qCjIDrvAZOGbIqxXtzdLLFy4&#10;8o4updQqhXAs0EIj0hdax6ohj3EaeuLEHcPgURIcau0GvKZw3+kHYx61x5ZTQ4M9PTdUncqzt3Dc&#10;HMqXJ/n8ev3QfmbIbE/v0ll7Nxk3C1BCo/yL/9xvLs3PsjzP4fdPAq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7UXTEAAAA3wAAAA8AAAAAAAAAAAAAAAAAmAIAAGRycy9k&#10;b3ducmV2LnhtbFBLBQYAAAAABAAEAPUAAACJAwAAAAA=&#10;" path="m,l1268997,e" filled="f" strokecolor="#384184" strokeweight=".5pt">
                <v:stroke miterlimit="83231f" joinstyle="miter"/>
                <v:path arrowok="t" textboxrect="0,0,1268997,0"/>
              </v:shape>
              <w10:wrap type="square"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2053DA">
    <w:pPr>
      <w:spacing w:after="0" w:line="276" w:lineRule="auto"/>
      <w:ind w:left="0" w:firstLine="0"/>
      <w:jc w:val="both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431999</wp:posOffset>
              </wp:positionH>
              <wp:positionV relativeFrom="page">
                <wp:posOffset>435180</wp:posOffset>
              </wp:positionV>
              <wp:extent cx="4544997" cy="6350"/>
              <wp:effectExtent l="0" t="0" r="0" b="0"/>
              <wp:wrapSquare wrapText="bothSides"/>
              <wp:docPr id="111980" name="Group 111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4997" cy="6350"/>
                        <a:chOff x="0" y="0"/>
                        <a:chExt cx="4544997" cy="6350"/>
                      </a:xfrm>
                    </wpg:grpSpPr>
                    <wps:wsp>
                      <wps:cNvPr id="111981" name="Shape 111981"/>
                      <wps:cNvSpPr/>
                      <wps:spPr>
                        <a:xfrm>
                          <a:off x="0" y="0"/>
                          <a:ext cx="287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998">
                              <a:moveTo>
                                <a:pt x="0" y="0"/>
                              </a:moveTo>
                              <a:lnTo>
                                <a:pt x="287998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82" name="Shape 111982"/>
                      <wps:cNvSpPr/>
                      <wps:spPr>
                        <a:xfrm>
                          <a:off x="288000" y="0"/>
                          <a:ext cx="1197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7000">
                              <a:moveTo>
                                <a:pt x="0" y="0"/>
                              </a:moveTo>
                              <a:lnTo>
                                <a:pt x="11970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83" name="Shape 111983"/>
                      <wps:cNvSpPr/>
                      <wps:spPr>
                        <a:xfrm>
                          <a:off x="1485001" y="0"/>
                          <a:ext cx="1791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005">
                              <a:moveTo>
                                <a:pt x="0" y="0"/>
                              </a:moveTo>
                              <a:lnTo>
                                <a:pt x="179100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84" name="Shape 111984"/>
                      <wps:cNvSpPr/>
                      <wps:spPr>
                        <a:xfrm>
                          <a:off x="3276001" y="0"/>
                          <a:ext cx="1268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8997">
                              <a:moveTo>
                                <a:pt x="0" y="0"/>
                              </a:moveTo>
                              <a:lnTo>
                                <a:pt x="1268997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C1821AC" id="Group 111980" o:spid="_x0000_s1026" style="position:absolute;margin-left:34pt;margin-top:34.25pt;width:357.85pt;height:.5pt;z-index:251660288;mso-position-horizontal-relative:page;mso-position-vertical-relative:page" coordsize="454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Z3lGQMAADIPAAAOAAAAZHJzL2Uyb0RvYy54bWzsV8lu2zAQvRfoPxC6N1q8yYLtHJo2l6IN&#10;mvQDGIpaAIokSMay/75DSpQFxw2yoAkQ5GKPSM7wzeM8LqvzXcPQlipdC74O4rMoQJQTkde8XAd/&#10;br5/SQOkDeY5ZoLTdbCnOjjffP60amVGE1EJllOFIAjXWSvXQWWMzMJQk4o2WJ8JSTl0FkI12MCn&#10;KsNc4RaiNyxMomgetkLlUglCtYbWi64z2Lj4RUGJ+VUUmhrE1gFgM+5Xud9b+xtuVjgrFZZVTXoY&#10;+BkoGlxzmHQIdYENRneqvheqqYkSWhTmjIgmFEVRE+pygGzi6CibSyXupMulzNpSDjQBtUc8PTss&#10;+bm9UqjOYe3ieJkCRRw3sE5uatS3AUmtLDMYe6nktbxSfUPZfdm8d4Vq7D9khHaO3v1AL90ZRKBx&#10;OptOl8tFgAj0zSeznn1SwRLdcyLVt4fcQj9laJENQFoJZaQPTOmXMXVdYUndAmib/Zip2DPlxnRM&#10;xbacLAQYO9CkMw2MPZajJF0sl6AZS5HjZ0gUZ+ROm0sqHM94+0Obrnhzb+HKW2THvalAAg8Wv8TG&#10;+lmA1kTtOuhB2KZGbOmNcJ3maI0A2aGX8fEon8UoiW4A+NhJNqvecBODPU6NcYvB1QciGPaEgmHj&#10;xNXUBjYLVjdQrckiijxBjENAy3vHtLPMnlELm/HftIACh/qLXRCtytuvTKEthi1hkk7jdGqXDUC4&#10;odanqBkbvKL7XjCzndwOxUxWuIvl0fQTuJB9JDuSut3oOCzp0XRbEggbFOg3JoA0ODlYgpvBn8N2&#10;6nCPsrXmrcj3TqCOENBCV5GvI4rkhCiSJ4kiSVNLLfKVAxT02wBsT27J31YaHoVdj0P1yydow0cY&#10;UnSVZ9UDxoc4nFJ7zb0vcUxOiGPyJHHE03QWRXDynFDHYhlH0eyND464R/ECdfg8fIof6hidAt05&#10;9i7VMT2hDncw20PtUfepSbKY/0sdyTwdbp7+nPZX1vHd479eq+IexQvU4fP4UEd3RbNUDnekV1eH&#10;e3vAw8wd3f0j0r78xt9gj5+6m78AAAD//wMAUEsDBBQABgAIAAAAIQDbYJDT3wAAAAgBAAAPAAAA&#10;ZHJzL2Rvd25yZXYueG1sTI9BS8NAEIXvgv9hGcGb3cSSNsZsSinqqQi2gnibZqdJaHY2ZLdJ+u/d&#10;nuxpmHmPN9/LV5NpxUC9aywriGcRCOLS6oYrBd/796cUhPPIGlvLpOBCDlbF/V2OmbYjf9Gw85UI&#10;IewyVFB732VSurImg25mO+KgHW1v0Ie1r6TucQzhppXPUbSQBhsOH2rsaFNTedqdjYKPEcf1PH4b&#10;tqfj5vK7Tz5/tjEp9fgwrV9BeJr8vxmu+AEdisB0sGfWTrQKFmmo4q8zARH0ZTpfgjiEw0sCssjl&#10;bYHiDwAA//8DAFBLAQItABQABgAIAAAAIQC2gziS/gAAAOEBAAATAAAAAAAAAAAAAAAAAAAAAABb&#10;Q29udGVudF9UeXBlc10ueG1sUEsBAi0AFAAGAAgAAAAhADj9If/WAAAAlAEAAAsAAAAAAAAAAAAA&#10;AAAALwEAAF9yZWxzLy5yZWxzUEsBAi0AFAAGAAgAAAAhAAt5neUZAwAAMg8AAA4AAAAAAAAAAAAA&#10;AAAALgIAAGRycy9lMm9Eb2MueG1sUEsBAi0AFAAGAAgAAAAhANtgkNPfAAAACAEAAA8AAAAAAAAA&#10;AAAAAAAAcwUAAGRycy9kb3ducmV2LnhtbFBLBQYAAAAABAAEAPMAAAB/BgAAAAA=&#10;">
              <v:shape id="Shape 111981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107MYA&#10;AADfAAAADwAAAGRycy9kb3ducmV2LnhtbERPz2vCMBS+D/wfwhN2m2k32Fw1ihM2PLiD1Y0dH82z&#10;rTYvpclq9K9fBoLHj+/3dB5MI3rqXG1ZQTpKQBAXVtdcKtht3x/GIJxH1thYJgVncjCfDe6mmGl7&#10;4g31uS9FDGGXoYLK+zaT0hUVGXQj2xJHbm87gz7CrpS6w1MMN418TJJnabDm2FBhS8uKimP+axRc&#10;2sPT8nO1WPc/H/Ll6zsP67ckKHU/DIsJCE/B38RX90rH+Wn6Ok7h/08E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107MYAAADfAAAADwAAAAAAAAAAAAAAAACYAgAAZHJz&#10;L2Rvd25yZXYueG1sUEsFBgAAAAAEAAQA9QAAAIsDAAAAAA==&#10;" path="m,l287998,e" filled="f" strokecolor="#384184" strokeweight=".5pt">
                <v:stroke miterlimit="83231f" joinstyle="miter"/>
                <v:path arrowok="t" textboxrect="0,0,287998,0"/>
              </v:shape>
              <v:shape id="Shape 111982" o:spid="_x0000_s1028" style="position:absolute;left:2880;width:11970;height:0;visibility:visible;mso-wrap-style:square;v-text-anchor:top" coordsize="119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sJJMMA&#10;AADfAAAADwAAAGRycy9kb3ducmV2LnhtbERPXWvCMBR9F/wP4Qp7m2l9mNoZRQVxYyCbjj1fmmtT&#10;1tzUJrb13y/CwMfD+V6seluJlhpfOlaQjhMQxLnTJRcKvk+75xkIH5A1Vo5JwY08rJbDwQIz7Tr+&#10;ovYYChFD2GeowIRQZ1L63JBFP3Y1ceTOrrEYImwKqRvsYrit5CRJXqTFkmODwZq2hvLf49UqyNv2&#10;/VB9fF67YH7cdH/eyAsbpZ5G/foVRKA+PMT/7jcd56fpfDaB+58I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sJJMMAAADfAAAADwAAAAAAAAAAAAAAAACYAgAAZHJzL2Rv&#10;d25yZXYueG1sUEsFBgAAAAAEAAQA9QAAAIgDAAAAAA==&#10;" path="m,l1197000,e" filled="f" strokecolor="#384184" strokeweight=".5pt">
                <v:stroke miterlimit="83231f" joinstyle="miter"/>
                <v:path arrowok="t" textboxrect="0,0,1197000,0"/>
              </v:shape>
              <v:shape id="Shape 111983" o:spid="_x0000_s1029" style="position:absolute;left:14850;width:17910;height:0;visibility:visible;mso-wrap-style:square;v-text-anchor:top" coordsize="17910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I1v8MA&#10;AADfAAAADwAAAGRycy9kb3ducmV2LnhtbERPXWvCMBR9H+w/hDvY20w7wcVqlDEQCgoy3cMeL821&#10;LWtuShJr9++NIPh4ON/L9Wg7MZAPrWMN+SQDQVw503Kt4ee4eVMgQkQ22DkmDf8UYL16flpiYdyF&#10;v2k4xFqkEA4Famhi7AspQ9WQxTBxPXHiTs5bjAn6WhqPlxRuO/meZTNpseXU0GBPXw1Vf4ez1bD7&#10;PStTyq3y5Wz4yOY7tS9d0Pr1ZfxcgIg0xof47i5Nmp/nczWF258E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I1v8MAAADfAAAADwAAAAAAAAAAAAAAAACYAgAAZHJzL2Rv&#10;d25yZXYueG1sUEsFBgAAAAAEAAQA9QAAAIgDAAAAAA==&#10;" path="m,l1791005,e" filled="f" strokecolor="#384184" strokeweight=".5pt">
                <v:stroke miterlimit="83231f" joinstyle="miter"/>
                <v:path arrowok="t" textboxrect="0,0,1791005,0"/>
              </v:shape>
              <v:shape id="Shape 111984" o:spid="_x0000_s1030" style="position:absolute;left:32760;width:12689;height:0;visibility:visible;mso-wrap-style:square;v-text-anchor:top" coordsize="1268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NoN8QA&#10;AADfAAAADwAAAGRycy9kb3ducmV2LnhtbERPTWvCQBC9F/oflil4092U2trUVaRUFEoPTS30OGTH&#10;JJidDdlR03/fFYQeH+97vhx8q07UxyawhWxiQBGXwTVcWdh9rcczUFGQHbaBycIvRVgubm/mmLtw&#10;5k86FVKpFMIxRwu1SJdrHcuaPMZJ6IgTtw+9R0mwr7Tr8ZzCfavvjXnUHhtODTV29FpTeSiO3sJ+&#10;tSvenuT7Z/Oh/dSQWR/epbV2dDesXkAJDfIvvrq3Ls3PsufZA1z+JAB6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jaDfEAAAA3wAAAA8AAAAAAAAAAAAAAAAAmAIAAGRycy9k&#10;b3ducmV2LnhtbFBLBQYAAAAABAAEAPUAAACJAwAAAAA=&#10;" path="m,l1268997,e" filled="f" strokecolor="#384184" strokeweight=".5pt">
                <v:stroke miterlimit="83231f" joinstyle="miter"/>
                <v:path arrowok="t" textboxrect="0,0,1268997,0"/>
              </v:shape>
              <w10:wrap type="square" anchorx="page" anchory="pag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90" w:rsidRDefault="00DB1490">
    <w:pPr>
      <w:spacing w:after="0" w:line="276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54A99"/>
    <w:multiLevelType w:val="hybridMultilevel"/>
    <w:tmpl w:val="345AEA2A"/>
    <w:lvl w:ilvl="0" w:tplc="F8384348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DCF6E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CAFFA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E082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C0C19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C66D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2A7F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6579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34F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01E178B"/>
    <w:multiLevelType w:val="hybridMultilevel"/>
    <w:tmpl w:val="E402B2A8"/>
    <w:lvl w:ilvl="0" w:tplc="78060968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08631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2B72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AB33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B695F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84DCA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62AB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0D70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C82A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AE52850"/>
    <w:multiLevelType w:val="hybridMultilevel"/>
    <w:tmpl w:val="79648202"/>
    <w:lvl w:ilvl="0" w:tplc="2D684C7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54F92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367FC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088A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4CD8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6ACD1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EB97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CE98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D815A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90"/>
    <w:rsid w:val="002053DA"/>
    <w:rsid w:val="00CB1E38"/>
    <w:rsid w:val="00DB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6AEA4-9DA3-4A2B-8CF2-E9AC1021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9" w:line="246" w:lineRule="auto"/>
      <w:ind w:left="273" w:hanging="10"/>
    </w:pPr>
    <w:rPr>
      <w:rFonts w:ascii="Calibri" w:eastAsia="Calibri" w:hAnsi="Calibri" w:cs="Calibri"/>
      <w:color w:val="38418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1" w:line="240" w:lineRule="auto"/>
      <w:ind w:left="10" w:right="-15" w:hanging="10"/>
      <w:jc w:val="center"/>
      <w:outlineLvl w:val="0"/>
    </w:pPr>
    <w:rPr>
      <w:rFonts w:ascii="Calibri" w:eastAsia="Calibri" w:hAnsi="Calibri" w:cs="Calibri"/>
      <w:b/>
      <w:color w:val="384184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62" w:line="317" w:lineRule="auto"/>
      <w:ind w:left="10" w:right="666" w:hanging="10"/>
      <w:jc w:val="right"/>
      <w:outlineLvl w:val="1"/>
    </w:pPr>
    <w:rPr>
      <w:rFonts w:ascii="Calibri" w:eastAsia="Calibri" w:hAnsi="Calibri" w:cs="Calibri"/>
      <w:b/>
      <w:color w:val="FFFEFD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15" w:line="240" w:lineRule="auto"/>
      <w:ind w:left="10" w:right="-15" w:hanging="10"/>
      <w:jc w:val="center"/>
      <w:outlineLvl w:val="2"/>
    </w:pPr>
    <w:rPr>
      <w:rFonts w:ascii="Calibri" w:eastAsia="Calibri" w:hAnsi="Calibri" w:cs="Calibri"/>
      <w:b/>
      <w:color w:val="38418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384184"/>
      <w:sz w:val="22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FFFEFD"/>
      <w:sz w:val="22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84184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header" Target="header15.xml"/><Relationship Id="rId21" Type="http://schemas.openxmlformats.org/officeDocument/2006/relationships/header" Target="header8.xml"/><Relationship Id="rId34" Type="http://schemas.openxmlformats.org/officeDocument/2006/relationships/image" Target="media/image4.png"/><Relationship Id="rId42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0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oter" Target="footer12.xml"/><Relationship Id="rId37" Type="http://schemas.openxmlformats.org/officeDocument/2006/relationships/footer" Target="footer13.xml"/><Relationship Id="rId40" Type="http://schemas.openxmlformats.org/officeDocument/2006/relationships/footer" Target="footer15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3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image" Target="media/image3.png"/><Relationship Id="rId38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141</Pages>
  <Words>19637</Words>
  <Characters>111934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2023-04-21T09:45:00Z</dcterms:created>
  <dcterms:modified xsi:type="dcterms:W3CDTF">2023-04-21T09:45:00Z</dcterms:modified>
</cp:coreProperties>
</file>